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2B" w:rsidRPr="0077597D" w:rsidRDefault="0090492B" w:rsidP="00D326F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</w:t>
      </w:r>
    </w:p>
    <w:p w:rsidR="00D326F3" w:rsidRPr="0077597D" w:rsidRDefault="00D326F3" w:rsidP="0090492B">
      <w:pPr>
        <w:widowControl/>
        <w:autoSpaceDE/>
        <w:autoSpaceDN/>
        <w:adjustRightInd/>
        <w:ind w:firstLine="0"/>
        <w:jc w:val="center"/>
        <w:rPr>
          <w:rFonts w:ascii="Courier New" w:hAnsi="Courier New" w:cs="Times New Roman"/>
          <w:b/>
          <w:color w:val="000000" w:themeColor="text1"/>
          <w:sz w:val="32"/>
          <w:szCs w:val="32"/>
        </w:rPr>
      </w:pPr>
      <w:r w:rsidRPr="0077597D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2931795</wp:posOffset>
            </wp:positionH>
            <wp:positionV relativeFrom="paragraph">
              <wp:posOffset>32385</wp:posOffset>
            </wp:positionV>
            <wp:extent cx="643890" cy="796290"/>
            <wp:effectExtent l="0" t="0" r="3810" b="381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492B" w:rsidRPr="0077597D" w:rsidRDefault="0090492B" w:rsidP="0090492B">
      <w:pPr>
        <w:widowControl/>
        <w:autoSpaceDE/>
        <w:autoSpaceDN/>
        <w:adjustRightInd/>
        <w:ind w:firstLine="0"/>
        <w:jc w:val="center"/>
        <w:rPr>
          <w:rFonts w:ascii="Courier New" w:hAnsi="Courier New" w:cs="Times New Roman"/>
          <w:b/>
          <w:color w:val="000000" w:themeColor="text1"/>
          <w:sz w:val="32"/>
          <w:szCs w:val="32"/>
        </w:rPr>
      </w:pPr>
      <w:r w:rsidRPr="0077597D">
        <w:rPr>
          <w:rFonts w:ascii="Courier New" w:hAnsi="Courier New" w:cs="Times New Roman"/>
          <w:b/>
          <w:color w:val="000000" w:themeColor="text1"/>
          <w:sz w:val="32"/>
          <w:szCs w:val="32"/>
        </w:rPr>
        <w:t>Российская Федерация</w:t>
      </w:r>
    </w:p>
    <w:p w:rsidR="0090492B" w:rsidRPr="0077597D" w:rsidRDefault="0090492B" w:rsidP="0090492B">
      <w:pPr>
        <w:widowControl/>
        <w:autoSpaceDE/>
        <w:autoSpaceDN/>
        <w:adjustRightInd/>
        <w:ind w:firstLine="0"/>
        <w:jc w:val="center"/>
        <w:rPr>
          <w:rFonts w:ascii="Courier New" w:hAnsi="Courier New" w:cs="Times New Roman"/>
          <w:b/>
          <w:color w:val="000000" w:themeColor="text1"/>
          <w:sz w:val="32"/>
          <w:szCs w:val="32"/>
        </w:rPr>
      </w:pPr>
      <w:r w:rsidRPr="0077597D">
        <w:rPr>
          <w:rFonts w:ascii="Courier New" w:hAnsi="Courier New" w:cs="Times New Roman"/>
          <w:b/>
          <w:color w:val="000000" w:themeColor="text1"/>
          <w:sz w:val="32"/>
          <w:szCs w:val="32"/>
        </w:rPr>
        <w:t>Пензенская область</w:t>
      </w:r>
    </w:p>
    <w:p w:rsidR="0090492B" w:rsidRPr="0077597D" w:rsidRDefault="0090492B" w:rsidP="0090492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7597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СОБРАНИЕ ПРЕДСТАВИТЕЛЕЙ</w:t>
      </w:r>
    </w:p>
    <w:p w:rsidR="0090492B" w:rsidRPr="0077597D" w:rsidRDefault="0090492B" w:rsidP="0090492B">
      <w:pPr>
        <w:widowControl/>
        <w:pBdr>
          <w:bottom w:val="single" w:sz="6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7597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ГОРОДА КУЗНЕЦКА</w:t>
      </w:r>
    </w:p>
    <w:p w:rsidR="0090492B" w:rsidRPr="0077597D" w:rsidRDefault="0090492B" w:rsidP="0090492B">
      <w:pPr>
        <w:widowControl/>
        <w:pBdr>
          <w:bottom w:val="single" w:sz="6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84EFC" w:rsidRDefault="00D84EFC" w:rsidP="0090492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0492B" w:rsidRPr="0077597D" w:rsidRDefault="0090492B" w:rsidP="0090492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7597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РЕШЕНИЕ</w:t>
      </w:r>
    </w:p>
    <w:p w:rsidR="0090492B" w:rsidRPr="0077597D" w:rsidRDefault="0090492B" w:rsidP="0090492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0492B" w:rsidRPr="0077597D" w:rsidRDefault="0090492B" w:rsidP="0090492B">
      <w:pPr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Правила землепользования и </w:t>
      </w:r>
      <w:proofErr w:type="gramStart"/>
      <w:r w:rsidRPr="007759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застройки города</w:t>
      </w:r>
      <w:proofErr w:type="gramEnd"/>
      <w:r w:rsidRPr="007759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Кузнецка, утвержденные решением Собрания представителей</w:t>
      </w:r>
    </w:p>
    <w:p w:rsidR="0090492B" w:rsidRPr="0077597D" w:rsidRDefault="0090492B" w:rsidP="0090492B">
      <w:pPr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города Кузнецка от 27.10.2011 № 110-45/5 </w:t>
      </w:r>
    </w:p>
    <w:p w:rsidR="0090492B" w:rsidRPr="0077597D" w:rsidRDefault="0090492B" w:rsidP="0090492B">
      <w:pPr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0492B" w:rsidRPr="0077597D" w:rsidRDefault="0090492B" w:rsidP="0090492B">
      <w:pPr>
        <w:widowControl/>
        <w:shd w:val="clear" w:color="auto" w:fill="FFFFFF"/>
        <w:tabs>
          <w:tab w:val="left" w:leader="underscore" w:pos="7867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Принято Собранием представителей города Кузнецка </w:t>
      </w:r>
      <w:r w:rsidR="00926AB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16 мая 2013 года</w:t>
      </w:r>
    </w:p>
    <w:p w:rsidR="0090492B" w:rsidRPr="0077597D" w:rsidRDefault="0090492B" w:rsidP="0090492B">
      <w:pPr>
        <w:widowControl/>
        <w:shd w:val="clear" w:color="auto" w:fill="FFFFFF"/>
        <w:tabs>
          <w:tab w:val="left" w:leader="underscore" w:pos="7867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90492B" w:rsidRPr="0077597D" w:rsidRDefault="0090492B" w:rsidP="0090492B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    </w:t>
      </w:r>
      <w:r w:rsidRPr="0077597D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ab/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Градостроительного кодекса Российской Федерации,</w:t>
      </w:r>
      <w:r w:rsidRPr="0077597D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</w:p>
    <w:p w:rsidR="0090492B" w:rsidRPr="0077597D" w:rsidRDefault="0090492B" w:rsidP="0090492B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</w:pPr>
    </w:p>
    <w:p w:rsidR="0090492B" w:rsidRPr="0077597D" w:rsidRDefault="0090492B" w:rsidP="0090492B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Собрание представителей города Кузнецка решило:</w:t>
      </w:r>
    </w:p>
    <w:p w:rsidR="0090492B" w:rsidRPr="0077597D" w:rsidRDefault="0090492B" w:rsidP="0090492B">
      <w:pPr>
        <w:widowControl/>
        <w:ind w:firstLine="0"/>
        <w:rPr>
          <w:color w:val="000000" w:themeColor="text1"/>
        </w:rPr>
      </w:pPr>
    </w:p>
    <w:p w:rsidR="00FA6693" w:rsidRPr="0077597D" w:rsidRDefault="0090492B" w:rsidP="00FA6693">
      <w:pPr>
        <w:pStyle w:val="a5"/>
        <w:widowControl/>
        <w:numPr>
          <w:ilvl w:val="0"/>
          <w:numId w:val="8"/>
        </w:numPr>
        <w:autoSpaceDE/>
        <w:autoSpaceDN/>
        <w:adjustRightInd/>
        <w:ind w:left="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Правила землепользования и застройки города Кузнецка Пензенской области, утвержденные решением 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Собрания представителей города Кузнецка Пензенской области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27.10.2011 № 110-45/5 (далее - Правила) следующие изменения</w:t>
      </w:r>
      <w:r w:rsidR="00FA6693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934C6" w:rsidRPr="00926ABD" w:rsidRDefault="002D5326" w:rsidP="0090492B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1.1.</w:t>
      </w:r>
      <w:r w:rsidR="00D934C6" w:rsidRPr="00926ABD">
        <w:rPr>
          <w:rFonts w:ascii="Times New Roman" w:hAnsi="Times New Roman" w:cs="Times New Roman"/>
          <w:sz w:val="28"/>
          <w:szCs w:val="28"/>
        </w:rPr>
        <w:t xml:space="preserve"> </w:t>
      </w:r>
      <w:r w:rsidR="006F3893">
        <w:rPr>
          <w:rFonts w:ascii="Times New Roman" w:hAnsi="Times New Roman" w:cs="Times New Roman"/>
          <w:sz w:val="28"/>
          <w:szCs w:val="28"/>
        </w:rPr>
        <w:t>в</w:t>
      </w:r>
      <w:r w:rsidR="00D934C6" w:rsidRPr="00926ABD">
        <w:rPr>
          <w:rFonts w:ascii="Times New Roman" w:hAnsi="Times New Roman" w:cs="Times New Roman"/>
          <w:sz w:val="28"/>
          <w:szCs w:val="28"/>
        </w:rPr>
        <w:t xml:space="preserve">  статье</w:t>
      </w:r>
      <w:r w:rsidRPr="00926ABD">
        <w:rPr>
          <w:rFonts w:ascii="Times New Roman" w:hAnsi="Times New Roman" w:cs="Times New Roman"/>
          <w:sz w:val="28"/>
          <w:szCs w:val="28"/>
        </w:rPr>
        <w:t xml:space="preserve"> </w:t>
      </w:r>
      <w:r w:rsidR="00505B51" w:rsidRPr="00926ABD">
        <w:rPr>
          <w:rFonts w:ascii="Times New Roman" w:hAnsi="Times New Roman" w:cs="Times New Roman"/>
          <w:sz w:val="28"/>
          <w:szCs w:val="28"/>
        </w:rPr>
        <w:t>18</w:t>
      </w:r>
      <w:r w:rsidR="00D934C6" w:rsidRPr="00926ABD">
        <w:rPr>
          <w:rFonts w:ascii="Times New Roman" w:hAnsi="Times New Roman" w:cs="Times New Roman"/>
          <w:sz w:val="28"/>
          <w:szCs w:val="28"/>
        </w:rPr>
        <w:t>:</w:t>
      </w:r>
      <w:r w:rsidRPr="00926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326" w:rsidRPr="00926ABD" w:rsidRDefault="000E766A" w:rsidP="0090492B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1.1.1.</w:t>
      </w:r>
      <w:r w:rsidR="00D934C6" w:rsidRPr="00926ABD">
        <w:rPr>
          <w:rFonts w:ascii="Times New Roman" w:hAnsi="Times New Roman" w:cs="Times New Roman"/>
          <w:sz w:val="28"/>
          <w:szCs w:val="28"/>
        </w:rPr>
        <w:t xml:space="preserve"> </w:t>
      </w:r>
      <w:r w:rsidR="002D5326" w:rsidRPr="00926ABD">
        <w:rPr>
          <w:rFonts w:ascii="Times New Roman" w:hAnsi="Times New Roman" w:cs="Times New Roman"/>
          <w:sz w:val="28"/>
          <w:szCs w:val="28"/>
        </w:rPr>
        <w:t>дополнить пункт</w:t>
      </w:r>
      <w:r w:rsidR="00D934C6" w:rsidRPr="00926ABD">
        <w:rPr>
          <w:rFonts w:ascii="Times New Roman" w:hAnsi="Times New Roman" w:cs="Times New Roman"/>
          <w:sz w:val="28"/>
          <w:szCs w:val="28"/>
        </w:rPr>
        <w:t>ом 3</w:t>
      </w:r>
      <w:r w:rsidR="002D5326" w:rsidRPr="00926AB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D5326" w:rsidRPr="00926ABD" w:rsidRDefault="002D5326" w:rsidP="0090492B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«</w:t>
      </w:r>
      <w:r w:rsidR="00D934C6" w:rsidRPr="00926ABD">
        <w:rPr>
          <w:rFonts w:ascii="Times New Roman" w:hAnsi="Times New Roman" w:cs="Times New Roman"/>
          <w:sz w:val="28"/>
          <w:szCs w:val="28"/>
        </w:rPr>
        <w:t xml:space="preserve">3. </w:t>
      </w:r>
      <w:r w:rsidR="008042DB" w:rsidRPr="00926ABD">
        <w:rPr>
          <w:rFonts w:ascii="Times New Roman" w:hAnsi="Times New Roman" w:cs="Times New Roman"/>
          <w:sz w:val="28"/>
          <w:szCs w:val="28"/>
        </w:rPr>
        <w:t>Для всех территориальных зон п</w:t>
      </w:r>
      <w:r w:rsidRPr="00926ABD">
        <w:rPr>
          <w:rFonts w:ascii="Times New Roman" w:hAnsi="Times New Roman" w:cs="Times New Roman"/>
          <w:sz w:val="28"/>
          <w:szCs w:val="28"/>
        </w:rPr>
        <w:t xml:space="preserve">ри предоставлении дополнительных земельных участков для реконструкции существующих зданий установить возможность предоставления земельного участка </w:t>
      </w:r>
      <w:r w:rsidR="008042DB" w:rsidRPr="00926ABD">
        <w:rPr>
          <w:rFonts w:ascii="Times New Roman" w:hAnsi="Times New Roman" w:cs="Times New Roman"/>
          <w:sz w:val="28"/>
          <w:szCs w:val="28"/>
        </w:rPr>
        <w:t xml:space="preserve">площадью </w:t>
      </w:r>
      <w:proofErr w:type="gramStart"/>
      <w:r w:rsidR="0077597D" w:rsidRPr="00926ABD">
        <w:rPr>
          <w:rFonts w:ascii="Times New Roman" w:hAnsi="Times New Roman" w:cs="Times New Roman"/>
          <w:sz w:val="28"/>
          <w:szCs w:val="28"/>
        </w:rPr>
        <w:t>менее нормативной</w:t>
      </w:r>
      <w:proofErr w:type="gramEnd"/>
      <w:r w:rsidR="0077597D" w:rsidRPr="00926ABD">
        <w:rPr>
          <w:rFonts w:ascii="Times New Roman" w:hAnsi="Times New Roman" w:cs="Times New Roman"/>
          <w:sz w:val="28"/>
          <w:szCs w:val="28"/>
        </w:rPr>
        <w:t xml:space="preserve"> площади</w:t>
      </w:r>
      <w:r w:rsidR="00D934C6" w:rsidRPr="00926ABD">
        <w:rPr>
          <w:rFonts w:ascii="Times New Roman" w:hAnsi="Times New Roman" w:cs="Times New Roman"/>
          <w:sz w:val="28"/>
          <w:szCs w:val="28"/>
        </w:rPr>
        <w:t>»;</w:t>
      </w:r>
    </w:p>
    <w:p w:rsidR="00D934C6" w:rsidRPr="00926ABD" w:rsidRDefault="000E766A" w:rsidP="0090492B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1.1.2.</w:t>
      </w:r>
      <w:r w:rsidR="00D934C6" w:rsidRPr="00926ABD">
        <w:rPr>
          <w:rFonts w:ascii="Times New Roman" w:hAnsi="Times New Roman" w:cs="Times New Roman"/>
          <w:sz w:val="28"/>
          <w:szCs w:val="28"/>
        </w:rPr>
        <w:t xml:space="preserve"> дополнить пунктом 4 следующего содержания:</w:t>
      </w:r>
    </w:p>
    <w:p w:rsidR="00A108DD" w:rsidRPr="00926ABD" w:rsidRDefault="00D934C6" w:rsidP="0090492B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 xml:space="preserve">«4. </w:t>
      </w:r>
      <w:r w:rsidR="00A108DD" w:rsidRPr="00926ABD">
        <w:rPr>
          <w:rFonts w:ascii="Times New Roman" w:hAnsi="Times New Roman" w:cs="Times New Roman"/>
          <w:sz w:val="28"/>
          <w:szCs w:val="28"/>
        </w:rPr>
        <w:t>Для индивидуальных гаражей, выстроенных до вступления в силу Правил</w:t>
      </w:r>
      <w:r w:rsidR="00F67AD6" w:rsidRPr="00926ABD">
        <w:rPr>
          <w:rFonts w:ascii="Times New Roman" w:hAnsi="Times New Roman" w:cs="Times New Roman"/>
          <w:sz w:val="28"/>
          <w:szCs w:val="28"/>
        </w:rPr>
        <w:t>,</w:t>
      </w:r>
      <w:r w:rsidR="00A108DD" w:rsidRPr="00926ABD">
        <w:rPr>
          <w:rFonts w:ascii="Times New Roman" w:hAnsi="Times New Roman" w:cs="Times New Roman"/>
          <w:sz w:val="28"/>
          <w:szCs w:val="28"/>
        </w:rPr>
        <w:t xml:space="preserve"> установить фактический размер земельного у</w:t>
      </w:r>
      <w:r w:rsidR="008043C9" w:rsidRPr="00926ABD">
        <w:rPr>
          <w:rFonts w:ascii="Times New Roman" w:hAnsi="Times New Roman" w:cs="Times New Roman"/>
          <w:sz w:val="28"/>
          <w:szCs w:val="28"/>
        </w:rPr>
        <w:t>частка как предельно минимальный</w:t>
      </w:r>
      <w:r w:rsidR="00A108DD" w:rsidRPr="00926ABD">
        <w:rPr>
          <w:rFonts w:ascii="Times New Roman" w:hAnsi="Times New Roman" w:cs="Times New Roman"/>
          <w:sz w:val="28"/>
          <w:szCs w:val="28"/>
        </w:rPr>
        <w:t>»</w:t>
      </w:r>
      <w:r w:rsidR="00F6601E" w:rsidRPr="00926ABD">
        <w:rPr>
          <w:rFonts w:ascii="Times New Roman" w:hAnsi="Times New Roman" w:cs="Times New Roman"/>
          <w:sz w:val="28"/>
          <w:szCs w:val="28"/>
        </w:rPr>
        <w:t>.</w:t>
      </w:r>
    </w:p>
    <w:p w:rsidR="0090492B" w:rsidRPr="00926ABD" w:rsidRDefault="0090492B" w:rsidP="00D934C6">
      <w:pPr>
        <w:widowControl/>
        <w:autoSpaceDE/>
        <w:autoSpaceDN/>
        <w:adjustRightInd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1.</w:t>
      </w:r>
      <w:r w:rsidR="00A108DD" w:rsidRPr="00926ABD">
        <w:rPr>
          <w:rFonts w:ascii="Times New Roman" w:hAnsi="Times New Roman" w:cs="Times New Roman"/>
          <w:sz w:val="28"/>
          <w:szCs w:val="28"/>
        </w:rPr>
        <w:t>2</w:t>
      </w:r>
      <w:r w:rsidRPr="00926ABD">
        <w:rPr>
          <w:rFonts w:ascii="Times New Roman" w:hAnsi="Times New Roman" w:cs="Times New Roman"/>
          <w:sz w:val="28"/>
          <w:szCs w:val="28"/>
        </w:rPr>
        <w:t xml:space="preserve">.  </w:t>
      </w:r>
      <w:r w:rsidR="006F3893">
        <w:rPr>
          <w:rFonts w:ascii="Times New Roman" w:hAnsi="Times New Roman" w:cs="Times New Roman"/>
          <w:sz w:val="28"/>
          <w:szCs w:val="28"/>
        </w:rPr>
        <w:t>в</w:t>
      </w:r>
      <w:r w:rsidR="00D934C6" w:rsidRPr="00926ABD">
        <w:rPr>
          <w:rFonts w:ascii="Times New Roman" w:hAnsi="Times New Roman" w:cs="Times New Roman"/>
          <w:sz w:val="28"/>
          <w:szCs w:val="28"/>
        </w:rPr>
        <w:t xml:space="preserve"> </w:t>
      </w:r>
      <w:r w:rsidRPr="00926ABD">
        <w:rPr>
          <w:rFonts w:ascii="Times New Roman" w:hAnsi="Times New Roman" w:cs="Times New Roman"/>
          <w:sz w:val="28"/>
          <w:szCs w:val="28"/>
        </w:rPr>
        <w:t xml:space="preserve"> </w:t>
      </w:r>
      <w:r w:rsidR="00D934C6" w:rsidRPr="00926ABD">
        <w:rPr>
          <w:rFonts w:ascii="Times New Roman" w:hAnsi="Times New Roman" w:cs="Times New Roman"/>
          <w:sz w:val="28"/>
          <w:szCs w:val="28"/>
        </w:rPr>
        <w:t>статье</w:t>
      </w:r>
      <w:r w:rsidR="00D035EC" w:rsidRPr="00926ABD">
        <w:rPr>
          <w:rFonts w:ascii="Times New Roman" w:hAnsi="Times New Roman" w:cs="Times New Roman"/>
          <w:sz w:val="28"/>
          <w:szCs w:val="28"/>
        </w:rPr>
        <w:t xml:space="preserve"> 23</w:t>
      </w:r>
      <w:r w:rsidRPr="00926ABD">
        <w:rPr>
          <w:rFonts w:ascii="Times New Roman" w:hAnsi="Times New Roman" w:cs="Times New Roman"/>
          <w:sz w:val="28"/>
          <w:szCs w:val="28"/>
        </w:rPr>
        <w:t>:</w:t>
      </w:r>
    </w:p>
    <w:p w:rsidR="0090492B" w:rsidRPr="0077597D" w:rsidRDefault="000E766A" w:rsidP="00CD412A">
      <w:pPr>
        <w:widowControl/>
        <w:autoSpaceDE/>
        <w:autoSpaceDN/>
        <w:adjustRightInd/>
        <w:ind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1.2.1.</w:t>
      </w:r>
      <w:r w:rsidR="00D934C6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 3</w:t>
      </w:r>
      <w:r w:rsidR="00441624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</w:t>
      </w:r>
      <w:r w:rsidR="0090492B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следующей редакции:</w:t>
      </w:r>
    </w:p>
    <w:p w:rsidR="00926ABD" w:rsidRDefault="00441624" w:rsidP="00441624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«3. Виды использования земельных участков и объектов капитального строительства:</w:t>
      </w:r>
    </w:p>
    <w:p w:rsidR="00926ABD" w:rsidRPr="0077597D" w:rsidRDefault="00926ABD" w:rsidP="00441624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3"/>
        <w:gridCol w:w="9318"/>
      </w:tblGrid>
      <w:tr w:rsidR="00A507C4" w:rsidRPr="0077597D" w:rsidTr="00D1785A">
        <w:trPr>
          <w:trHeight w:val="709"/>
        </w:trPr>
        <w:tc>
          <w:tcPr>
            <w:tcW w:w="713" w:type="dxa"/>
          </w:tcPr>
          <w:p w:rsidR="0090492B" w:rsidRPr="0077597D" w:rsidRDefault="00441624" w:rsidP="004416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0492B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90492B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="0090492B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="0090492B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18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вида использования земельных участков и объектов капитального строительства </w:t>
            </w:r>
          </w:p>
        </w:tc>
      </w:tr>
      <w:tr w:rsidR="00A507C4" w:rsidRPr="0077597D" w:rsidTr="00D1785A">
        <w:tc>
          <w:tcPr>
            <w:tcW w:w="713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18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Основные виды использования</w:t>
            </w:r>
          </w:p>
        </w:tc>
      </w:tr>
      <w:tr w:rsidR="00A507C4" w:rsidRPr="0077597D" w:rsidTr="00D1785A">
        <w:tc>
          <w:tcPr>
            <w:tcW w:w="713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</w:p>
        </w:tc>
        <w:tc>
          <w:tcPr>
            <w:tcW w:w="9318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многоэтажных жилых домов (6-11 этажей)</w:t>
            </w:r>
          </w:p>
        </w:tc>
      </w:tr>
      <w:tr w:rsidR="00A507C4" w:rsidRPr="0077597D" w:rsidTr="00D1785A">
        <w:tc>
          <w:tcPr>
            <w:tcW w:w="713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9318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общежитий</w:t>
            </w:r>
          </w:p>
        </w:tc>
      </w:tr>
      <w:tr w:rsidR="00A507C4" w:rsidRPr="0077597D" w:rsidTr="00D1785A">
        <w:tc>
          <w:tcPr>
            <w:tcW w:w="713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318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объектов дошкольного, начального и среднего общего образования</w:t>
            </w:r>
          </w:p>
        </w:tc>
      </w:tr>
      <w:tr w:rsidR="00A507C4" w:rsidRPr="0077597D" w:rsidTr="00D1785A">
        <w:tc>
          <w:tcPr>
            <w:tcW w:w="713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318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амбулаторно-поликлинических учреждений </w:t>
            </w:r>
          </w:p>
        </w:tc>
      </w:tr>
      <w:tr w:rsidR="00A507C4" w:rsidRPr="0077597D" w:rsidTr="00D1785A">
        <w:tc>
          <w:tcPr>
            <w:tcW w:w="713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318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крытых спортивных комплексов (физкультурно-оздоровительных комплексов, спортивных залов, бассейнов и т.д.) без трибун для зрителей </w:t>
            </w:r>
          </w:p>
        </w:tc>
      </w:tr>
      <w:tr w:rsidR="00A507C4" w:rsidRPr="0077597D" w:rsidTr="00D1785A">
        <w:tc>
          <w:tcPr>
            <w:tcW w:w="713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318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спортивных клубов</w:t>
            </w:r>
          </w:p>
        </w:tc>
      </w:tr>
      <w:tr w:rsidR="00A507C4" w:rsidRPr="0077597D" w:rsidTr="00D1785A">
        <w:tc>
          <w:tcPr>
            <w:tcW w:w="713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318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объектов ку</w:t>
            </w:r>
            <w:bookmarkStart w:id="0" w:name="_GoBack"/>
            <w:bookmarkEnd w:id="0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льтуры и искусства, связанных с проживанием населения (библиотек, музыкальных, художественных, хореографических школ и студий, домов творчества и т.д.) </w:t>
            </w:r>
          </w:p>
        </w:tc>
      </w:tr>
      <w:tr w:rsidR="00A507C4" w:rsidRPr="0077597D" w:rsidTr="00D1785A">
        <w:tc>
          <w:tcPr>
            <w:tcW w:w="713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9318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охраны общественного порядка </w:t>
            </w:r>
          </w:p>
        </w:tc>
      </w:tr>
      <w:tr w:rsidR="00A507C4" w:rsidRPr="0077597D" w:rsidTr="00D1785A">
        <w:tc>
          <w:tcPr>
            <w:tcW w:w="713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9318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финансово-кредитных объектов </w:t>
            </w:r>
          </w:p>
        </w:tc>
      </w:tr>
      <w:tr w:rsidR="00A507C4" w:rsidRPr="0077597D" w:rsidTr="00D1785A">
        <w:tc>
          <w:tcPr>
            <w:tcW w:w="713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9318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страхования </w:t>
            </w:r>
          </w:p>
        </w:tc>
      </w:tr>
      <w:tr w:rsidR="00A507C4" w:rsidRPr="0077597D" w:rsidTr="00D1785A">
        <w:tc>
          <w:tcPr>
            <w:tcW w:w="713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9318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пенсионного обеспечения </w:t>
            </w:r>
          </w:p>
        </w:tc>
      </w:tr>
      <w:tr w:rsidR="00A507C4" w:rsidRPr="0077597D" w:rsidTr="00D1785A">
        <w:tc>
          <w:tcPr>
            <w:tcW w:w="713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9318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связи </w:t>
            </w:r>
          </w:p>
        </w:tc>
      </w:tr>
      <w:tr w:rsidR="00A507C4" w:rsidRPr="0077597D" w:rsidTr="00D1785A">
        <w:tc>
          <w:tcPr>
            <w:tcW w:w="713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9318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садов, скверов, бульваров </w:t>
            </w:r>
          </w:p>
        </w:tc>
      </w:tr>
      <w:tr w:rsidR="00A507C4" w:rsidRPr="0077597D" w:rsidTr="00D1785A">
        <w:tc>
          <w:tcPr>
            <w:tcW w:w="713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9318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объектов гражданской обороны и предотвращения чрезвычайных ситуаций</w:t>
            </w:r>
          </w:p>
        </w:tc>
      </w:tr>
      <w:tr w:rsidR="00A507C4" w:rsidRPr="0077597D" w:rsidTr="00D1785A">
        <w:tc>
          <w:tcPr>
            <w:tcW w:w="713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15.</w:t>
            </w:r>
          </w:p>
        </w:tc>
        <w:tc>
          <w:tcPr>
            <w:tcW w:w="9318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распределительных пунктов и подстанций, трансформаторных подстанций, </w:t>
            </w:r>
            <w:proofErr w:type="spellStart"/>
            <w:proofErr w:type="gram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блок-модульных</w:t>
            </w:r>
            <w:proofErr w:type="spellEnd"/>
            <w:proofErr w:type="gram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котельных, насосных станций перекачки, центральных и индивидуальных тепловых пунктов </w:t>
            </w:r>
          </w:p>
        </w:tc>
      </w:tr>
      <w:tr w:rsidR="00A507C4" w:rsidRPr="0077597D" w:rsidTr="00D1785A">
        <w:tc>
          <w:tcPr>
            <w:tcW w:w="713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16.</w:t>
            </w:r>
          </w:p>
        </w:tc>
        <w:tc>
          <w:tcPr>
            <w:tcW w:w="9318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наземных сооружений линий электропередач и тепловых сетей (переходных пунктов и </w:t>
            </w:r>
            <w:proofErr w:type="gram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опор</w:t>
            </w:r>
            <w:proofErr w:type="gram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воздушных ЛЭП, кабельных киосков, павильонов камер и т.д.) </w:t>
            </w:r>
          </w:p>
        </w:tc>
      </w:tr>
      <w:tr w:rsidR="00A507C4" w:rsidRPr="0077597D" w:rsidTr="00D1785A">
        <w:tc>
          <w:tcPr>
            <w:tcW w:w="713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17.</w:t>
            </w:r>
          </w:p>
        </w:tc>
        <w:tc>
          <w:tcPr>
            <w:tcW w:w="9318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</w:t>
            </w:r>
            <w:proofErr w:type="spell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повысительных</w:t>
            </w:r>
            <w:proofErr w:type="spell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водопроводных насосных станций, водонапорных башен, водомерных узлов, водозаборных скважин </w:t>
            </w:r>
          </w:p>
        </w:tc>
      </w:tr>
      <w:tr w:rsidR="00A507C4" w:rsidRPr="0077597D" w:rsidTr="00D1785A">
        <w:tc>
          <w:tcPr>
            <w:tcW w:w="713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18.</w:t>
            </w:r>
          </w:p>
        </w:tc>
        <w:tc>
          <w:tcPr>
            <w:tcW w:w="9318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очистных сооружений поверхностного стока и локальных очистных сооружений </w:t>
            </w:r>
          </w:p>
        </w:tc>
      </w:tr>
      <w:tr w:rsidR="00A507C4" w:rsidRPr="0077597D" w:rsidTr="00D1785A">
        <w:tc>
          <w:tcPr>
            <w:tcW w:w="713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9318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канализационных насосных станций </w:t>
            </w:r>
          </w:p>
        </w:tc>
      </w:tr>
      <w:tr w:rsidR="00A507C4" w:rsidRPr="0077597D" w:rsidTr="00D1785A">
        <w:tc>
          <w:tcPr>
            <w:tcW w:w="713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9318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наземных сооружений канализационных сетей (павильонов шахт, скважин и т.д.)</w:t>
            </w:r>
          </w:p>
        </w:tc>
      </w:tr>
      <w:tr w:rsidR="00A507C4" w:rsidRPr="0077597D" w:rsidTr="00D1785A">
        <w:tc>
          <w:tcPr>
            <w:tcW w:w="713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9318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газораспределительных пунктов </w:t>
            </w:r>
          </w:p>
        </w:tc>
      </w:tr>
      <w:tr w:rsidR="00A507C4" w:rsidRPr="0077597D" w:rsidTr="00D1785A">
        <w:tc>
          <w:tcPr>
            <w:tcW w:w="713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9318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жилищно-эксплуатационных служб </w:t>
            </w:r>
          </w:p>
        </w:tc>
      </w:tr>
      <w:tr w:rsidR="00A507C4" w:rsidRPr="0077597D" w:rsidTr="00D1785A">
        <w:tc>
          <w:tcPr>
            <w:tcW w:w="713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18" w:type="dxa"/>
          </w:tcPr>
          <w:p w:rsidR="0090492B" w:rsidRPr="00926AB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b/>
                <w:sz w:val="28"/>
                <w:szCs w:val="28"/>
              </w:rPr>
              <w:t>Условно разрешенные виды использования</w:t>
            </w:r>
          </w:p>
        </w:tc>
      </w:tr>
      <w:tr w:rsidR="00A507C4" w:rsidRPr="0077597D" w:rsidTr="00D1785A">
        <w:tc>
          <w:tcPr>
            <w:tcW w:w="713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18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Для размещения объектов, связанных с проживанием граждан и не оказывающих негативного воздействия на окружающую среду, в т.ч.:</w:t>
            </w:r>
          </w:p>
        </w:tc>
      </w:tr>
      <w:tr w:rsidR="00A507C4" w:rsidRPr="0077597D" w:rsidTr="00D1785A">
        <w:tc>
          <w:tcPr>
            <w:tcW w:w="713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</w:p>
        </w:tc>
        <w:tc>
          <w:tcPr>
            <w:tcW w:w="9318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социального обеспечения </w:t>
            </w:r>
          </w:p>
        </w:tc>
      </w:tr>
      <w:tr w:rsidR="00A507C4" w:rsidRPr="0077597D" w:rsidTr="00D1785A">
        <w:tc>
          <w:tcPr>
            <w:tcW w:w="713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318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религиозных объектов </w:t>
            </w:r>
          </w:p>
        </w:tc>
      </w:tr>
      <w:tr w:rsidR="00A507C4" w:rsidRPr="0077597D" w:rsidTr="00D1785A">
        <w:tc>
          <w:tcPr>
            <w:tcW w:w="713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</w:p>
        </w:tc>
        <w:tc>
          <w:tcPr>
            <w:tcW w:w="9318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многоэтажных и подземных гаражей</w:t>
            </w:r>
          </w:p>
        </w:tc>
      </w:tr>
      <w:tr w:rsidR="00A507C4" w:rsidRPr="0077597D" w:rsidTr="00D1785A">
        <w:tc>
          <w:tcPr>
            <w:tcW w:w="713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318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гостиниц</w:t>
            </w:r>
          </w:p>
        </w:tc>
      </w:tr>
      <w:tr w:rsidR="00A507C4" w:rsidRPr="0077597D" w:rsidTr="00D1785A">
        <w:tc>
          <w:tcPr>
            <w:tcW w:w="713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</w:t>
            </w:r>
          </w:p>
        </w:tc>
        <w:tc>
          <w:tcPr>
            <w:tcW w:w="9318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ветеринарных поликлиник, станций без содержания животных</w:t>
            </w:r>
          </w:p>
        </w:tc>
      </w:tr>
      <w:tr w:rsidR="00A507C4" w:rsidRPr="0077597D" w:rsidTr="00D1785A">
        <w:tc>
          <w:tcPr>
            <w:tcW w:w="713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318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объектов общественного питания</w:t>
            </w:r>
          </w:p>
        </w:tc>
      </w:tr>
      <w:tr w:rsidR="00A507C4" w:rsidRPr="0077597D" w:rsidTr="00D1785A">
        <w:tc>
          <w:tcPr>
            <w:tcW w:w="713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318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бытового обслуживания </w:t>
            </w:r>
          </w:p>
        </w:tc>
      </w:tr>
      <w:tr w:rsidR="00A507C4" w:rsidRPr="0077597D" w:rsidTr="00D1785A">
        <w:tc>
          <w:tcPr>
            <w:tcW w:w="713" w:type="dxa"/>
          </w:tcPr>
          <w:p w:rsidR="0090492B" w:rsidRPr="00926AB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318" w:type="dxa"/>
          </w:tcPr>
          <w:p w:rsidR="0090492B" w:rsidRPr="00926AB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Для размещения объектов розничной торговли</w:t>
            </w:r>
          </w:p>
        </w:tc>
      </w:tr>
      <w:tr w:rsidR="00A507C4" w:rsidRPr="0077597D" w:rsidTr="00D1785A">
        <w:tc>
          <w:tcPr>
            <w:tcW w:w="713" w:type="dxa"/>
          </w:tcPr>
          <w:p w:rsidR="00E63B19" w:rsidRPr="00926ABD" w:rsidRDefault="00E63B19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9318" w:type="dxa"/>
          </w:tcPr>
          <w:p w:rsidR="00E63B19" w:rsidRPr="00926ABD" w:rsidRDefault="00E63B19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 xml:space="preserve">Для размещения </w:t>
            </w:r>
            <w:proofErr w:type="spellStart"/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среднеэтажных</w:t>
            </w:r>
            <w:proofErr w:type="spellEnd"/>
            <w:r w:rsidRPr="00926ABD">
              <w:rPr>
                <w:rFonts w:ascii="Times New Roman" w:hAnsi="Times New Roman" w:cs="Times New Roman"/>
                <w:sz w:val="28"/>
                <w:szCs w:val="28"/>
              </w:rPr>
              <w:t xml:space="preserve"> жилых домов</w:t>
            </w:r>
          </w:p>
        </w:tc>
      </w:tr>
      <w:tr w:rsidR="00A507C4" w:rsidRPr="0077597D" w:rsidTr="00D1785A">
        <w:tc>
          <w:tcPr>
            <w:tcW w:w="713" w:type="dxa"/>
          </w:tcPr>
          <w:p w:rsidR="00D1785A" w:rsidRPr="00926ABD" w:rsidRDefault="00D1785A" w:rsidP="00A507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318" w:type="dxa"/>
          </w:tcPr>
          <w:p w:rsidR="00D1785A" w:rsidRPr="00926ABD" w:rsidRDefault="00D1785A" w:rsidP="00A507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Для размещения стоянок индивидуального легкового автотранспорта</w:t>
            </w:r>
          </w:p>
        </w:tc>
      </w:tr>
      <w:tr w:rsidR="00A507C4" w:rsidRPr="0077597D" w:rsidTr="00D1785A">
        <w:tc>
          <w:tcPr>
            <w:tcW w:w="713" w:type="dxa"/>
          </w:tcPr>
          <w:p w:rsidR="00D1785A" w:rsidRPr="00926ABD" w:rsidRDefault="00D1785A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318" w:type="dxa"/>
          </w:tcPr>
          <w:p w:rsidR="00D1785A" w:rsidRPr="00926ABD" w:rsidRDefault="00D1785A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Для размещения индивидуальных гаражей и гаражей боксового типа</w:t>
            </w:r>
          </w:p>
        </w:tc>
      </w:tr>
      <w:tr w:rsidR="00A507C4" w:rsidRPr="0077597D" w:rsidTr="00D1785A">
        <w:tc>
          <w:tcPr>
            <w:tcW w:w="713" w:type="dxa"/>
          </w:tcPr>
          <w:p w:rsidR="00D1785A" w:rsidRPr="00926ABD" w:rsidRDefault="00D1785A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318" w:type="dxa"/>
          </w:tcPr>
          <w:p w:rsidR="00D1785A" w:rsidRPr="00926ABD" w:rsidRDefault="00D1785A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Для благоустройства прилегающей территории</w:t>
            </w:r>
          </w:p>
        </w:tc>
      </w:tr>
      <w:tr w:rsidR="00A507C4" w:rsidRPr="0077597D" w:rsidTr="00D1785A">
        <w:tc>
          <w:tcPr>
            <w:tcW w:w="713" w:type="dxa"/>
          </w:tcPr>
          <w:p w:rsidR="00D1785A" w:rsidRPr="0077597D" w:rsidRDefault="00D1785A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18" w:type="dxa"/>
          </w:tcPr>
          <w:p w:rsidR="00D1785A" w:rsidRPr="0077597D" w:rsidRDefault="00D1785A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Вспомогательные виды использования</w:t>
            </w:r>
          </w:p>
        </w:tc>
      </w:tr>
      <w:tr w:rsidR="00A507C4" w:rsidRPr="0077597D" w:rsidTr="00D1785A">
        <w:tc>
          <w:tcPr>
            <w:tcW w:w="713" w:type="dxa"/>
          </w:tcPr>
          <w:p w:rsidR="00D1785A" w:rsidRPr="0077597D" w:rsidRDefault="00D1785A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18" w:type="dxa"/>
          </w:tcPr>
          <w:p w:rsidR="00D1785A" w:rsidRPr="0077597D" w:rsidRDefault="00D1785A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Для размещения объектов коммунального хозяйства (инженерно-технического обеспечения) и транспорта, необходимых для обеспечения объектов разрешенных видов использования, при отсутствии норм законодательства, запрещающих их размещение, в том числе:</w:t>
            </w:r>
          </w:p>
        </w:tc>
      </w:tr>
      <w:tr w:rsidR="00A507C4" w:rsidRPr="0077597D" w:rsidTr="00D1785A">
        <w:tc>
          <w:tcPr>
            <w:tcW w:w="713" w:type="dxa"/>
          </w:tcPr>
          <w:p w:rsidR="00D1785A" w:rsidRPr="0077597D" w:rsidRDefault="00D1785A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318" w:type="dxa"/>
          </w:tcPr>
          <w:p w:rsidR="00D1785A" w:rsidRPr="0077597D" w:rsidRDefault="00D1785A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паркингов, в том числе многоэтажных</w:t>
            </w:r>
          </w:p>
        </w:tc>
      </w:tr>
    </w:tbl>
    <w:p w:rsidR="00D934C6" w:rsidRPr="0077597D" w:rsidRDefault="00876D6A" w:rsidP="00876D6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E766A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934C6" w:rsidRPr="00926ABD" w:rsidRDefault="000E766A" w:rsidP="00457F31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1.2.2.</w:t>
      </w:r>
      <w:r w:rsidR="00D934C6" w:rsidRPr="00926ABD">
        <w:rPr>
          <w:rFonts w:ascii="Times New Roman" w:hAnsi="Times New Roman" w:cs="Times New Roman"/>
          <w:sz w:val="28"/>
          <w:szCs w:val="28"/>
        </w:rPr>
        <w:t xml:space="preserve"> дополнить пунктом 4 следующего содержания:</w:t>
      </w:r>
    </w:p>
    <w:p w:rsidR="00D934C6" w:rsidRPr="0077597D" w:rsidRDefault="00D934C6" w:rsidP="00457F31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«4.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D934C6" w:rsidRPr="0077597D" w:rsidRDefault="00D934C6" w:rsidP="00457F31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4.1.Параметры застройки для многоэтажных жилых домов:</w:t>
      </w:r>
    </w:p>
    <w:p w:rsidR="00D934C6" w:rsidRPr="0077597D" w:rsidRDefault="00D934C6" w:rsidP="00457F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площадь участка многоквартирного жилого дома – 2000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934C6" w:rsidRPr="0077597D" w:rsidRDefault="00D934C6" w:rsidP="00457F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плотность застройки - не более 50% от площади земельного участка;</w:t>
      </w:r>
    </w:p>
    <w:p w:rsidR="00D934C6" w:rsidRPr="0077597D" w:rsidRDefault="00D934C6" w:rsidP="00457F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озеленение – не менее 10% от площади земельного участка;</w:t>
      </w:r>
    </w:p>
    <w:p w:rsidR="00D934C6" w:rsidRPr="0077597D" w:rsidRDefault="00D934C6" w:rsidP="00457F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-площадь территории, предназначенной для организации проездов, детских и хозяйственных площадок, хранения транспортных средств – не менее 40% от площади земельного участка;</w:t>
      </w:r>
    </w:p>
    <w:p w:rsidR="00D934C6" w:rsidRPr="0077597D" w:rsidRDefault="00D934C6" w:rsidP="00457F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-минимальные отступы от границ земельных участков - </w:t>
      </w:r>
      <w:smartTag w:uri="urn:schemas-microsoft-com:office:smarttags" w:element="metricconverter">
        <w:smartTagPr>
          <w:attr w:name="ProductID" w:val="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934C6" w:rsidRPr="00926ABD" w:rsidRDefault="00D934C6" w:rsidP="00457F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-максимальная этажность - 11 этажей;</w:t>
      </w:r>
    </w:p>
    <w:p w:rsidR="00D934C6" w:rsidRPr="0077597D" w:rsidRDefault="00D934C6" w:rsidP="00457F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этажность – 5 этажей;</w:t>
      </w:r>
    </w:p>
    <w:p w:rsidR="00D934C6" w:rsidRPr="0077597D" w:rsidRDefault="00D934C6" w:rsidP="00457F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-максимальная высота – </w:t>
      </w:r>
      <w:smartTag w:uri="urn:schemas-microsoft-com:office:smarttags" w:element="metricconverter">
        <w:smartTagPr>
          <w:attr w:name="ProductID" w:val="30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30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934C6" w:rsidRPr="0077597D" w:rsidRDefault="00D934C6" w:rsidP="00457F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-минимальная высота – </w:t>
      </w:r>
      <w:smartTag w:uri="urn:schemas-microsoft-com:office:smarttags" w:element="metricconverter">
        <w:smartTagPr>
          <w:attr w:name="ProductID" w:val="18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18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934C6" w:rsidRPr="0077597D" w:rsidRDefault="00D934C6" w:rsidP="00457F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-максимальные выступы за красную линию частей зданий, строений, сооружений    допускаются: в отношении балконов, эркеров, козырьков – не более </w:t>
      </w:r>
      <w:smartTag w:uri="urn:schemas-microsoft-com:office:smarttags" w:element="metricconverter">
        <w:smartTagPr>
          <w:attr w:name="ProductID" w:val="3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выше </w:t>
      </w:r>
      <w:smartTag w:uri="urn:schemas-microsoft-com:office:smarttags" w:element="metricconverter">
        <w:smartTagPr>
          <w:attr w:name="ProductID" w:val="3,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3,5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уровня земли.</w:t>
      </w:r>
    </w:p>
    <w:p w:rsidR="00D934C6" w:rsidRPr="0077597D" w:rsidRDefault="00D934C6" w:rsidP="00457F31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 4.2.Параметры застройки для нежилых зданий:</w:t>
      </w:r>
    </w:p>
    <w:p w:rsidR="00D934C6" w:rsidRPr="0077597D" w:rsidRDefault="00D934C6" w:rsidP="00457F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площадь участка – 400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934C6" w:rsidRPr="0077597D" w:rsidRDefault="00D934C6" w:rsidP="00457F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-плотность застройки - 70% от площади земельного участка;</w:t>
      </w:r>
    </w:p>
    <w:p w:rsidR="00D934C6" w:rsidRPr="0077597D" w:rsidRDefault="00D934C6" w:rsidP="00457F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-минимальные отступы от границ земельных участков - </w:t>
      </w:r>
      <w:smartTag w:uri="urn:schemas-microsoft-com:office:smarttags" w:element="metricconverter">
        <w:smartTagPr>
          <w:attr w:name="ProductID" w:val="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934C6" w:rsidRPr="0077597D" w:rsidRDefault="00D934C6" w:rsidP="00457F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этажность - 9 этажей;</w:t>
      </w:r>
    </w:p>
    <w:p w:rsidR="00D934C6" w:rsidRPr="0077597D" w:rsidRDefault="00D934C6" w:rsidP="00457F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этажность – 5 этажей;</w:t>
      </w:r>
    </w:p>
    <w:p w:rsidR="00D934C6" w:rsidRPr="0077597D" w:rsidRDefault="00D934C6" w:rsidP="00457F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-максимальная высота – </w:t>
      </w:r>
      <w:smartTag w:uri="urn:schemas-microsoft-com:office:smarttags" w:element="metricconverter">
        <w:smartTagPr>
          <w:attr w:name="ProductID" w:val="30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30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934C6" w:rsidRPr="0077597D" w:rsidRDefault="00D934C6" w:rsidP="00457F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-минимальная высота – </w:t>
      </w:r>
      <w:smartTag w:uri="urn:schemas-microsoft-com:office:smarttags" w:element="metricconverter">
        <w:smartTagPr>
          <w:attr w:name="ProductID" w:val="18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18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34C6" w:rsidRPr="0077597D" w:rsidRDefault="00D934C6" w:rsidP="00457F31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4.3.Параметры застройки для размещения объектов коммунального хозяйства и инженерной инфраструктуры:</w:t>
      </w:r>
    </w:p>
    <w:p w:rsidR="00D934C6" w:rsidRPr="0077597D" w:rsidRDefault="00D934C6" w:rsidP="00457F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площадь участка – 4,0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934C6" w:rsidRPr="0077597D" w:rsidRDefault="00D934C6" w:rsidP="00457F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-плотность застройки - 80% от площади земельного участка;</w:t>
      </w:r>
    </w:p>
    <w:p w:rsidR="00D934C6" w:rsidRPr="0077597D" w:rsidRDefault="00D934C6" w:rsidP="00457F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-минимальные отступы от границ земельных участков - </w:t>
      </w:r>
      <w:smartTag w:uri="urn:schemas-microsoft-com:office:smarttags" w:element="metricconverter">
        <w:smartTagPr>
          <w:attr w:name="ProductID" w:val="0,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0,5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934C6" w:rsidRPr="0077597D" w:rsidRDefault="00D934C6" w:rsidP="00457F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этажность - 1 этаж;</w:t>
      </w:r>
    </w:p>
    <w:p w:rsidR="006E257E" w:rsidRDefault="00D934C6" w:rsidP="00457F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высота – 30 метров</w:t>
      </w:r>
    </w:p>
    <w:p w:rsidR="006E257E" w:rsidRPr="00926ABD" w:rsidRDefault="00D35C3C" w:rsidP="006E257E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4.4</w:t>
      </w:r>
      <w:r w:rsidR="006E257E" w:rsidRPr="00926ABD">
        <w:rPr>
          <w:rFonts w:ascii="Times New Roman" w:hAnsi="Times New Roman" w:cs="Times New Roman"/>
          <w:sz w:val="28"/>
          <w:szCs w:val="28"/>
        </w:rPr>
        <w:t>.Параметры гаражей индивидуального транспорта:</w:t>
      </w:r>
    </w:p>
    <w:p w:rsidR="006E257E" w:rsidRPr="006E257E" w:rsidRDefault="006E257E" w:rsidP="006E257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57E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площадь- 40,0 кв</w:t>
      </w:r>
      <w:proofErr w:type="gramStart"/>
      <w:r w:rsidRPr="006E257E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6E257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E257E" w:rsidRPr="00926ABD" w:rsidRDefault="006E257E" w:rsidP="006E257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-минимальная площадь – 25 кв</w:t>
      </w:r>
      <w:proofErr w:type="gramStart"/>
      <w:r w:rsidRPr="00926AB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26ABD">
        <w:rPr>
          <w:rFonts w:ascii="Times New Roman" w:hAnsi="Times New Roman" w:cs="Times New Roman"/>
          <w:sz w:val="28"/>
          <w:szCs w:val="28"/>
        </w:rPr>
        <w:t>;</w:t>
      </w:r>
    </w:p>
    <w:p w:rsidR="00D934C6" w:rsidRPr="0077597D" w:rsidRDefault="006E257E" w:rsidP="006E257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5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максимальная высота – 3,0 метра</w:t>
      </w:r>
      <w:r w:rsidR="00441624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6601E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35EC" w:rsidRPr="00926ABD" w:rsidRDefault="00D035EC" w:rsidP="00457F31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1.</w:t>
      </w:r>
      <w:r w:rsidR="00A108DD" w:rsidRPr="00926ABD">
        <w:rPr>
          <w:rFonts w:ascii="Times New Roman" w:hAnsi="Times New Roman" w:cs="Times New Roman"/>
          <w:sz w:val="28"/>
          <w:szCs w:val="28"/>
        </w:rPr>
        <w:t>3</w:t>
      </w:r>
      <w:r w:rsidR="00441624" w:rsidRPr="00926ABD">
        <w:rPr>
          <w:rFonts w:ascii="Times New Roman" w:hAnsi="Times New Roman" w:cs="Times New Roman"/>
          <w:sz w:val="28"/>
          <w:szCs w:val="28"/>
        </w:rPr>
        <w:t xml:space="preserve">. </w:t>
      </w:r>
      <w:r w:rsidR="006F3893">
        <w:rPr>
          <w:rFonts w:ascii="Times New Roman" w:hAnsi="Times New Roman" w:cs="Times New Roman"/>
          <w:sz w:val="28"/>
          <w:szCs w:val="28"/>
        </w:rPr>
        <w:t>в</w:t>
      </w:r>
      <w:r w:rsidR="00441624" w:rsidRPr="00926ABD">
        <w:rPr>
          <w:rFonts w:ascii="Times New Roman" w:hAnsi="Times New Roman" w:cs="Times New Roman"/>
          <w:sz w:val="28"/>
          <w:szCs w:val="28"/>
        </w:rPr>
        <w:t xml:space="preserve"> статье</w:t>
      </w:r>
      <w:r w:rsidRPr="00926ABD">
        <w:rPr>
          <w:rFonts w:ascii="Times New Roman" w:hAnsi="Times New Roman" w:cs="Times New Roman"/>
          <w:sz w:val="28"/>
          <w:szCs w:val="28"/>
        </w:rPr>
        <w:t xml:space="preserve"> 24</w:t>
      </w:r>
      <w:r w:rsidR="00441624" w:rsidRPr="00926ABD">
        <w:rPr>
          <w:rFonts w:ascii="Times New Roman" w:hAnsi="Times New Roman" w:cs="Times New Roman"/>
          <w:sz w:val="28"/>
          <w:szCs w:val="28"/>
        </w:rPr>
        <w:t>:</w:t>
      </w:r>
    </w:p>
    <w:p w:rsidR="00441624" w:rsidRPr="00926ABD" w:rsidRDefault="000E766A" w:rsidP="00457F31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1.3.1.</w:t>
      </w:r>
      <w:r w:rsidR="00441624" w:rsidRPr="00926ABD">
        <w:rPr>
          <w:rFonts w:ascii="Times New Roman" w:hAnsi="Times New Roman" w:cs="Times New Roman"/>
          <w:sz w:val="28"/>
          <w:szCs w:val="28"/>
        </w:rPr>
        <w:t xml:space="preserve"> пункт 3 изложить в следующей редакции:</w:t>
      </w:r>
    </w:p>
    <w:p w:rsidR="00441624" w:rsidRPr="0077597D" w:rsidRDefault="00441624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«3. Виды использования земельных участков и объектов капитального строительства:</w:t>
      </w:r>
    </w:p>
    <w:p w:rsidR="00441624" w:rsidRPr="0077597D" w:rsidRDefault="00441624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9774"/>
      </w:tblGrid>
      <w:tr w:rsidR="00A507C4" w:rsidRPr="0077597D" w:rsidTr="00441624">
        <w:tc>
          <w:tcPr>
            <w:tcW w:w="59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77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вида использования земельных участков и объектов капитального строительства </w:t>
            </w:r>
          </w:p>
        </w:tc>
      </w:tr>
      <w:tr w:rsidR="00A507C4" w:rsidRPr="0077597D" w:rsidTr="00441624">
        <w:tc>
          <w:tcPr>
            <w:tcW w:w="59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7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Основные виды использования</w:t>
            </w:r>
          </w:p>
        </w:tc>
      </w:tr>
      <w:tr w:rsidR="00A507C4" w:rsidRPr="0077597D" w:rsidTr="00441624">
        <w:tc>
          <w:tcPr>
            <w:tcW w:w="59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</w:p>
        </w:tc>
        <w:tc>
          <w:tcPr>
            <w:tcW w:w="977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малоэтажных и </w:t>
            </w:r>
            <w:proofErr w:type="spell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среднеэтажных</w:t>
            </w:r>
            <w:proofErr w:type="spell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жилых домов (не выше 5 этажей)</w:t>
            </w:r>
          </w:p>
        </w:tc>
      </w:tr>
      <w:tr w:rsidR="00A507C4" w:rsidRPr="0077597D" w:rsidTr="00441624">
        <w:tc>
          <w:tcPr>
            <w:tcW w:w="59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</w:p>
        </w:tc>
        <w:tc>
          <w:tcPr>
            <w:tcW w:w="977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общежитий</w:t>
            </w:r>
          </w:p>
        </w:tc>
      </w:tr>
      <w:tr w:rsidR="00A507C4" w:rsidRPr="0077597D" w:rsidTr="00441624">
        <w:tc>
          <w:tcPr>
            <w:tcW w:w="59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77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объектов дошкольного, начального и среднего общего образования</w:t>
            </w:r>
          </w:p>
        </w:tc>
      </w:tr>
      <w:tr w:rsidR="00A507C4" w:rsidRPr="0077597D" w:rsidTr="00441624">
        <w:tc>
          <w:tcPr>
            <w:tcW w:w="59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77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амбулаторно-поликлинических учреждений </w:t>
            </w:r>
          </w:p>
        </w:tc>
      </w:tr>
      <w:tr w:rsidR="00A507C4" w:rsidRPr="0077597D" w:rsidTr="00441624">
        <w:tc>
          <w:tcPr>
            <w:tcW w:w="59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77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крытых спортивных комплексов (физкультурно-оздоровительных комплексов, спортивных залов, бассейнов и т.д.) без трибун для зрителей </w:t>
            </w:r>
          </w:p>
        </w:tc>
      </w:tr>
      <w:tr w:rsidR="00A507C4" w:rsidRPr="0077597D" w:rsidTr="00441624">
        <w:tc>
          <w:tcPr>
            <w:tcW w:w="59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77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спортивных клубов</w:t>
            </w:r>
          </w:p>
        </w:tc>
      </w:tr>
      <w:tr w:rsidR="00A507C4" w:rsidRPr="0077597D" w:rsidTr="00441624">
        <w:tc>
          <w:tcPr>
            <w:tcW w:w="59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77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культуры и искусства, связанных с проживанием населения (библиотек, музыкальных, художественных, хореографических школ и студий, домов творчества и т.д.) </w:t>
            </w:r>
          </w:p>
        </w:tc>
      </w:tr>
      <w:tr w:rsidR="00A507C4" w:rsidRPr="0077597D" w:rsidTr="00441624">
        <w:tc>
          <w:tcPr>
            <w:tcW w:w="59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977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охраны общественного порядка </w:t>
            </w:r>
          </w:p>
        </w:tc>
      </w:tr>
      <w:tr w:rsidR="00A507C4" w:rsidRPr="0077597D" w:rsidTr="00441624">
        <w:tc>
          <w:tcPr>
            <w:tcW w:w="59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977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финансово-кредитных объектов </w:t>
            </w:r>
          </w:p>
        </w:tc>
      </w:tr>
      <w:tr w:rsidR="00A507C4" w:rsidRPr="0077597D" w:rsidTr="00441624">
        <w:tc>
          <w:tcPr>
            <w:tcW w:w="59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977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страхования </w:t>
            </w:r>
          </w:p>
        </w:tc>
      </w:tr>
      <w:tr w:rsidR="00A507C4" w:rsidRPr="0077597D" w:rsidTr="00441624">
        <w:tc>
          <w:tcPr>
            <w:tcW w:w="59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977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пенсионного обеспечения </w:t>
            </w:r>
          </w:p>
        </w:tc>
      </w:tr>
      <w:tr w:rsidR="00A507C4" w:rsidRPr="0077597D" w:rsidTr="00441624">
        <w:tc>
          <w:tcPr>
            <w:tcW w:w="59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977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связи </w:t>
            </w:r>
          </w:p>
        </w:tc>
      </w:tr>
      <w:tr w:rsidR="00A507C4" w:rsidRPr="0077597D" w:rsidTr="00441624">
        <w:tc>
          <w:tcPr>
            <w:tcW w:w="59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977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садов, скверов, бульваров </w:t>
            </w:r>
          </w:p>
        </w:tc>
      </w:tr>
      <w:tr w:rsidR="00A507C4" w:rsidRPr="0077597D" w:rsidTr="00441624">
        <w:tc>
          <w:tcPr>
            <w:tcW w:w="59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977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гражданской обороны и предотвращения чрезвычайных ситуаций </w:t>
            </w:r>
          </w:p>
        </w:tc>
      </w:tr>
      <w:tr w:rsidR="00A507C4" w:rsidRPr="0077597D" w:rsidTr="00441624">
        <w:tc>
          <w:tcPr>
            <w:tcW w:w="59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977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распределительных пунктов и подстанций, трансформаторных подстанций, </w:t>
            </w:r>
            <w:proofErr w:type="spellStart"/>
            <w:proofErr w:type="gram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блок-модульных</w:t>
            </w:r>
            <w:proofErr w:type="spellEnd"/>
            <w:proofErr w:type="gram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котельных, насосных станций перекачки, центральных и индивидуальных тепловых пунктов </w:t>
            </w:r>
          </w:p>
        </w:tc>
      </w:tr>
      <w:tr w:rsidR="00A507C4" w:rsidRPr="0077597D" w:rsidTr="00441624">
        <w:tc>
          <w:tcPr>
            <w:tcW w:w="59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16. </w:t>
            </w:r>
          </w:p>
        </w:tc>
        <w:tc>
          <w:tcPr>
            <w:tcW w:w="977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наземных сооружений линий электропередач и тепловых сетей (переходных пунктов и </w:t>
            </w:r>
            <w:proofErr w:type="gram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опор</w:t>
            </w:r>
            <w:proofErr w:type="gram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воздушных ЛЭП, кабельных киосков, павильонов камер и т.д.) </w:t>
            </w:r>
          </w:p>
        </w:tc>
      </w:tr>
      <w:tr w:rsidR="00A507C4" w:rsidRPr="0077597D" w:rsidTr="00441624">
        <w:tc>
          <w:tcPr>
            <w:tcW w:w="59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977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Паркинги, в том числе малоэтажные и </w:t>
            </w:r>
            <w:proofErr w:type="spell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среднеэтажные</w:t>
            </w:r>
            <w:proofErr w:type="spellEnd"/>
          </w:p>
        </w:tc>
      </w:tr>
      <w:tr w:rsidR="00A507C4" w:rsidRPr="0077597D" w:rsidTr="00441624">
        <w:tc>
          <w:tcPr>
            <w:tcW w:w="59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18.</w:t>
            </w:r>
          </w:p>
        </w:tc>
        <w:tc>
          <w:tcPr>
            <w:tcW w:w="977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</w:t>
            </w:r>
            <w:proofErr w:type="spell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повысительных</w:t>
            </w:r>
            <w:proofErr w:type="spell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водопроводных насосных станций, водонапорных башен, водомерных узлов, водозаборных скважин </w:t>
            </w:r>
          </w:p>
        </w:tc>
      </w:tr>
      <w:tr w:rsidR="00A507C4" w:rsidRPr="0077597D" w:rsidTr="00441624">
        <w:tc>
          <w:tcPr>
            <w:tcW w:w="59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977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очистных сооружений поверхностного стока и локальных очистных сооружений </w:t>
            </w:r>
          </w:p>
        </w:tc>
      </w:tr>
      <w:tr w:rsidR="00A507C4" w:rsidRPr="0077597D" w:rsidTr="00441624">
        <w:tc>
          <w:tcPr>
            <w:tcW w:w="59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977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канализационных насосных станций </w:t>
            </w:r>
          </w:p>
        </w:tc>
      </w:tr>
      <w:tr w:rsidR="00A507C4" w:rsidRPr="0077597D" w:rsidTr="00441624">
        <w:tc>
          <w:tcPr>
            <w:tcW w:w="59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977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наземных сооружений канализационных сетей (павильонов шахт, скважин и т.д.)</w:t>
            </w:r>
          </w:p>
        </w:tc>
      </w:tr>
      <w:tr w:rsidR="00A507C4" w:rsidRPr="0077597D" w:rsidTr="00441624">
        <w:tc>
          <w:tcPr>
            <w:tcW w:w="59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977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жилищно-эксплуатационных служб </w:t>
            </w:r>
          </w:p>
        </w:tc>
      </w:tr>
      <w:tr w:rsidR="00A507C4" w:rsidRPr="0077597D" w:rsidTr="00441624">
        <w:tc>
          <w:tcPr>
            <w:tcW w:w="59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74" w:type="dxa"/>
          </w:tcPr>
          <w:p w:rsidR="00441624" w:rsidRPr="00926AB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Условно разрешенные виды использования</w:t>
            </w:r>
          </w:p>
        </w:tc>
      </w:tr>
      <w:tr w:rsidR="00A507C4" w:rsidRPr="0077597D" w:rsidTr="00441624">
        <w:tc>
          <w:tcPr>
            <w:tcW w:w="59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7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 xml:space="preserve">Для размещения объектов, связанных с проживанием граждан и не </w:t>
            </w:r>
            <w:r w:rsidRPr="0077597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lastRenderedPageBreak/>
              <w:t>оказывающих негативного воздействия на окружающую среду, в т.ч.:</w:t>
            </w:r>
          </w:p>
        </w:tc>
      </w:tr>
      <w:tr w:rsidR="00A507C4" w:rsidRPr="0077597D" w:rsidTr="00441624">
        <w:tc>
          <w:tcPr>
            <w:tcW w:w="59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</w:t>
            </w:r>
          </w:p>
        </w:tc>
        <w:tc>
          <w:tcPr>
            <w:tcW w:w="977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социального обеспечения </w:t>
            </w:r>
          </w:p>
        </w:tc>
      </w:tr>
      <w:tr w:rsidR="00A507C4" w:rsidRPr="0077597D" w:rsidTr="00441624">
        <w:tc>
          <w:tcPr>
            <w:tcW w:w="59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2. </w:t>
            </w:r>
          </w:p>
        </w:tc>
        <w:tc>
          <w:tcPr>
            <w:tcW w:w="977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религиозных объектов </w:t>
            </w:r>
          </w:p>
        </w:tc>
      </w:tr>
      <w:tr w:rsidR="00A507C4" w:rsidRPr="0077597D" w:rsidTr="00441624">
        <w:tc>
          <w:tcPr>
            <w:tcW w:w="59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77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объектов общественного питания</w:t>
            </w:r>
          </w:p>
        </w:tc>
      </w:tr>
      <w:tr w:rsidR="00A507C4" w:rsidRPr="0077597D" w:rsidTr="00441624">
        <w:tc>
          <w:tcPr>
            <w:tcW w:w="59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77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бытового обслуживания </w:t>
            </w:r>
          </w:p>
        </w:tc>
      </w:tr>
      <w:tr w:rsidR="00A507C4" w:rsidRPr="0077597D" w:rsidTr="00441624">
        <w:tc>
          <w:tcPr>
            <w:tcW w:w="59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77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ветеринарных поликлиник, станций без содержания животных</w:t>
            </w:r>
          </w:p>
        </w:tc>
      </w:tr>
      <w:tr w:rsidR="00A507C4" w:rsidRPr="0077597D" w:rsidTr="00441624">
        <w:tc>
          <w:tcPr>
            <w:tcW w:w="59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77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гостиниц</w:t>
            </w:r>
          </w:p>
        </w:tc>
      </w:tr>
      <w:tr w:rsidR="00A507C4" w:rsidRPr="0077597D" w:rsidTr="00441624">
        <w:tc>
          <w:tcPr>
            <w:tcW w:w="594" w:type="dxa"/>
          </w:tcPr>
          <w:p w:rsidR="00441624" w:rsidRPr="00926AB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774" w:type="dxa"/>
          </w:tcPr>
          <w:p w:rsidR="00441624" w:rsidRPr="00926AB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Для  индивидуальных гаражей и гаражей боксового типа</w:t>
            </w:r>
          </w:p>
        </w:tc>
      </w:tr>
      <w:tr w:rsidR="00A507C4" w:rsidRPr="0077597D" w:rsidTr="00441624">
        <w:tc>
          <w:tcPr>
            <w:tcW w:w="594" w:type="dxa"/>
          </w:tcPr>
          <w:p w:rsidR="00441624" w:rsidRPr="00926ABD" w:rsidRDefault="00441624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774" w:type="dxa"/>
          </w:tcPr>
          <w:p w:rsidR="00441624" w:rsidRPr="00926ABD" w:rsidRDefault="00441624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 xml:space="preserve">Для размещения объектов розничной торговли </w:t>
            </w:r>
          </w:p>
        </w:tc>
      </w:tr>
      <w:tr w:rsidR="00A507C4" w:rsidRPr="0077597D" w:rsidTr="00441624">
        <w:tc>
          <w:tcPr>
            <w:tcW w:w="594" w:type="dxa"/>
          </w:tcPr>
          <w:p w:rsidR="00D1785A" w:rsidRPr="00926ABD" w:rsidRDefault="00D1785A" w:rsidP="00A507C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774" w:type="dxa"/>
          </w:tcPr>
          <w:p w:rsidR="00D1785A" w:rsidRPr="00926ABD" w:rsidRDefault="00D1785A" w:rsidP="00A507C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Для размещения стоянок индивидуального легкового автотранспорта</w:t>
            </w:r>
          </w:p>
        </w:tc>
      </w:tr>
      <w:tr w:rsidR="00CB38CF" w:rsidRPr="0077597D" w:rsidTr="00441624">
        <w:tc>
          <w:tcPr>
            <w:tcW w:w="594" w:type="dxa"/>
          </w:tcPr>
          <w:p w:rsidR="00CB38CF" w:rsidRPr="00926ABD" w:rsidRDefault="00CB38CF" w:rsidP="00A507C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774" w:type="dxa"/>
          </w:tcPr>
          <w:p w:rsidR="00CB38CF" w:rsidRPr="00926ABD" w:rsidRDefault="00CB38CF" w:rsidP="00A507C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Для благоустройства прилегающей территории</w:t>
            </w:r>
          </w:p>
        </w:tc>
      </w:tr>
      <w:tr w:rsidR="00A507C4" w:rsidRPr="0077597D" w:rsidTr="00441624">
        <w:tc>
          <w:tcPr>
            <w:tcW w:w="594" w:type="dxa"/>
          </w:tcPr>
          <w:p w:rsidR="00D1785A" w:rsidRPr="0077597D" w:rsidRDefault="00D1785A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74" w:type="dxa"/>
          </w:tcPr>
          <w:p w:rsidR="00D1785A" w:rsidRPr="0077597D" w:rsidRDefault="00D1785A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Вспомогательные виды использования</w:t>
            </w:r>
          </w:p>
        </w:tc>
      </w:tr>
      <w:tr w:rsidR="00A507C4" w:rsidRPr="0077597D" w:rsidTr="00441624">
        <w:tc>
          <w:tcPr>
            <w:tcW w:w="594" w:type="dxa"/>
          </w:tcPr>
          <w:p w:rsidR="00D1785A" w:rsidRPr="0077597D" w:rsidRDefault="00D1785A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74" w:type="dxa"/>
          </w:tcPr>
          <w:p w:rsidR="00D1785A" w:rsidRPr="0077597D" w:rsidRDefault="00D1785A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Для размещения объектов коммунального хозяйства (инженерно-технического обеспечения) и транспорта, необходимых для обеспечения объектов разрешенных видов использования, при отсутствии норм законодательства, запрещающих их размещение, в том числе:</w:t>
            </w:r>
          </w:p>
        </w:tc>
      </w:tr>
      <w:tr w:rsidR="00A507C4" w:rsidRPr="0077597D" w:rsidTr="00441624">
        <w:tc>
          <w:tcPr>
            <w:tcW w:w="594" w:type="dxa"/>
          </w:tcPr>
          <w:p w:rsidR="00D1785A" w:rsidRPr="0077597D" w:rsidRDefault="00D1785A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774" w:type="dxa"/>
          </w:tcPr>
          <w:p w:rsidR="00D1785A" w:rsidRPr="0077597D" w:rsidRDefault="00D1785A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подземных гаражей</w:t>
            </w:r>
          </w:p>
        </w:tc>
      </w:tr>
    </w:tbl>
    <w:p w:rsidR="00441624" w:rsidRPr="0077597D" w:rsidRDefault="00876D6A" w:rsidP="00876D6A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E766A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41624" w:rsidRPr="00926ABD" w:rsidRDefault="000E766A" w:rsidP="00457F31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1.3.2.</w:t>
      </w:r>
      <w:r w:rsidR="00441624" w:rsidRPr="00926ABD">
        <w:rPr>
          <w:rFonts w:ascii="Times New Roman" w:hAnsi="Times New Roman" w:cs="Times New Roman"/>
          <w:sz w:val="28"/>
          <w:szCs w:val="28"/>
        </w:rPr>
        <w:t xml:space="preserve"> дополнить пунктом 4 следующего содержания:</w:t>
      </w:r>
    </w:p>
    <w:p w:rsidR="00876D6A" w:rsidRPr="0077597D" w:rsidRDefault="00876D6A" w:rsidP="00457F31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«4.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57F31" w:rsidRPr="0077597D" w:rsidRDefault="00326635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4.1.</w:t>
      </w:r>
      <w:r w:rsidR="00876D6A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Параметры застройки для малоэтажн</w:t>
      </w:r>
      <w:r w:rsidR="00457F31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и </w:t>
      </w:r>
      <w:proofErr w:type="spellStart"/>
      <w:r w:rsidR="00457F31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среднеэтажных</w:t>
      </w:r>
      <w:proofErr w:type="spellEnd"/>
      <w:r w:rsidR="00457F31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жилых домов:</w:t>
      </w:r>
    </w:p>
    <w:p w:rsidR="00876D6A" w:rsidRPr="0077597D" w:rsidRDefault="00876D6A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площадь участка многоквартирного жилого дома – 600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76D6A" w:rsidRPr="0077597D" w:rsidRDefault="00876D6A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плотность застройки - не более </w:t>
      </w:r>
      <w:r w:rsidR="0080049F" w:rsidRPr="00926ABD">
        <w:rPr>
          <w:rFonts w:ascii="Times New Roman" w:hAnsi="Times New Roman" w:cs="Times New Roman"/>
          <w:sz w:val="28"/>
          <w:szCs w:val="28"/>
        </w:rPr>
        <w:t>5</w:t>
      </w:r>
      <w:r w:rsidRPr="00926ABD">
        <w:rPr>
          <w:rFonts w:ascii="Times New Roman" w:hAnsi="Times New Roman" w:cs="Times New Roman"/>
          <w:sz w:val="28"/>
          <w:szCs w:val="28"/>
        </w:rPr>
        <w:t xml:space="preserve">0% 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от площади земельного участка;</w:t>
      </w:r>
    </w:p>
    <w:p w:rsidR="00876D6A" w:rsidRPr="0077597D" w:rsidRDefault="00876D6A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озеленение – не менее 10% от площади земельного участка;</w:t>
      </w:r>
    </w:p>
    <w:p w:rsidR="00876D6A" w:rsidRPr="0077597D" w:rsidRDefault="00876D6A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-площадь территории, предназначенной для организации проездов, детских и хозяйственных площадок, хранения транспортных средств – не менее </w:t>
      </w:r>
      <w:r w:rsidR="0080049F" w:rsidRPr="00926ABD">
        <w:rPr>
          <w:rFonts w:ascii="Times New Roman" w:hAnsi="Times New Roman" w:cs="Times New Roman"/>
          <w:sz w:val="28"/>
          <w:szCs w:val="28"/>
        </w:rPr>
        <w:t>4</w:t>
      </w:r>
      <w:r w:rsidRPr="00926ABD">
        <w:rPr>
          <w:rFonts w:ascii="Times New Roman" w:hAnsi="Times New Roman" w:cs="Times New Roman"/>
          <w:sz w:val="28"/>
          <w:szCs w:val="28"/>
        </w:rPr>
        <w:t>0%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площади земельного участка;</w:t>
      </w:r>
    </w:p>
    <w:p w:rsidR="00876D6A" w:rsidRPr="0077597D" w:rsidRDefault="00876D6A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-минимальные отступы от границ земельных участков - </w:t>
      </w:r>
      <w:smartTag w:uri="urn:schemas-microsoft-com:office:smarttags" w:element="metricconverter">
        <w:smartTagPr>
          <w:attr w:name="ProductID" w:val="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76D6A" w:rsidRPr="0077597D" w:rsidRDefault="00876D6A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-максимальная этажность - </w:t>
      </w:r>
      <w:r w:rsidR="00326635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этажей;</w:t>
      </w:r>
    </w:p>
    <w:p w:rsidR="00876D6A" w:rsidRPr="0077597D" w:rsidRDefault="00876D6A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этажность – 3 этажа;</w:t>
      </w:r>
    </w:p>
    <w:p w:rsidR="00876D6A" w:rsidRPr="0077597D" w:rsidRDefault="00876D6A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-максимальная высота – </w:t>
      </w:r>
      <w:smartTag w:uri="urn:schemas-microsoft-com:office:smarttags" w:element="metricconverter">
        <w:smartTagPr>
          <w:attr w:name="ProductID" w:val="18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18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76D6A" w:rsidRPr="0077597D" w:rsidRDefault="00876D6A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-минимальная высота – </w:t>
      </w:r>
      <w:smartTag w:uri="urn:schemas-microsoft-com:office:smarttags" w:element="metricconverter">
        <w:smartTagPr>
          <w:attr w:name="ProductID" w:val="12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12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76D6A" w:rsidRPr="0077597D" w:rsidRDefault="00876D6A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-максимальные выступы за красную линию частей зданий, строений, сооружений    допускаются: в отношении балконов, эркеров, козырьков – не более </w:t>
      </w:r>
      <w:smartTag w:uri="urn:schemas-microsoft-com:office:smarttags" w:element="metricconverter">
        <w:smartTagPr>
          <w:attr w:name="ProductID" w:val="3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выше </w:t>
      </w:r>
      <w:smartTag w:uri="urn:schemas-microsoft-com:office:smarttags" w:element="metricconverter">
        <w:smartTagPr>
          <w:attr w:name="ProductID" w:val="3,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3,5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уровня земли.</w:t>
      </w:r>
    </w:p>
    <w:p w:rsidR="00876D6A" w:rsidRPr="0077597D" w:rsidRDefault="00876D6A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</w:t>
      </w:r>
      <w:r w:rsidR="00326635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4.2.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Параметры застройки для нежилых зданий:</w:t>
      </w:r>
    </w:p>
    <w:p w:rsidR="00876D6A" w:rsidRPr="0077597D" w:rsidRDefault="00457F31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6D6A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площадь участка – 400 кв</w:t>
      </w:r>
      <w:proofErr w:type="gramStart"/>
      <w:r w:rsidR="00876D6A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="00876D6A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76D6A" w:rsidRPr="0077597D" w:rsidRDefault="00876D6A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плотность застройки - 70% от площади земельного участка;</w:t>
      </w:r>
    </w:p>
    <w:p w:rsidR="00876D6A" w:rsidRPr="0077597D" w:rsidRDefault="00876D6A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-минимальные отступы от границ земельных участков - </w:t>
      </w:r>
      <w:smartTag w:uri="urn:schemas-microsoft-com:office:smarttags" w:element="metricconverter">
        <w:smartTagPr>
          <w:attr w:name="ProductID" w:val="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76D6A" w:rsidRPr="0077597D" w:rsidRDefault="00876D6A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этажность - 5 этажей;</w:t>
      </w:r>
    </w:p>
    <w:p w:rsidR="00876D6A" w:rsidRPr="0077597D" w:rsidRDefault="00876D6A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-максимальная высота – </w:t>
      </w:r>
      <w:smartTag w:uri="urn:schemas-microsoft-com:office:smarttags" w:element="metricconverter">
        <w:smartTagPr>
          <w:attr w:name="ProductID" w:val="30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30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6D6A" w:rsidRPr="00926ABD" w:rsidRDefault="00876D6A" w:rsidP="00457F31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57F31" w:rsidRPr="00926ABD">
        <w:rPr>
          <w:rFonts w:ascii="Times New Roman" w:hAnsi="Times New Roman" w:cs="Times New Roman"/>
          <w:sz w:val="28"/>
          <w:szCs w:val="28"/>
        </w:rPr>
        <w:t>4.3.</w:t>
      </w:r>
      <w:r w:rsidRPr="00926ABD">
        <w:rPr>
          <w:rFonts w:ascii="Times New Roman" w:hAnsi="Times New Roman" w:cs="Times New Roman"/>
          <w:sz w:val="28"/>
          <w:szCs w:val="28"/>
        </w:rPr>
        <w:t>Параметры гаражей индивидуального транспорта:</w:t>
      </w:r>
    </w:p>
    <w:p w:rsidR="00876D6A" w:rsidRPr="0077597D" w:rsidRDefault="00876D6A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площадь- 40,0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6635" w:rsidRPr="00926ABD" w:rsidRDefault="00326635" w:rsidP="00457F31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-минимальная площадь – 25 кв</w:t>
      </w:r>
      <w:proofErr w:type="gramStart"/>
      <w:r w:rsidRPr="00926AB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26ABD">
        <w:rPr>
          <w:rFonts w:ascii="Times New Roman" w:hAnsi="Times New Roman" w:cs="Times New Roman"/>
          <w:sz w:val="28"/>
          <w:szCs w:val="28"/>
        </w:rPr>
        <w:t>;</w:t>
      </w:r>
    </w:p>
    <w:p w:rsidR="00876D6A" w:rsidRPr="0077597D" w:rsidRDefault="00876D6A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-максимальная высота – </w:t>
      </w:r>
      <w:smartTag w:uri="urn:schemas-microsoft-com:office:smarttags" w:element="metricconverter">
        <w:smartTagPr>
          <w:attr w:name="ProductID" w:val="3,0 метра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3,0 метра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6D6A" w:rsidRPr="0077597D" w:rsidRDefault="00876D6A" w:rsidP="00457F31">
      <w:pPr>
        <w:widowControl/>
        <w:autoSpaceDE/>
        <w:adjustRightInd/>
        <w:ind w:firstLine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</w:r>
      <w:r w:rsidR="00326635" w:rsidRPr="007759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4.</w:t>
      </w:r>
      <w:r w:rsidR="00457F31" w:rsidRPr="007759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4</w:t>
      </w:r>
      <w:r w:rsidR="00326635" w:rsidRPr="007759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Pr="007759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Параметры застройки для размещения объектов коммунального хозяйства и инженерной инфраструктуры:</w:t>
      </w:r>
    </w:p>
    <w:p w:rsidR="00876D6A" w:rsidRPr="0077597D" w:rsidRDefault="00876D6A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площадь участка – 4,0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76D6A" w:rsidRPr="0077597D" w:rsidRDefault="00876D6A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плотность застройки - 80% от площади земельного участка;</w:t>
      </w:r>
    </w:p>
    <w:p w:rsidR="00876D6A" w:rsidRPr="0077597D" w:rsidRDefault="00876D6A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-минимальные отступы от границ земельных участков - </w:t>
      </w:r>
      <w:smartTag w:uri="urn:schemas-microsoft-com:office:smarttags" w:element="metricconverter">
        <w:smartTagPr>
          <w:attr w:name="ProductID" w:val="0,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0,5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76D6A" w:rsidRPr="0077597D" w:rsidRDefault="00876D6A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этажность - 1 этаж;</w:t>
      </w:r>
    </w:p>
    <w:p w:rsidR="00441624" w:rsidRPr="0077597D" w:rsidRDefault="00876D6A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-максимальная высота – </w:t>
      </w:r>
      <w:smartTag w:uri="urn:schemas-microsoft-com:office:smarttags" w:element="metricconverter">
        <w:smartTagPr>
          <w:attr w:name="ProductID" w:val="30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30 метров</w:t>
        </w:r>
      </w:smartTag>
      <w:r w:rsidR="00326635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6601E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5350" w:rsidRPr="00926ABD" w:rsidRDefault="00B61227" w:rsidP="00457F31">
      <w:pPr>
        <w:widowControl/>
        <w:autoSpaceDE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1</w:t>
      </w:r>
      <w:r w:rsidR="00CE5350" w:rsidRPr="00926ABD">
        <w:rPr>
          <w:rFonts w:ascii="Times New Roman" w:hAnsi="Times New Roman" w:cs="Times New Roman"/>
          <w:sz w:val="28"/>
          <w:szCs w:val="28"/>
        </w:rPr>
        <w:t>.</w:t>
      </w:r>
      <w:r w:rsidR="00A108DD" w:rsidRPr="00926ABD">
        <w:rPr>
          <w:rFonts w:ascii="Times New Roman" w:hAnsi="Times New Roman" w:cs="Times New Roman"/>
          <w:sz w:val="28"/>
          <w:szCs w:val="28"/>
        </w:rPr>
        <w:t>4</w:t>
      </w:r>
      <w:r w:rsidR="00CE5350" w:rsidRPr="00926ABD">
        <w:rPr>
          <w:rFonts w:ascii="Times New Roman" w:hAnsi="Times New Roman" w:cs="Times New Roman"/>
          <w:sz w:val="28"/>
          <w:szCs w:val="28"/>
        </w:rPr>
        <w:t xml:space="preserve">. </w:t>
      </w:r>
      <w:r w:rsidR="006F3893">
        <w:rPr>
          <w:rFonts w:ascii="Times New Roman" w:hAnsi="Times New Roman" w:cs="Times New Roman"/>
          <w:sz w:val="28"/>
          <w:szCs w:val="28"/>
        </w:rPr>
        <w:t>в</w:t>
      </w:r>
      <w:r w:rsidR="00642E4B" w:rsidRPr="00926ABD">
        <w:rPr>
          <w:rFonts w:ascii="Times New Roman" w:hAnsi="Times New Roman" w:cs="Times New Roman"/>
          <w:sz w:val="28"/>
          <w:szCs w:val="28"/>
        </w:rPr>
        <w:t xml:space="preserve">  статье</w:t>
      </w:r>
      <w:r w:rsidR="00CE5350" w:rsidRPr="00926ABD">
        <w:rPr>
          <w:rFonts w:ascii="Times New Roman" w:hAnsi="Times New Roman" w:cs="Times New Roman"/>
          <w:sz w:val="28"/>
          <w:szCs w:val="28"/>
        </w:rPr>
        <w:t xml:space="preserve"> 25:</w:t>
      </w:r>
    </w:p>
    <w:p w:rsidR="00642E4B" w:rsidRPr="00926ABD" w:rsidRDefault="000E766A" w:rsidP="00457F31">
      <w:pPr>
        <w:widowControl/>
        <w:autoSpaceDE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1.4.1.</w:t>
      </w:r>
      <w:r w:rsidR="00C16562" w:rsidRPr="00926ABD">
        <w:rPr>
          <w:rFonts w:ascii="Times New Roman" w:hAnsi="Times New Roman" w:cs="Times New Roman"/>
          <w:sz w:val="28"/>
          <w:szCs w:val="28"/>
        </w:rPr>
        <w:t xml:space="preserve"> в пункте 3</w:t>
      </w:r>
      <w:r w:rsidR="00642E4B" w:rsidRPr="00926A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043C9" w:rsidRPr="00926ABD" w:rsidRDefault="000E766A" w:rsidP="00457F31">
      <w:pPr>
        <w:widowControl/>
        <w:autoSpaceDE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1) строк</w:t>
      </w:r>
      <w:r w:rsidR="0067225E" w:rsidRPr="00926ABD">
        <w:rPr>
          <w:rFonts w:ascii="Times New Roman" w:hAnsi="Times New Roman" w:cs="Times New Roman"/>
          <w:sz w:val="28"/>
          <w:szCs w:val="28"/>
        </w:rPr>
        <w:t>у</w:t>
      </w:r>
      <w:r w:rsidRPr="00926ABD">
        <w:rPr>
          <w:rFonts w:ascii="Times New Roman" w:hAnsi="Times New Roman" w:cs="Times New Roman"/>
          <w:sz w:val="28"/>
          <w:szCs w:val="28"/>
        </w:rPr>
        <w:t xml:space="preserve"> № 5 раздела</w:t>
      </w:r>
      <w:r w:rsidR="00CE5350" w:rsidRPr="00926ABD">
        <w:rPr>
          <w:rFonts w:ascii="Times New Roman" w:hAnsi="Times New Roman" w:cs="Times New Roman"/>
          <w:sz w:val="28"/>
          <w:szCs w:val="28"/>
        </w:rPr>
        <w:t xml:space="preserve"> </w:t>
      </w:r>
      <w:r w:rsidR="00C16562" w:rsidRPr="00926ABD">
        <w:rPr>
          <w:rFonts w:ascii="Times New Roman" w:hAnsi="Times New Roman" w:cs="Times New Roman"/>
          <w:sz w:val="28"/>
          <w:szCs w:val="28"/>
        </w:rPr>
        <w:t>«О</w:t>
      </w:r>
      <w:r w:rsidR="00CE5350" w:rsidRPr="00926ABD">
        <w:rPr>
          <w:rFonts w:ascii="Times New Roman" w:hAnsi="Times New Roman" w:cs="Times New Roman"/>
          <w:sz w:val="28"/>
          <w:szCs w:val="28"/>
        </w:rPr>
        <w:t>сновны</w:t>
      </w:r>
      <w:r w:rsidR="00642E4B" w:rsidRPr="00926ABD">
        <w:rPr>
          <w:rFonts w:ascii="Times New Roman" w:hAnsi="Times New Roman" w:cs="Times New Roman"/>
          <w:sz w:val="28"/>
          <w:szCs w:val="28"/>
        </w:rPr>
        <w:t>е</w:t>
      </w:r>
      <w:r w:rsidR="00CE5350" w:rsidRPr="00926ABD">
        <w:rPr>
          <w:rFonts w:ascii="Times New Roman" w:hAnsi="Times New Roman" w:cs="Times New Roman"/>
          <w:sz w:val="28"/>
          <w:szCs w:val="28"/>
        </w:rPr>
        <w:t xml:space="preserve"> вид</w:t>
      </w:r>
      <w:r w:rsidR="00642E4B" w:rsidRPr="00926ABD">
        <w:rPr>
          <w:rFonts w:ascii="Times New Roman" w:hAnsi="Times New Roman" w:cs="Times New Roman"/>
          <w:sz w:val="28"/>
          <w:szCs w:val="28"/>
        </w:rPr>
        <w:t>ы</w:t>
      </w:r>
      <w:r w:rsidR="00CE5350" w:rsidRPr="00926ABD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C16562" w:rsidRPr="00926ABD">
        <w:rPr>
          <w:rFonts w:ascii="Times New Roman" w:hAnsi="Times New Roman" w:cs="Times New Roman"/>
          <w:sz w:val="28"/>
          <w:szCs w:val="28"/>
        </w:rPr>
        <w:t>»</w:t>
      </w:r>
      <w:r w:rsidR="00CE5350" w:rsidRPr="00926ABD">
        <w:rPr>
          <w:rFonts w:ascii="Times New Roman" w:hAnsi="Times New Roman" w:cs="Times New Roman"/>
          <w:sz w:val="28"/>
          <w:szCs w:val="28"/>
        </w:rPr>
        <w:t xml:space="preserve"> с</w:t>
      </w:r>
      <w:r w:rsidRPr="00926ABD">
        <w:rPr>
          <w:rFonts w:ascii="Times New Roman" w:hAnsi="Times New Roman" w:cs="Times New Roman"/>
          <w:sz w:val="28"/>
          <w:szCs w:val="28"/>
        </w:rPr>
        <w:t>лова</w:t>
      </w:r>
      <w:r w:rsidR="008043C9" w:rsidRPr="00926ABD">
        <w:rPr>
          <w:rFonts w:ascii="Times New Roman" w:hAnsi="Times New Roman" w:cs="Times New Roman"/>
          <w:sz w:val="28"/>
          <w:szCs w:val="28"/>
        </w:rPr>
        <w:t xml:space="preserve"> «Для размещения объектов розничной торговли» </w:t>
      </w:r>
      <w:r w:rsidR="009F2BA0" w:rsidRPr="00926ABD">
        <w:rPr>
          <w:rFonts w:ascii="Times New Roman" w:hAnsi="Times New Roman" w:cs="Times New Roman"/>
          <w:sz w:val="28"/>
          <w:szCs w:val="28"/>
        </w:rPr>
        <w:t>исключить</w:t>
      </w:r>
      <w:r w:rsidR="008043C9" w:rsidRPr="00926ABD">
        <w:rPr>
          <w:rFonts w:ascii="Times New Roman" w:hAnsi="Times New Roman" w:cs="Times New Roman"/>
          <w:sz w:val="28"/>
          <w:szCs w:val="28"/>
        </w:rPr>
        <w:t>;</w:t>
      </w:r>
      <w:r w:rsidR="00CE5350" w:rsidRPr="00926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562" w:rsidRPr="00926ABD" w:rsidRDefault="000E766A" w:rsidP="00457F31">
      <w:pPr>
        <w:widowControl/>
        <w:autoSpaceDE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 xml:space="preserve">2) </w:t>
      </w:r>
      <w:r w:rsidR="00C16562" w:rsidRPr="00926ABD">
        <w:rPr>
          <w:rFonts w:ascii="Times New Roman" w:hAnsi="Times New Roman" w:cs="Times New Roman"/>
          <w:sz w:val="28"/>
          <w:szCs w:val="28"/>
        </w:rPr>
        <w:t>раздел</w:t>
      </w:r>
      <w:r w:rsidR="00642E4B" w:rsidRPr="00926ABD">
        <w:rPr>
          <w:rFonts w:ascii="Times New Roman" w:hAnsi="Times New Roman" w:cs="Times New Roman"/>
          <w:sz w:val="28"/>
          <w:szCs w:val="28"/>
        </w:rPr>
        <w:t xml:space="preserve"> </w:t>
      </w:r>
      <w:r w:rsidR="00C16562" w:rsidRPr="00926ABD">
        <w:rPr>
          <w:rFonts w:ascii="Times New Roman" w:hAnsi="Times New Roman" w:cs="Times New Roman"/>
          <w:sz w:val="28"/>
          <w:szCs w:val="28"/>
        </w:rPr>
        <w:t>«У</w:t>
      </w:r>
      <w:r w:rsidR="00CE5350" w:rsidRPr="00926ABD">
        <w:rPr>
          <w:rFonts w:ascii="Times New Roman" w:hAnsi="Times New Roman" w:cs="Times New Roman"/>
          <w:sz w:val="28"/>
          <w:szCs w:val="28"/>
        </w:rPr>
        <w:t>словно разрешенные виды использования</w:t>
      </w:r>
      <w:r w:rsidR="00C16562" w:rsidRPr="00926ABD">
        <w:rPr>
          <w:rFonts w:ascii="Times New Roman" w:hAnsi="Times New Roman" w:cs="Times New Roman"/>
          <w:sz w:val="28"/>
          <w:szCs w:val="28"/>
        </w:rPr>
        <w:t>»:</w:t>
      </w:r>
    </w:p>
    <w:p w:rsidR="000E766A" w:rsidRPr="00926ABD" w:rsidRDefault="000E766A" w:rsidP="00457F31">
      <w:pPr>
        <w:widowControl/>
        <w:autoSpaceDE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а</w:t>
      </w:r>
      <w:r w:rsidR="00C16562" w:rsidRPr="00926ABD">
        <w:rPr>
          <w:rFonts w:ascii="Times New Roman" w:hAnsi="Times New Roman" w:cs="Times New Roman"/>
          <w:sz w:val="28"/>
          <w:szCs w:val="28"/>
        </w:rPr>
        <w:t>)</w:t>
      </w:r>
      <w:r w:rsidR="00CE5350" w:rsidRPr="00926ABD">
        <w:rPr>
          <w:rFonts w:ascii="Times New Roman" w:hAnsi="Times New Roman" w:cs="Times New Roman"/>
          <w:sz w:val="28"/>
          <w:szCs w:val="28"/>
        </w:rPr>
        <w:t xml:space="preserve"> </w:t>
      </w:r>
      <w:r w:rsidRPr="00926ABD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CE5350" w:rsidRPr="00926ABD">
        <w:rPr>
          <w:rFonts w:ascii="Times New Roman" w:hAnsi="Times New Roman" w:cs="Times New Roman"/>
          <w:sz w:val="28"/>
          <w:szCs w:val="28"/>
        </w:rPr>
        <w:t>строкой № 11</w:t>
      </w:r>
      <w:r w:rsidR="00D725EE" w:rsidRPr="00926ABD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C16562" w:rsidRPr="00926ABD" w:rsidRDefault="00CE5350" w:rsidP="00457F31">
      <w:pPr>
        <w:widowControl/>
        <w:autoSpaceDE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 xml:space="preserve">«11. </w:t>
      </w:r>
      <w:r w:rsidR="000E766A" w:rsidRPr="00926ABD">
        <w:rPr>
          <w:rFonts w:ascii="Times New Roman" w:hAnsi="Times New Roman" w:cs="Times New Roman"/>
          <w:sz w:val="28"/>
          <w:szCs w:val="28"/>
        </w:rPr>
        <w:t>Д</w:t>
      </w:r>
      <w:r w:rsidRPr="00926ABD">
        <w:rPr>
          <w:rFonts w:ascii="Times New Roman" w:hAnsi="Times New Roman" w:cs="Times New Roman"/>
          <w:sz w:val="28"/>
          <w:szCs w:val="28"/>
        </w:rPr>
        <w:t>ля размещения объектов розничной торговли»</w:t>
      </w:r>
      <w:r w:rsidR="00C16562" w:rsidRPr="00926ABD">
        <w:rPr>
          <w:rFonts w:ascii="Times New Roman" w:hAnsi="Times New Roman" w:cs="Times New Roman"/>
          <w:sz w:val="28"/>
          <w:szCs w:val="28"/>
        </w:rPr>
        <w:t>;</w:t>
      </w:r>
    </w:p>
    <w:p w:rsidR="000E766A" w:rsidRPr="00926ABD" w:rsidRDefault="000E766A" w:rsidP="00457F31">
      <w:pPr>
        <w:widowControl/>
        <w:autoSpaceDE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б</w:t>
      </w:r>
      <w:r w:rsidR="00C16562" w:rsidRPr="00926ABD">
        <w:rPr>
          <w:rFonts w:ascii="Times New Roman" w:hAnsi="Times New Roman" w:cs="Times New Roman"/>
          <w:sz w:val="28"/>
          <w:szCs w:val="28"/>
        </w:rPr>
        <w:t>)</w:t>
      </w:r>
      <w:r w:rsidR="008A371A" w:rsidRPr="00926ABD">
        <w:rPr>
          <w:rFonts w:ascii="Times New Roman" w:hAnsi="Times New Roman" w:cs="Times New Roman"/>
          <w:sz w:val="28"/>
          <w:szCs w:val="28"/>
        </w:rPr>
        <w:t xml:space="preserve"> </w:t>
      </w:r>
      <w:r w:rsidR="00B45084" w:rsidRPr="00926ABD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A371A" w:rsidRPr="00926ABD">
        <w:rPr>
          <w:rFonts w:ascii="Times New Roman" w:hAnsi="Times New Roman" w:cs="Times New Roman"/>
          <w:sz w:val="28"/>
          <w:szCs w:val="28"/>
        </w:rPr>
        <w:t>строкой №12 следующего содержания</w:t>
      </w:r>
      <w:r w:rsidRPr="00926ABD">
        <w:rPr>
          <w:rFonts w:ascii="Times New Roman" w:hAnsi="Times New Roman" w:cs="Times New Roman"/>
          <w:sz w:val="28"/>
          <w:szCs w:val="28"/>
        </w:rPr>
        <w:t>:</w:t>
      </w:r>
    </w:p>
    <w:p w:rsidR="00885755" w:rsidRPr="00926ABD" w:rsidRDefault="008A371A" w:rsidP="00457F31">
      <w:pPr>
        <w:widowControl/>
        <w:autoSpaceDE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 xml:space="preserve"> «12. Для индивидуальных га</w:t>
      </w:r>
      <w:r w:rsidR="00885755" w:rsidRPr="00926ABD">
        <w:rPr>
          <w:rFonts w:ascii="Times New Roman" w:hAnsi="Times New Roman" w:cs="Times New Roman"/>
          <w:sz w:val="28"/>
          <w:szCs w:val="28"/>
        </w:rPr>
        <w:t>ражей и гаражей боксового типа»</w:t>
      </w:r>
      <w:r w:rsidR="00457F31" w:rsidRPr="00926ABD">
        <w:rPr>
          <w:rFonts w:ascii="Times New Roman" w:hAnsi="Times New Roman" w:cs="Times New Roman"/>
          <w:sz w:val="28"/>
          <w:szCs w:val="28"/>
        </w:rPr>
        <w:t>;</w:t>
      </w:r>
    </w:p>
    <w:p w:rsidR="009F2BA0" w:rsidRPr="00926ABD" w:rsidRDefault="009F2BA0" w:rsidP="00457F31">
      <w:pPr>
        <w:widowControl/>
        <w:autoSpaceDE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в) дополнить строкой №13 следующего содержания:</w:t>
      </w:r>
    </w:p>
    <w:p w:rsidR="009F2BA0" w:rsidRPr="00926ABD" w:rsidRDefault="009F2BA0" w:rsidP="00457F31">
      <w:pPr>
        <w:widowControl/>
        <w:autoSpaceDE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«13. Для размещения малоэтажных многоквартирных жилых домов»</w:t>
      </w:r>
    </w:p>
    <w:p w:rsidR="00A32CE0" w:rsidRPr="00926ABD" w:rsidRDefault="00A32CE0" w:rsidP="00A32CE0">
      <w:pPr>
        <w:widowControl/>
        <w:autoSpaceDE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г) дополнить строкой №14 следующего содержания:</w:t>
      </w:r>
    </w:p>
    <w:p w:rsidR="00A32CE0" w:rsidRPr="00926ABD" w:rsidRDefault="00A32CE0" w:rsidP="00A32CE0">
      <w:pPr>
        <w:widowControl/>
        <w:autoSpaceDE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«14. Для размещения</w:t>
      </w:r>
      <w:r w:rsidRPr="00926ABD">
        <w:t xml:space="preserve"> </w:t>
      </w:r>
      <w:r w:rsidRPr="00926ABD">
        <w:rPr>
          <w:rFonts w:ascii="Times New Roman" w:hAnsi="Times New Roman" w:cs="Times New Roman"/>
          <w:sz w:val="28"/>
          <w:szCs w:val="28"/>
        </w:rPr>
        <w:t>стоянок индивидуального легкового автотранспорта»;</w:t>
      </w:r>
    </w:p>
    <w:p w:rsidR="0067225E" w:rsidRPr="00926ABD" w:rsidRDefault="0067225E" w:rsidP="00A32CE0">
      <w:pPr>
        <w:widowControl/>
        <w:autoSpaceDE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3) в разделе «Вспомогательные виды использования» строку № 3 «для размещения автостоянок временного хранения перед объектами основного и условно разрешенного вида использования» исключить;</w:t>
      </w:r>
    </w:p>
    <w:p w:rsidR="00885755" w:rsidRPr="00926ABD" w:rsidRDefault="000E766A" w:rsidP="00457F31">
      <w:pPr>
        <w:widowControl/>
        <w:autoSpaceDE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1.4.2.</w:t>
      </w:r>
      <w:r w:rsidR="00CE5350" w:rsidRPr="00926ABD">
        <w:rPr>
          <w:rFonts w:ascii="Times New Roman" w:hAnsi="Times New Roman" w:cs="Times New Roman"/>
          <w:sz w:val="28"/>
          <w:szCs w:val="28"/>
        </w:rPr>
        <w:t xml:space="preserve"> </w:t>
      </w:r>
      <w:r w:rsidR="00885755" w:rsidRPr="00926ABD">
        <w:rPr>
          <w:rFonts w:ascii="Times New Roman" w:hAnsi="Times New Roman" w:cs="Times New Roman"/>
          <w:sz w:val="28"/>
          <w:szCs w:val="28"/>
        </w:rPr>
        <w:t>пункт</w:t>
      </w:r>
      <w:r w:rsidR="00CE5350" w:rsidRPr="00926ABD">
        <w:rPr>
          <w:rFonts w:ascii="Times New Roman" w:hAnsi="Times New Roman" w:cs="Times New Roman"/>
          <w:sz w:val="28"/>
          <w:szCs w:val="28"/>
        </w:rPr>
        <w:t xml:space="preserve"> 4 </w:t>
      </w:r>
      <w:r w:rsidR="00885755" w:rsidRPr="00926AB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85755" w:rsidRPr="0077597D" w:rsidRDefault="00885755" w:rsidP="00457F31">
      <w:pPr>
        <w:widowControl/>
        <w:autoSpaceDE/>
        <w:adjustRightInd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«4.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885755" w:rsidRPr="0077597D" w:rsidRDefault="00885755" w:rsidP="00457F31">
      <w:pPr>
        <w:widowControl/>
        <w:autoSpaceDE/>
        <w:adjustRightInd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  4.1.Параметры застройки для жилых домов:</w:t>
      </w:r>
    </w:p>
    <w:p w:rsidR="00885755" w:rsidRPr="0077597D" w:rsidRDefault="00885755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площадь участка – 300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85755" w:rsidRPr="0077597D" w:rsidRDefault="00885755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площадь участка – 2000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85755" w:rsidRPr="0077597D" w:rsidRDefault="00885755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плотность застройки - не более 60% от площади земельного участка;</w:t>
      </w:r>
    </w:p>
    <w:p w:rsidR="00885755" w:rsidRPr="0077597D" w:rsidRDefault="00885755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благоустройство (озеленение, дорожки и т.д.) – не менее 40% от площади земельного участка;</w:t>
      </w:r>
    </w:p>
    <w:p w:rsidR="00885755" w:rsidRPr="0077597D" w:rsidRDefault="00885755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-минимальные отступы от границ земельных участков в случаях примыкания к соседним зданиям (при обязательном согласовании с их собственниками и при наличии брандмауэрных стен) – 0 метров; при строительстве индивидуальных жилых домов – </w:t>
      </w:r>
      <w:smartTag w:uri="urn:schemas-microsoft-com:office:smarttags" w:element="metricconverter">
        <w:smartTagPr>
          <w:attr w:name="ProductID" w:val="3 метра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 метра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при строительстве на приусадебных участках хозяйственных построек и сараев без содержания животных – </w:t>
      </w:r>
      <w:smartTag w:uri="urn:schemas-microsoft-com:office:smarttags" w:element="metricconverter">
        <w:smartTagPr>
          <w:attr w:name="ProductID" w:val="1 метр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1 метр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при строительстве на приусадебных участках сараев с содержанием животных – </w:t>
      </w:r>
      <w:smartTag w:uri="urn:schemas-microsoft-com:office:smarttags" w:element="metricconverter">
        <w:smartTagPr>
          <w:attr w:name="ProductID" w:val="4 метра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4 метра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   </w:t>
      </w:r>
      <w:proofErr w:type="gramEnd"/>
    </w:p>
    <w:p w:rsidR="00885755" w:rsidRPr="0077597D" w:rsidRDefault="00885755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этажность- 3 этажа;</w:t>
      </w:r>
    </w:p>
    <w:p w:rsidR="00885755" w:rsidRPr="0077597D" w:rsidRDefault="00885755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-максимальная высота – </w:t>
      </w:r>
      <w:smartTag w:uri="urn:schemas-microsoft-com:office:smarttags" w:element="metricconverter">
        <w:smartTagPr>
          <w:attr w:name="ProductID" w:val="12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12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85755" w:rsidRPr="0077597D" w:rsidRDefault="00885755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этажность вспомогательных строений – 2 этажа;</w:t>
      </w:r>
    </w:p>
    <w:p w:rsidR="00885755" w:rsidRPr="0077597D" w:rsidRDefault="00885755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-максимальная высота вспомогательных строений – </w:t>
      </w:r>
      <w:smartTag w:uri="urn:schemas-microsoft-com:office:smarttags" w:element="metricconverter">
        <w:smartTagPr>
          <w:attr w:name="ProductID" w:val="6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6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85755" w:rsidRPr="0077597D" w:rsidRDefault="00885755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-максимальные выступы за красную линию частей зданий, строений, сооружений    допускаются: в отношении балконов, эркеров, козырьков – не более </w:t>
      </w:r>
      <w:smartTag w:uri="urn:schemas-microsoft-com:office:smarttags" w:element="metricconverter">
        <w:smartTagPr>
          <w:attr w:name="ProductID" w:val="3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выше </w:t>
      </w:r>
      <w:smartTag w:uri="urn:schemas-microsoft-com:office:smarttags" w:element="metricconverter">
        <w:smartTagPr>
          <w:attr w:name="ProductID" w:val="3,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3,5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уровня земли.</w:t>
      </w:r>
    </w:p>
    <w:p w:rsidR="00885755" w:rsidRPr="0077597D" w:rsidRDefault="00885755" w:rsidP="00457F31">
      <w:pPr>
        <w:widowControl/>
        <w:autoSpaceDE/>
        <w:adjustRightInd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   4.2.Параметры застройки для общественных зданий:</w:t>
      </w:r>
    </w:p>
    <w:p w:rsidR="00885755" w:rsidRPr="0077597D" w:rsidRDefault="00885755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-минимальная площадь участка – 300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85755" w:rsidRPr="0077597D" w:rsidRDefault="00885755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плотность застройки - 70% от площади земельного участка;</w:t>
      </w:r>
    </w:p>
    <w:p w:rsidR="00885755" w:rsidRPr="0077597D" w:rsidRDefault="00885755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-минимальные отступы от границ земельных участков - </w:t>
      </w:r>
      <w:smartTag w:uri="urn:schemas-microsoft-com:office:smarttags" w:element="metricconverter">
        <w:smartTagPr>
          <w:attr w:name="ProductID" w:val="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85755" w:rsidRPr="0077597D" w:rsidRDefault="00885755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этажность - 3 этажа;</w:t>
      </w:r>
    </w:p>
    <w:p w:rsidR="00885755" w:rsidRPr="0077597D" w:rsidRDefault="00885755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-максимальная высота – </w:t>
      </w:r>
      <w:smartTag w:uri="urn:schemas-microsoft-com:office:smarttags" w:element="metricconverter">
        <w:smartTagPr>
          <w:attr w:name="ProductID" w:val="12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12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5755" w:rsidRPr="00926ABD" w:rsidRDefault="00457F31" w:rsidP="00457F31">
      <w:pPr>
        <w:widowControl/>
        <w:autoSpaceDE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 xml:space="preserve">  4.3.</w:t>
      </w:r>
      <w:r w:rsidR="00885755" w:rsidRPr="00926ABD">
        <w:rPr>
          <w:rFonts w:ascii="Times New Roman" w:hAnsi="Times New Roman" w:cs="Times New Roman"/>
          <w:sz w:val="28"/>
          <w:szCs w:val="28"/>
        </w:rPr>
        <w:t>Параметры гаражей индивидуального транспорта:</w:t>
      </w:r>
    </w:p>
    <w:p w:rsidR="00885755" w:rsidRPr="0077597D" w:rsidRDefault="00885755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площадь - 40,0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E2AF6" w:rsidRPr="00926ABD" w:rsidRDefault="00EE2AF6" w:rsidP="00457F31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-минимальная площадь – 25 кв</w:t>
      </w:r>
      <w:proofErr w:type="gramStart"/>
      <w:r w:rsidRPr="00926AB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26ABD">
        <w:rPr>
          <w:rFonts w:ascii="Times New Roman" w:hAnsi="Times New Roman" w:cs="Times New Roman"/>
          <w:sz w:val="28"/>
          <w:szCs w:val="28"/>
        </w:rPr>
        <w:t>;</w:t>
      </w:r>
    </w:p>
    <w:p w:rsidR="00885755" w:rsidRPr="0077597D" w:rsidRDefault="00885755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-максимальная высота – </w:t>
      </w:r>
      <w:smartTag w:uri="urn:schemas-microsoft-com:office:smarttags" w:element="metricconverter">
        <w:smartTagPr>
          <w:attr w:name="ProductID" w:val="3,0 метра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3,0 метра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5755" w:rsidRPr="0077597D" w:rsidRDefault="00457F31" w:rsidP="00457F31">
      <w:pPr>
        <w:widowControl/>
        <w:autoSpaceDE/>
        <w:adjustRightInd/>
        <w:ind w:firstLine="708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4.4</w:t>
      </w:r>
      <w:r w:rsidR="00885755" w:rsidRPr="007759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.Параметры застройки для размещения объектов коммунального хозяйства и инженерной инфраструктуры:</w:t>
      </w:r>
    </w:p>
    <w:p w:rsidR="00885755" w:rsidRPr="0077597D" w:rsidRDefault="00885755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площадь участка – 4,0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85755" w:rsidRPr="0077597D" w:rsidRDefault="00885755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плотность застройки - 80% от площади земельного участка;</w:t>
      </w:r>
    </w:p>
    <w:p w:rsidR="00885755" w:rsidRPr="0077597D" w:rsidRDefault="00885755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-минимальные отступы от границ земельных участков -  </w:t>
      </w:r>
      <w:smartTag w:uri="urn:schemas-microsoft-com:office:smarttags" w:element="metricconverter">
        <w:smartTagPr>
          <w:attr w:name="ProductID" w:val="0,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0,5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85755" w:rsidRPr="0077597D" w:rsidRDefault="00885755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этажность - 1 этаж;</w:t>
      </w:r>
    </w:p>
    <w:p w:rsidR="00885755" w:rsidRPr="0077597D" w:rsidRDefault="00885755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-максимальная высота – </w:t>
      </w:r>
      <w:smartTag w:uri="urn:schemas-microsoft-com:office:smarttags" w:element="metricconverter">
        <w:smartTagPr>
          <w:attr w:name="ProductID" w:val="30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30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6601E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A371A" w:rsidRPr="00926ABD" w:rsidRDefault="00EE2AF6" w:rsidP="00457F31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1B21" w:rsidRPr="00926ABD">
        <w:rPr>
          <w:rFonts w:ascii="Times New Roman" w:hAnsi="Times New Roman" w:cs="Times New Roman"/>
          <w:sz w:val="28"/>
          <w:szCs w:val="28"/>
        </w:rPr>
        <w:t xml:space="preserve">1.5. </w:t>
      </w:r>
      <w:r w:rsidR="006F3893">
        <w:rPr>
          <w:rFonts w:ascii="Times New Roman" w:hAnsi="Times New Roman" w:cs="Times New Roman"/>
          <w:sz w:val="28"/>
          <w:szCs w:val="28"/>
        </w:rPr>
        <w:t>в</w:t>
      </w:r>
      <w:r w:rsidR="00CB1B21" w:rsidRPr="00926ABD">
        <w:rPr>
          <w:rFonts w:ascii="Times New Roman" w:hAnsi="Times New Roman" w:cs="Times New Roman"/>
          <w:sz w:val="28"/>
          <w:szCs w:val="28"/>
        </w:rPr>
        <w:t xml:space="preserve"> </w:t>
      </w:r>
      <w:r w:rsidR="008A371A" w:rsidRPr="00926ABD">
        <w:rPr>
          <w:rFonts w:ascii="Times New Roman" w:hAnsi="Times New Roman" w:cs="Times New Roman"/>
          <w:sz w:val="28"/>
          <w:szCs w:val="28"/>
        </w:rPr>
        <w:t>статье 26:</w:t>
      </w:r>
    </w:p>
    <w:p w:rsidR="00C929B8" w:rsidRPr="00926ABD" w:rsidRDefault="000E766A" w:rsidP="00457F31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1.5.1.</w:t>
      </w:r>
      <w:r w:rsidR="00C929B8" w:rsidRPr="00926ABD">
        <w:rPr>
          <w:rFonts w:ascii="Times New Roman" w:hAnsi="Times New Roman" w:cs="Times New Roman"/>
          <w:sz w:val="28"/>
          <w:szCs w:val="28"/>
        </w:rPr>
        <w:t xml:space="preserve"> пункт 3 изложить в следующей редакции:</w:t>
      </w:r>
    </w:p>
    <w:p w:rsidR="00C929B8" w:rsidRPr="0077597D" w:rsidRDefault="00C929B8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«3. Виды использования земельных участков и объектов капитального строительства:</w:t>
      </w:r>
    </w:p>
    <w:p w:rsidR="00C929B8" w:rsidRPr="0077597D" w:rsidRDefault="00C929B8" w:rsidP="00C929B8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9639"/>
      </w:tblGrid>
      <w:tr w:rsidR="00230666" w:rsidRPr="0077597D" w:rsidTr="00C929B8">
        <w:tc>
          <w:tcPr>
            <w:tcW w:w="675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639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вида использования земельных участков и объектов капитального строительства </w:t>
            </w:r>
          </w:p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30666" w:rsidRPr="0077597D" w:rsidTr="00C929B8">
        <w:tc>
          <w:tcPr>
            <w:tcW w:w="675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Основные виды использования</w:t>
            </w:r>
          </w:p>
        </w:tc>
      </w:tr>
      <w:tr w:rsidR="00230666" w:rsidRPr="0077597D" w:rsidTr="00C929B8">
        <w:tc>
          <w:tcPr>
            <w:tcW w:w="675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</w:p>
        </w:tc>
        <w:tc>
          <w:tcPr>
            <w:tcW w:w="9639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образовательных учреждений (дошкольные, общеобразовательные, начального, среднего высшего профессионального и послевузовского образования, дополнительного образования взрослых)</w:t>
            </w:r>
          </w:p>
        </w:tc>
      </w:tr>
      <w:tr w:rsidR="00230666" w:rsidRPr="0077597D" w:rsidTr="00C929B8">
        <w:tc>
          <w:tcPr>
            <w:tcW w:w="675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639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научных организаций (научно-исследовательские организации, научные организации образовательных учреждений высшего профессионального образования, опытно-конструкторские, проектно-конструкторские, проектно-технологические и иные организации, осуществляющие научную или научно-техническую деятельность)</w:t>
            </w:r>
          </w:p>
        </w:tc>
      </w:tr>
      <w:tr w:rsidR="00230666" w:rsidRPr="0077597D" w:rsidTr="00C929B8">
        <w:tc>
          <w:tcPr>
            <w:tcW w:w="675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3. </w:t>
            </w:r>
          </w:p>
        </w:tc>
        <w:tc>
          <w:tcPr>
            <w:tcW w:w="9639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культуры и искусства </w:t>
            </w:r>
          </w:p>
        </w:tc>
      </w:tr>
      <w:tr w:rsidR="00230666" w:rsidRPr="0077597D" w:rsidTr="00C929B8">
        <w:tc>
          <w:tcPr>
            <w:tcW w:w="675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639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общежитий</w:t>
            </w:r>
          </w:p>
        </w:tc>
      </w:tr>
      <w:tr w:rsidR="00230666" w:rsidRPr="0077597D" w:rsidTr="00C929B8">
        <w:tc>
          <w:tcPr>
            <w:tcW w:w="675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639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общественного питания </w:t>
            </w:r>
          </w:p>
        </w:tc>
      </w:tr>
      <w:tr w:rsidR="00230666" w:rsidRPr="0077597D" w:rsidTr="00C929B8">
        <w:tc>
          <w:tcPr>
            <w:tcW w:w="675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639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амбулаторно-поликлинических учреждений</w:t>
            </w:r>
          </w:p>
        </w:tc>
      </w:tr>
      <w:tr w:rsidR="00230666" w:rsidRPr="0077597D" w:rsidTr="00C929B8">
        <w:tc>
          <w:tcPr>
            <w:tcW w:w="675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639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крытых спортивных комплексов (физкультурно-оздоровительных комплексов, спортивных залов, бассейнов и т.д.) без трибун для зрителей </w:t>
            </w:r>
          </w:p>
        </w:tc>
      </w:tr>
      <w:tr w:rsidR="00230666" w:rsidRPr="0077597D" w:rsidTr="00C929B8">
        <w:tc>
          <w:tcPr>
            <w:tcW w:w="675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8. </w:t>
            </w:r>
          </w:p>
        </w:tc>
        <w:tc>
          <w:tcPr>
            <w:tcW w:w="9639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спортивных клубов</w:t>
            </w:r>
          </w:p>
        </w:tc>
      </w:tr>
      <w:tr w:rsidR="00230666" w:rsidRPr="0077597D" w:rsidTr="00C929B8">
        <w:tc>
          <w:tcPr>
            <w:tcW w:w="675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9 . </w:t>
            </w:r>
          </w:p>
        </w:tc>
        <w:tc>
          <w:tcPr>
            <w:tcW w:w="9639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охраны общественного порядка </w:t>
            </w:r>
          </w:p>
        </w:tc>
      </w:tr>
      <w:tr w:rsidR="00230666" w:rsidRPr="0077597D" w:rsidTr="00C929B8">
        <w:tc>
          <w:tcPr>
            <w:tcW w:w="675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9639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садов, скверов, бульваров </w:t>
            </w:r>
          </w:p>
        </w:tc>
      </w:tr>
      <w:tr w:rsidR="00230666" w:rsidRPr="0077597D" w:rsidTr="00C929B8">
        <w:tc>
          <w:tcPr>
            <w:tcW w:w="675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9639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гражданской обороны и предотвращения чрезвычайных ситуаций </w:t>
            </w:r>
          </w:p>
        </w:tc>
      </w:tr>
      <w:tr w:rsidR="00230666" w:rsidRPr="0077597D" w:rsidTr="00C929B8">
        <w:tc>
          <w:tcPr>
            <w:tcW w:w="675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9639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распределительных пунктов и подстанций, трансформаторных подстанций, </w:t>
            </w:r>
            <w:proofErr w:type="spellStart"/>
            <w:proofErr w:type="gram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блок-модульных</w:t>
            </w:r>
            <w:proofErr w:type="spellEnd"/>
            <w:proofErr w:type="gram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котельных, насосных 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станций перекачки, центральных и индивидуальных тепловых пунктов </w:t>
            </w:r>
          </w:p>
        </w:tc>
      </w:tr>
      <w:tr w:rsidR="00230666" w:rsidRPr="0077597D" w:rsidTr="00C929B8">
        <w:tc>
          <w:tcPr>
            <w:tcW w:w="675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13.</w:t>
            </w:r>
          </w:p>
        </w:tc>
        <w:tc>
          <w:tcPr>
            <w:tcW w:w="9639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наземных сооружений линий электропередач и тепловых сетей (переходных пунктов и </w:t>
            </w:r>
            <w:proofErr w:type="gram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опор</w:t>
            </w:r>
            <w:proofErr w:type="gram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воздушных ЛЭП, кабельных киосков, павильонов камер и т.д.) </w:t>
            </w:r>
          </w:p>
        </w:tc>
      </w:tr>
      <w:tr w:rsidR="00230666" w:rsidRPr="0077597D" w:rsidTr="00C929B8">
        <w:tc>
          <w:tcPr>
            <w:tcW w:w="675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9639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</w:t>
            </w:r>
            <w:proofErr w:type="spell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повысительных</w:t>
            </w:r>
            <w:proofErr w:type="spell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водопроводных насосных станций, водонапорных башен, водомерных узлов, водозаборных скважин </w:t>
            </w:r>
          </w:p>
        </w:tc>
      </w:tr>
      <w:tr w:rsidR="00230666" w:rsidRPr="0077597D" w:rsidTr="00C929B8">
        <w:tc>
          <w:tcPr>
            <w:tcW w:w="675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15. </w:t>
            </w:r>
          </w:p>
        </w:tc>
        <w:tc>
          <w:tcPr>
            <w:tcW w:w="9639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очистных сооружений поверхностного стока и локальных очистных сооружений </w:t>
            </w:r>
          </w:p>
        </w:tc>
      </w:tr>
      <w:tr w:rsidR="00230666" w:rsidRPr="0077597D" w:rsidTr="00C929B8">
        <w:tc>
          <w:tcPr>
            <w:tcW w:w="675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9639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канализационных насосных станций </w:t>
            </w:r>
          </w:p>
        </w:tc>
      </w:tr>
      <w:tr w:rsidR="00230666" w:rsidRPr="0077597D" w:rsidTr="00C929B8">
        <w:tc>
          <w:tcPr>
            <w:tcW w:w="675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9639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наземных сооружений канализационных сетей (павильонов шахт, скважин и т.д.)</w:t>
            </w:r>
          </w:p>
        </w:tc>
      </w:tr>
      <w:tr w:rsidR="00230666" w:rsidRPr="0077597D" w:rsidTr="00C929B8">
        <w:tc>
          <w:tcPr>
            <w:tcW w:w="675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9639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газораспределительных пунктов </w:t>
            </w:r>
          </w:p>
        </w:tc>
      </w:tr>
      <w:tr w:rsidR="00230666" w:rsidRPr="0077597D" w:rsidTr="00C929B8">
        <w:tc>
          <w:tcPr>
            <w:tcW w:w="675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9639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жилищно-эксплуатационных служб </w:t>
            </w:r>
          </w:p>
        </w:tc>
      </w:tr>
      <w:tr w:rsidR="00230666" w:rsidRPr="0077597D" w:rsidTr="00C929B8">
        <w:tc>
          <w:tcPr>
            <w:tcW w:w="675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</w:tcPr>
          <w:p w:rsidR="00C929B8" w:rsidRPr="00926AB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b/>
                <w:sz w:val="28"/>
                <w:szCs w:val="28"/>
              </w:rPr>
              <w:t>Условно разрешенные виды использования</w:t>
            </w:r>
          </w:p>
        </w:tc>
      </w:tr>
      <w:tr w:rsidR="00230666" w:rsidRPr="0077597D" w:rsidTr="00C929B8">
        <w:tc>
          <w:tcPr>
            <w:tcW w:w="675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Для размещения объектов, связанных с проживанием граждан и не оказывающих негативного воздействия на окружающую среду, в т.ч.:</w:t>
            </w:r>
          </w:p>
        </w:tc>
      </w:tr>
      <w:tr w:rsidR="00230666" w:rsidRPr="0077597D" w:rsidTr="00C929B8">
        <w:tc>
          <w:tcPr>
            <w:tcW w:w="675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бытового обслуживания </w:t>
            </w:r>
          </w:p>
        </w:tc>
      </w:tr>
      <w:tr w:rsidR="00230666" w:rsidRPr="0077597D" w:rsidTr="00C929B8">
        <w:tc>
          <w:tcPr>
            <w:tcW w:w="675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639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розничной торговли </w:t>
            </w:r>
          </w:p>
        </w:tc>
      </w:tr>
      <w:tr w:rsidR="00230666" w:rsidRPr="0077597D" w:rsidTr="00C929B8">
        <w:tc>
          <w:tcPr>
            <w:tcW w:w="675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639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ветеринарных поликлиник, станций без содержания животных </w:t>
            </w:r>
          </w:p>
        </w:tc>
      </w:tr>
      <w:tr w:rsidR="00230666" w:rsidRPr="0077597D" w:rsidTr="00C929B8">
        <w:tc>
          <w:tcPr>
            <w:tcW w:w="675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639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гостиниц</w:t>
            </w:r>
          </w:p>
        </w:tc>
      </w:tr>
      <w:tr w:rsidR="00230666" w:rsidRPr="0077597D" w:rsidTr="00C929B8">
        <w:tc>
          <w:tcPr>
            <w:tcW w:w="675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 </w:t>
            </w:r>
          </w:p>
        </w:tc>
        <w:tc>
          <w:tcPr>
            <w:tcW w:w="9639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финансово-кредитных объектов </w:t>
            </w:r>
          </w:p>
        </w:tc>
      </w:tr>
      <w:tr w:rsidR="00230666" w:rsidRPr="0077597D" w:rsidTr="00C929B8">
        <w:tc>
          <w:tcPr>
            <w:tcW w:w="675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 </w:t>
            </w:r>
          </w:p>
        </w:tc>
        <w:tc>
          <w:tcPr>
            <w:tcW w:w="9639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страхования </w:t>
            </w:r>
          </w:p>
        </w:tc>
      </w:tr>
      <w:tr w:rsidR="00230666" w:rsidRPr="0077597D" w:rsidTr="00C929B8">
        <w:tc>
          <w:tcPr>
            <w:tcW w:w="675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7. </w:t>
            </w:r>
          </w:p>
        </w:tc>
        <w:tc>
          <w:tcPr>
            <w:tcW w:w="9639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связи </w:t>
            </w:r>
          </w:p>
        </w:tc>
      </w:tr>
      <w:tr w:rsidR="00230666" w:rsidRPr="0077597D" w:rsidTr="00C929B8">
        <w:tc>
          <w:tcPr>
            <w:tcW w:w="675" w:type="dxa"/>
          </w:tcPr>
          <w:p w:rsidR="00A338CC" w:rsidRPr="00926ABD" w:rsidRDefault="00A338CC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639" w:type="dxa"/>
          </w:tcPr>
          <w:p w:rsidR="00A338CC" w:rsidRPr="00926ABD" w:rsidRDefault="00A338CC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Для индивидуальных гаражей и гаражей боксового типа</w:t>
            </w:r>
          </w:p>
        </w:tc>
      </w:tr>
      <w:tr w:rsidR="00230666" w:rsidRPr="0077597D" w:rsidTr="00C929B8">
        <w:tc>
          <w:tcPr>
            <w:tcW w:w="675" w:type="dxa"/>
          </w:tcPr>
          <w:p w:rsidR="00412BB0" w:rsidRPr="00926ABD" w:rsidRDefault="00412BB0" w:rsidP="00230666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639" w:type="dxa"/>
          </w:tcPr>
          <w:p w:rsidR="00412BB0" w:rsidRPr="00926ABD" w:rsidRDefault="00412BB0" w:rsidP="00230666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Для размещения стоянок индивидуального легкового автотранспорта    </w:t>
            </w:r>
          </w:p>
        </w:tc>
      </w:tr>
      <w:tr w:rsidR="00A32CE0" w:rsidRPr="0077597D" w:rsidTr="00C929B8">
        <w:tc>
          <w:tcPr>
            <w:tcW w:w="675" w:type="dxa"/>
          </w:tcPr>
          <w:p w:rsidR="00A32CE0" w:rsidRPr="00926ABD" w:rsidRDefault="00A32CE0" w:rsidP="00230666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639" w:type="dxa"/>
          </w:tcPr>
          <w:p w:rsidR="00A32CE0" w:rsidRPr="00926ABD" w:rsidRDefault="00A32CE0" w:rsidP="00230666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Для размещения малоэтажной жилой застройки</w:t>
            </w:r>
          </w:p>
        </w:tc>
      </w:tr>
      <w:tr w:rsidR="00BA0425" w:rsidRPr="0077597D" w:rsidTr="00C929B8">
        <w:tc>
          <w:tcPr>
            <w:tcW w:w="675" w:type="dxa"/>
          </w:tcPr>
          <w:p w:rsidR="00BA0425" w:rsidRPr="00926ABD" w:rsidRDefault="00AF335B" w:rsidP="00230666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639" w:type="dxa"/>
          </w:tcPr>
          <w:p w:rsidR="00BA0425" w:rsidRPr="00926ABD" w:rsidRDefault="00AF335B" w:rsidP="00AF335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Для размещения подъездных путей</w:t>
            </w:r>
          </w:p>
        </w:tc>
      </w:tr>
      <w:tr w:rsidR="00BA0425" w:rsidRPr="0077597D" w:rsidTr="00C929B8">
        <w:tc>
          <w:tcPr>
            <w:tcW w:w="675" w:type="dxa"/>
          </w:tcPr>
          <w:p w:rsidR="00BA0425" w:rsidRPr="0077597D" w:rsidRDefault="00BA0425" w:rsidP="00230666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</w:tcPr>
          <w:p w:rsidR="00BA0425" w:rsidRPr="0077597D" w:rsidRDefault="00BA0425" w:rsidP="00230666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30666" w:rsidRPr="0077597D" w:rsidTr="00C929B8">
        <w:tc>
          <w:tcPr>
            <w:tcW w:w="675" w:type="dxa"/>
          </w:tcPr>
          <w:p w:rsidR="00412BB0" w:rsidRPr="0077597D" w:rsidRDefault="00412BB0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</w:tcPr>
          <w:p w:rsidR="00412BB0" w:rsidRPr="0077597D" w:rsidRDefault="00412BB0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Вспомогательные виды использования</w:t>
            </w:r>
          </w:p>
        </w:tc>
      </w:tr>
      <w:tr w:rsidR="00230666" w:rsidRPr="0077597D" w:rsidTr="00C929B8">
        <w:tc>
          <w:tcPr>
            <w:tcW w:w="675" w:type="dxa"/>
          </w:tcPr>
          <w:p w:rsidR="00412BB0" w:rsidRPr="0077597D" w:rsidRDefault="00412BB0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</w:tcPr>
          <w:p w:rsidR="00412BB0" w:rsidRPr="0077597D" w:rsidRDefault="00412BB0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Для размещения объектов коммунального хозяйства (инженерно-технического обеспечения) и транспорта, необходимых для обеспечения объектов разрешенных видов использования, при отсутствии норм законодательства, запрещающих их размещение, в том числе:</w:t>
            </w:r>
          </w:p>
        </w:tc>
      </w:tr>
      <w:tr w:rsidR="00230666" w:rsidRPr="0077597D" w:rsidTr="00C929B8">
        <w:tc>
          <w:tcPr>
            <w:tcW w:w="675" w:type="dxa"/>
          </w:tcPr>
          <w:p w:rsidR="00412BB0" w:rsidRPr="0077597D" w:rsidRDefault="00412BB0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412BB0" w:rsidRPr="0077597D" w:rsidRDefault="00412BB0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административно-хозяйственных зданий</w:t>
            </w:r>
          </w:p>
        </w:tc>
      </w:tr>
    </w:tbl>
    <w:p w:rsidR="00C929B8" w:rsidRPr="0077597D" w:rsidRDefault="00C929B8" w:rsidP="00C929B8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E766A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29B8" w:rsidRPr="00926ABD" w:rsidRDefault="000E766A" w:rsidP="00457F31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1.5.2.</w:t>
      </w:r>
      <w:r w:rsidR="00C929B8" w:rsidRPr="00926ABD">
        <w:rPr>
          <w:rFonts w:ascii="Times New Roman" w:hAnsi="Times New Roman" w:cs="Times New Roman"/>
          <w:sz w:val="28"/>
          <w:szCs w:val="28"/>
        </w:rPr>
        <w:t xml:space="preserve"> дополнить пунктом 4 следующего содержания:</w:t>
      </w:r>
    </w:p>
    <w:p w:rsidR="00A338CC" w:rsidRPr="0077597D" w:rsidRDefault="00A338CC" w:rsidP="00457F31">
      <w:pPr>
        <w:widowControl/>
        <w:autoSpaceDE/>
        <w:adjustRightInd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«4.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C929B8" w:rsidRPr="0077597D" w:rsidRDefault="00A338CC" w:rsidP="00457F31">
      <w:pPr>
        <w:widowControl/>
        <w:autoSpaceDE/>
        <w:adjustRightInd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4.1.</w:t>
      </w:r>
      <w:r w:rsidR="00C929B8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Параметры застройки:</w:t>
      </w:r>
    </w:p>
    <w:p w:rsidR="00C929B8" w:rsidRPr="0077597D" w:rsidRDefault="00C929B8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площадь участка – 600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29B8" w:rsidRPr="0077597D" w:rsidRDefault="00C929B8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плотность застройки - не более 40% от площади земельного участка;</w:t>
      </w:r>
    </w:p>
    <w:p w:rsidR="00C929B8" w:rsidRPr="0077597D" w:rsidRDefault="00C929B8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озеленение – не менее 35% от площади земельного участка;</w:t>
      </w:r>
    </w:p>
    <w:p w:rsidR="00C929B8" w:rsidRPr="0077597D" w:rsidRDefault="00C929B8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-площадь территории, предназначенной для организации проездов, хранения транспортных средств – не менее 25% от площади земельного участка;</w:t>
      </w:r>
    </w:p>
    <w:p w:rsidR="00C929B8" w:rsidRPr="0077597D" w:rsidRDefault="00C929B8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-минимальные отступы от границ земельных участков - 5 метров;</w:t>
      </w:r>
    </w:p>
    <w:p w:rsidR="00C929B8" w:rsidRPr="0077597D" w:rsidRDefault="00C929B8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-максимальная этажность- 5 этажей;</w:t>
      </w:r>
    </w:p>
    <w:p w:rsidR="00C929B8" w:rsidRPr="0077597D" w:rsidRDefault="00C929B8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этажность – 3 этажа;</w:t>
      </w:r>
    </w:p>
    <w:p w:rsidR="00C929B8" w:rsidRPr="0077597D" w:rsidRDefault="00C929B8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высота – 18 метров;</w:t>
      </w:r>
    </w:p>
    <w:p w:rsidR="00C929B8" w:rsidRPr="0077597D" w:rsidRDefault="00C929B8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высота – 12 метров;</w:t>
      </w:r>
    </w:p>
    <w:p w:rsidR="00C929B8" w:rsidRPr="0077597D" w:rsidRDefault="00C929B8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-максимальные выступы за красную линию частей зданий, строений, сооружений    допускаются: в отношении балконов, эркеров, козырьков – не более 3 метров и выше 3,5 метров  от уровня земли.</w:t>
      </w:r>
    </w:p>
    <w:p w:rsidR="00C929B8" w:rsidRPr="0077597D" w:rsidRDefault="00C929B8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338CC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Параметры гаражей индивидуального транспорта:</w:t>
      </w:r>
    </w:p>
    <w:p w:rsidR="00C929B8" w:rsidRPr="0077597D" w:rsidRDefault="00C929B8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площадь- 40,0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338CC" w:rsidRPr="00926ABD" w:rsidRDefault="00A338CC" w:rsidP="00457F31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-минимальная площадь -25,0 кв</w:t>
      </w:r>
      <w:proofErr w:type="gramStart"/>
      <w:r w:rsidRPr="00926AB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26ABD">
        <w:rPr>
          <w:rFonts w:ascii="Times New Roman" w:hAnsi="Times New Roman" w:cs="Times New Roman"/>
          <w:sz w:val="28"/>
          <w:szCs w:val="28"/>
        </w:rPr>
        <w:t>;</w:t>
      </w:r>
    </w:p>
    <w:p w:rsidR="00C929B8" w:rsidRPr="0077597D" w:rsidRDefault="00C929B8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высота – 3,0 метра.</w:t>
      </w:r>
    </w:p>
    <w:p w:rsidR="00C929B8" w:rsidRPr="0077597D" w:rsidRDefault="00C929B8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338CC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Параметры застройки для размещения объектов коммунального хозяйства и инженерной инфраструктуры:</w:t>
      </w:r>
    </w:p>
    <w:p w:rsidR="00C929B8" w:rsidRPr="0077597D" w:rsidRDefault="00C929B8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площадь участка – 4,0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29B8" w:rsidRPr="0077597D" w:rsidRDefault="00C929B8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плотность застройки - 80% от площади земельного участка;</w:t>
      </w:r>
    </w:p>
    <w:p w:rsidR="00C929B8" w:rsidRPr="0077597D" w:rsidRDefault="00C929B8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-минимальные отступы от границ земельных участков - 0,5 метров;</w:t>
      </w:r>
    </w:p>
    <w:p w:rsidR="00C929B8" w:rsidRPr="0077597D" w:rsidRDefault="00C929B8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этажность - 1 этаж;</w:t>
      </w:r>
    </w:p>
    <w:p w:rsidR="00C929B8" w:rsidRPr="0077597D" w:rsidRDefault="00C929B8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высота – 30 метров.</w:t>
      </w:r>
    </w:p>
    <w:p w:rsidR="00C929B8" w:rsidRPr="0077597D" w:rsidRDefault="00C929B8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338CC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4.4.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– 5.</w:t>
      </w:r>
    </w:p>
    <w:p w:rsidR="00C929B8" w:rsidRPr="0077597D" w:rsidRDefault="00C929B8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338CC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4.5.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Максимальная высота ограждений земельных участков вдоль скоростных транспортных магистралей, вдоль улиц и проездов – 1,7 метров. «Непрозрачные» ограждения вдоль скоростных транспортных магистралей должны быть согл</w:t>
      </w:r>
      <w:r w:rsidR="00F6601E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асованы в установленном порядке».</w:t>
      </w:r>
    </w:p>
    <w:p w:rsidR="008A371A" w:rsidRPr="00926ABD" w:rsidRDefault="008A371A" w:rsidP="00457F31">
      <w:pPr>
        <w:widowControl/>
        <w:autoSpaceDE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 xml:space="preserve">1.6. </w:t>
      </w:r>
      <w:r w:rsidR="006F3893">
        <w:rPr>
          <w:rFonts w:ascii="Times New Roman" w:hAnsi="Times New Roman" w:cs="Times New Roman"/>
          <w:sz w:val="28"/>
          <w:szCs w:val="28"/>
        </w:rPr>
        <w:t>в</w:t>
      </w:r>
      <w:r w:rsidRPr="00926ABD">
        <w:rPr>
          <w:rFonts w:ascii="Times New Roman" w:hAnsi="Times New Roman" w:cs="Times New Roman"/>
          <w:sz w:val="28"/>
          <w:szCs w:val="28"/>
        </w:rPr>
        <w:t xml:space="preserve"> статье 27:</w:t>
      </w:r>
    </w:p>
    <w:p w:rsidR="00D63583" w:rsidRPr="00926ABD" w:rsidRDefault="000E766A" w:rsidP="00B45084">
      <w:pPr>
        <w:widowControl/>
        <w:autoSpaceDE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1.6.1.</w:t>
      </w:r>
      <w:r w:rsidR="00B45084" w:rsidRPr="00926ABD">
        <w:rPr>
          <w:rFonts w:ascii="Times New Roman" w:hAnsi="Times New Roman" w:cs="Times New Roman"/>
          <w:sz w:val="28"/>
          <w:szCs w:val="28"/>
        </w:rPr>
        <w:t xml:space="preserve"> </w:t>
      </w:r>
      <w:r w:rsidR="00D63583" w:rsidRPr="00926ABD">
        <w:rPr>
          <w:rFonts w:ascii="Times New Roman" w:hAnsi="Times New Roman" w:cs="Times New Roman"/>
          <w:sz w:val="28"/>
          <w:szCs w:val="28"/>
        </w:rPr>
        <w:t>в пункте 3:</w:t>
      </w:r>
    </w:p>
    <w:p w:rsidR="0071247D" w:rsidRPr="00926ABD" w:rsidRDefault="00D63583" w:rsidP="00B45084">
      <w:pPr>
        <w:widowControl/>
        <w:autoSpaceDE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1)</w:t>
      </w:r>
      <w:r w:rsidRPr="00926ABD">
        <w:t xml:space="preserve"> </w:t>
      </w:r>
      <w:r w:rsidR="00B45084" w:rsidRPr="00926ABD">
        <w:rPr>
          <w:rFonts w:ascii="Times New Roman" w:hAnsi="Times New Roman" w:cs="Times New Roman"/>
          <w:sz w:val="28"/>
          <w:szCs w:val="28"/>
        </w:rPr>
        <w:t xml:space="preserve">раздел «Условно разрешенные виды использования»: </w:t>
      </w:r>
    </w:p>
    <w:p w:rsidR="0071247D" w:rsidRPr="00926ABD" w:rsidRDefault="00D63583" w:rsidP="00F85BE4">
      <w:pPr>
        <w:widowControl/>
        <w:autoSpaceDE/>
        <w:adjustRightInd/>
        <w:ind w:left="708" w:firstLine="0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а</w:t>
      </w:r>
      <w:r w:rsidR="00F85BE4" w:rsidRPr="00926ABD">
        <w:rPr>
          <w:rFonts w:ascii="Times New Roman" w:hAnsi="Times New Roman" w:cs="Times New Roman"/>
          <w:sz w:val="28"/>
          <w:szCs w:val="28"/>
        </w:rPr>
        <w:t xml:space="preserve">) дополнить </w:t>
      </w:r>
      <w:r w:rsidR="0071247D" w:rsidRPr="00926ABD">
        <w:rPr>
          <w:rFonts w:ascii="Times New Roman" w:hAnsi="Times New Roman" w:cs="Times New Roman"/>
          <w:sz w:val="28"/>
          <w:szCs w:val="28"/>
        </w:rPr>
        <w:t>строкой № 1</w:t>
      </w:r>
      <w:r w:rsidR="00412BB0" w:rsidRPr="00926ABD">
        <w:rPr>
          <w:rFonts w:ascii="Times New Roman" w:hAnsi="Times New Roman" w:cs="Times New Roman"/>
          <w:sz w:val="28"/>
          <w:szCs w:val="28"/>
        </w:rPr>
        <w:t>3</w:t>
      </w:r>
      <w:r w:rsidR="0071247D" w:rsidRPr="00926ABD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71247D" w:rsidRPr="00926ABD" w:rsidRDefault="0071247D" w:rsidP="00A821C8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«1</w:t>
      </w:r>
      <w:r w:rsidR="00412BB0" w:rsidRPr="00926ABD">
        <w:rPr>
          <w:rFonts w:ascii="Times New Roman" w:hAnsi="Times New Roman" w:cs="Times New Roman"/>
          <w:sz w:val="28"/>
          <w:szCs w:val="28"/>
        </w:rPr>
        <w:t>3</w:t>
      </w:r>
      <w:r w:rsidRPr="00926ABD">
        <w:rPr>
          <w:rFonts w:ascii="Times New Roman" w:hAnsi="Times New Roman" w:cs="Times New Roman"/>
          <w:sz w:val="28"/>
          <w:szCs w:val="28"/>
        </w:rPr>
        <w:t xml:space="preserve">. для размещения </w:t>
      </w:r>
      <w:r w:rsidR="00412BB0" w:rsidRPr="00926ABD">
        <w:rPr>
          <w:rFonts w:ascii="Times New Roman" w:hAnsi="Times New Roman" w:cs="Times New Roman"/>
          <w:sz w:val="28"/>
          <w:szCs w:val="28"/>
        </w:rPr>
        <w:t>стоянок индивидуального легкового автотранспорта»;</w:t>
      </w:r>
    </w:p>
    <w:p w:rsidR="0071247D" w:rsidRPr="00926ABD" w:rsidRDefault="00D63583" w:rsidP="00F85BE4">
      <w:pPr>
        <w:widowControl/>
        <w:autoSpaceDE/>
        <w:adjustRightInd/>
        <w:ind w:left="708" w:firstLine="0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б</w:t>
      </w:r>
      <w:r w:rsidR="00F85BE4" w:rsidRPr="00926ABD">
        <w:rPr>
          <w:rFonts w:ascii="Times New Roman" w:hAnsi="Times New Roman" w:cs="Times New Roman"/>
          <w:sz w:val="28"/>
          <w:szCs w:val="28"/>
        </w:rPr>
        <w:t xml:space="preserve">) дополнить </w:t>
      </w:r>
      <w:r w:rsidR="0071247D" w:rsidRPr="00926ABD">
        <w:rPr>
          <w:rFonts w:ascii="Times New Roman" w:hAnsi="Times New Roman" w:cs="Times New Roman"/>
          <w:sz w:val="28"/>
          <w:szCs w:val="28"/>
        </w:rPr>
        <w:t>строкой №1</w:t>
      </w:r>
      <w:r w:rsidR="00412BB0" w:rsidRPr="00926ABD">
        <w:rPr>
          <w:rFonts w:ascii="Times New Roman" w:hAnsi="Times New Roman" w:cs="Times New Roman"/>
          <w:sz w:val="28"/>
          <w:szCs w:val="28"/>
        </w:rPr>
        <w:t>4</w:t>
      </w:r>
      <w:r w:rsidR="0071247D" w:rsidRPr="00926AB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1247D" w:rsidRPr="00926ABD" w:rsidRDefault="0071247D" w:rsidP="00A821C8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«1</w:t>
      </w:r>
      <w:r w:rsidR="00412BB0" w:rsidRPr="00926ABD">
        <w:rPr>
          <w:rFonts w:ascii="Times New Roman" w:hAnsi="Times New Roman" w:cs="Times New Roman"/>
          <w:sz w:val="28"/>
          <w:szCs w:val="28"/>
        </w:rPr>
        <w:t>4</w:t>
      </w:r>
      <w:r w:rsidRPr="00926ABD">
        <w:rPr>
          <w:rFonts w:ascii="Times New Roman" w:hAnsi="Times New Roman" w:cs="Times New Roman"/>
          <w:sz w:val="28"/>
          <w:szCs w:val="28"/>
        </w:rPr>
        <w:t>. Для индивидуальных гаражей и гаражей боксового типа»;</w:t>
      </w:r>
    </w:p>
    <w:p w:rsidR="00AF335B" w:rsidRPr="00926ABD" w:rsidRDefault="00AF335B" w:rsidP="00AF335B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 xml:space="preserve">         в) дополнить строкой №15 следующего содержания:</w:t>
      </w:r>
    </w:p>
    <w:p w:rsidR="00AF335B" w:rsidRPr="00926ABD" w:rsidRDefault="00AF335B" w:rsidP="00AF335B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«1</w:t>
      </w:r>
      <w:r w:rsidR="00F45BFF" w:rsidRPr="00926ABD">
        <w:rPr>
          <w:rFonts w:ascii="Times New Roman" w:hAnsi="Times New Roman" w:cs="Times New Roman"/>
          <w:sz w:val="28"/>
          <w:szCs w:val="28"/>
        </w:rPr>
        <w:t>5</w:t>
      </w:r>
      <w:r w:rsidRPr="00926ABD">
        <w:rPr>
          <w:rFonts w:ascii="Times New Roman" w:hAnsi="Times New Roman" w:cs="Times New Roman"/>
          <w:sz w:val="28"/>
          <w:szCs w:val="28"/>
        </w:rPr>
        <w:t xml:space="preserve">. Для </w:t>
      </w:r>
      <w:r w:rsidR="00F45BFF" w:rsidRPr="00926ABD">
        <w:rPr>
          <w:rFonts w:ascii="Times New Roman" w:hAnsi="Times New Roman" w:cs="Times New Roman"/>
          <w:sz w:val="28"/>
          <w:szCs w:val="28"/>
        </w:rPr>
        <w:t>подъездных путей»</w:t>
      </w:r>
      <w:r w:rsidRPr="00926ABD">
        <w:rPr>
          <w:rFonts w:ascii="Times New Roman" w:hAnsi="Times New Roman" w:cs="Times New Roman"/>
          <w:sz w:val="28"/>
          <w:szCs w:val="28"/>
        </w:rPr>
        <w:t>;</w:t>
      </w:r>
    </w:p>
    <w:p w:rsidR="00D63583" w:rsidRPr="00926ABD" w:rsidRDefault="00D63583" w:rsidP="00D63583">
      <w:pPr>
        <w:widowControl/>
        <w:autoSpaceDE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2) в  разделе «Вспомогательные виды использования строку № 2 «2. Для размещения стоянок индивидуального легкового автотранспорта» исключить;</w:t>
      </w:r>
    </w:p>
    <w:p w:rsidR="0071247D" w:rsidRPr="00926ABD" w:rsidRDefault="00F85BE4" w:rsidP="00457F31">
      <w:pPr>
        <w:widowControl/>
        <w:autoSpaceDE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1.6.2.</w:t>
      </w:r>
      <w:r w:rsidR="0071247D" w:rsidRPr="00926ABD">
        <w:rPr>
          <w:rFonts w:ascii="Times New Roman" w:hAnsi="Times New Roman" w:cs="Times New Roman"/>
          <w:sz w:val="28"/>
          <w:szCs w:val="28"/>
        </w:rPr>
        <w:t xml:space="preserve"> пункт 4 изложить в следующей редакции:</w:t>
      </w:r>
    </w:p>
    <w:p w:rsidR="0071247D" w:rsidRPr="0077597D" w:rsidRDefault="0071247D" w:rsidP="00457F31">
      <w:pPr>
        <w:widowControl/>
        <w:autoSpaceDE/>
        <w:adjustRightInd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«4.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71247D" w:rsidRPr="0077597D" w:rsidRDefault="0071247D" w:rsidP="00457F31">
      <w:pPr>
        <w:widowControl/>
        <w:autoSpaceDE/>
        <w:adjustRightInd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4.1.Параметры застройки:</w:t>
      </w:r>
    </w:p>
    <w:p w:rsidR="0071247D" w:rsidRPr="0077597D" w:rsidRDefault="0071247D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площадь участка – 600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247D" w:rsidRPr="0077597D" w:rsidRDefault="0071247D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плотность застройки - не более 40% от площади земельного участка;</w:t>
      </w:r>
    </w:p>
    <w:p w:rsidR="0071247D" w:rsidRPr="0077597D" w:rsidRDefault="0071247D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озеленение – не менее 35% от площади земельного участка;</w:t>
      </w:r>
    </w:p>
    <w:p w:rsidR="0071247D" w:rsidRPr="0077597D" w:rsidRDefault="0071247D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площадь территории, предназначенной для организации проездов, хранения транспортных средств – не менее 25% от площади земельного участка;</w:t>
      </w:r>
    </w:p>
    <w:p w:rsidR="0071247D" w:rsidRPr="0077597D" w:rsidRDefault="0071247D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-минимальные отступы от границ земельных участков - </w:t>
      </w:r>
      <w:smartTag w:uri="urn:schemas-microsoft-com:office:smarttags" w:element="metricconverter">
        <w:smartTagPr>
          <w:attr w:name="ProductID" w:val="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247D" w:rsidRPr="0077597D" w:rsidRDefault="0071247D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этажность- 5 этажей;</w:t>
      </w:r>
    </w:p>
    <w:p w:rsidR="0071247D" w:rsidRPr="0077597D" w:rsidRDefault="0071247D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этажность- 3 этажа;</w:t>
      </w:r>
    </w:p>
    <w:p w:rsidR="0071247D" w:rsidRPr="0077597D" w:rsidRDefault="0071247D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-максимальная высота – </w:t>
      </w:r>
      <w:smartTag w:uri="urn:schemas-microsoft-com:office:smarttags" w:element="metricconverter">
        <w:smartTagPr>
          <w:attr w:name="ProductID" w:val="18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18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247D" w:rsidRPr="0077597D" w:rsidRDefault="0071247D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-минимальная высота – </w:t>
      </w:r>
      <w:smartTag w:uri="urn:schemas-microsoft-com:office:smarttags" w:element="metricconverter">
        <w:smartTagPr>
          <w:attr w:name="ProductID" w:val="12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12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247D" w:rsidRPr="0077597D" w:rsidRDefault="0071247D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-максимальные выступы за красную линию частей зданий, строений, сооружений    допускаются: в отношении балконов, эркеров, козырьков - не более </w:t>
      </w:r>
      <w:smartTag w:uri="urn:schemas-microsoft-com:office:smarttags" w:element="metricconverter">
        <w:smartTagPr>
          <w:attr w:name="ProductID" w:val="3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выше </w:t>
      </w:r>
      <w:smartTag w:uri="urn:schemas-microsoft-com:office:smarttags" w:element="metricconverter">
        <w:smartTagPr>
          <w:attr w:name="ProductID" w:val="3,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3,5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уровня земли.</w:t>
      </w:r>
    </w:p>
    <w:p w:rsidR="0071247D" w:rsidRPr="00926ABD" w:rsidRDefault="0071247D" w:rsidP="00457F31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26ABD">
        <w:rPr>
          <w:rFonts w:ascii="Times New Roman" w:hAnsi="Times New Roman" w:cs="Times New Roman"/>
          <w:sz w:val="28"/>
          <w:szCs w:val="28"/>
        </w:rPr>
        <w:t>4.2.Параметры гаражей индивидуального транспорта:</w:t>
      </w:r>
    </w:p>
    <w:p w:rsidR="0071247D" w:rsidRPr="00926ABD" w:rsidRDefault="0071247D" w:rsidP="00457F31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-максимальная площадь- 40,0 кв</w:t>
      </w:r>
      <w:proofErr w:type="gramStart"/>
      <w:r w:rsidRPr="00926AB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26ABD">
        <w:rPr>
          <w:rFonts w:ascii="Times New Roman" w:hAnsi="Times New Roman" w:cs="Times New Roman"/>
          <w:sz w:val="28"/>
          <w:szCs w:val="28"/>
        </w:rPr>
        <w:t>;</w:t>
      </w:r>
    </w:p>
    <w:p w:rsidR="0071247D" w:rsidRPr="00926ABD" w:rsidRDefault="0071247D" w:rsidP="00457F31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-минимальная площадь – 25 кв</w:t>
      </w:r>
      <w:proofErr w:type="gramStart"/>
      <w:r w:rsidRPr="00926AB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26ABD">
        <w:rPr>
          <w:rFonts w:ascii="Times New Roman" w:hAnsi="Times New Roman" w:cs="Times New Roman"/>
          <w:sz w:val="28"/>
          <w:szCs w:val="28"/>
        </w:rPr>
        <w:t>;</w:t>
      </w:r>
    </w:p>
    <w:p w:rsidR="0071247D" w:rsidRPr="00926ABD" w:rsidRDefault="0071247D" w:rsidP="00457F31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-максимальная высота – 3,0 метра;</w:t>
      </w:r>
    </w:p>
    <w:p w:rsidR="0071247D" w:rsidRPr="0077597D" w:rsidRDefault="0071247D" w:rsidP="00457F31">
      <w:pPr>
        <w:widowControl/>
        <w:autoSpaceDE/>
        <w:adjustRightInd/>
        <w:ind w:firstLine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  <w:t>4.3. Параметры застройки для размещения объектов коммунального хозяйства и инженерной инфраструктуры:</w:t>
      </w:r>
    </w:p>
    <w:p w:rsidR="0071247D" w:rsidRPr="0077597D" w:rsidRDefault="0071247D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площадь участка – 4,0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247D" w:rsidRPr="0077597D" w:rsidRDefault="0071247D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плотность застройки - 80% от площади земельного участка;</w:t>
      </w:r>
    </w:p>
    <w:p w:rsidR="0071247D" w:rsidRPr="0077597D" w:rsidRDefault="0071247D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-минимальные отступы от границ земельных участков - </w:t>
      </w:r>
      <w:smartTag w:uri="urn:schemas-microsoft-com:office:smarttags" w:element="metricconverter">
        <w:smartTagPr>
          <w:attr w:name="ProductID" w:val="0,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0,5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247D" w:rsidRPr="0077597D" w:rsidRDefault="0071247D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этажность - 1 этаж;</w:t>
      </w:r>
    </w:p>
    <w:p w:rsidR="0071247D" w:rsidRPr="0077597D" w:rsidRDefault="0071247D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высота – 30 метров;</w:t>
      </w:r>
    </w:p>
    <w:p w:rsidR="0071247D" w:rsidRPr="0077597D" w:rsidRDefault="0071247D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     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4.4. Максимальный класс опасности (по санитарной классификации) объектов капитального строительства, размещаемых на территории земельных участков – 5.</w:t>
      </w:r>
    </w:p>
    <w:p w:rsidR="0071247D" w:rsidRPr="0077597D" w:rsidRDefault="0071247D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4.5. Максимальная высота ограждений земельных участков вдоль скоростных транспортных магистралей, вдоль улиц и проездов – </w:t>
      </w:r>
      <w:smartTag w:uri="urn:schemas-microsoft-com:office:smarttags" w:element="metricconverter">
        <w:smartTagPr>
          <w:attr w:name="ProductID" w:val="1,7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1,7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 «Непрозрачные» ограждения вдоль скоростных транспортных магистралей должны быть согласованы в установленном порядке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8118C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</w:p>
    <w:p w:rsidR="00111840" w:rsidRPr="00926ABD" w:rsidRDefault="0071247D" w:rsidP="00111840">
      <w:pPr>
        <w:widowControl/>
        <w:autoSpaceDE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1.</w:t>
      </w:r>
      <w:r w:rsidR="00F85BE4" w:rsidRPr="00926ABD">
        <w:rPr>
          <w:rFonts w:ascii="Times New Roman" w:hAnsi="Times New Roman" w:cs="Times New Roman"/>
          <w:sz w:val="28"/>
          <w:szCs w:val="28"/>
        </w:rPr>
        <w:t>7</w:t>
      </w:r>
      <w:r w:rsidRPr="00926ABD">
        <w:rPr>
          <w:rFonts w:ascii="Times New Roman" w:hAnsi="Times New Roman" w:cs="Times New Roman"/>
          <w:sz w:val="28"/>
          <w:szCs w:val="28"/>
        </w:rPr>
        <w:t xml:space="preserve">. </w:t>
      </w:r>
      <w:r w:rsidR="006F3893">
        <w:rPr>
          <w:rFonts w:ascii="Times New Roman" w:hAnsi="Times New Roman" w:cs="Times New Roman"/>
          <w:sz w:val="28"/>
          <w:szCs w:val="28"/>
        </w:rPr>
        <w:t xml:space="preserve"> в</w:t>
      </w:r>
      <w:r w:rsidR="00111840" w:rsidRPr="00926ABD">
        <w:rPr>
          <w:rFonts w:ascii="Times New Roman" w:hAnsi="Times New Roman" w:cs="Times New Roman"/>
          <w:sz w:val="28"/>
          <w:szCs w:val="28"/>
        </w:rPr>
        <w:t xml:space="preserve"> статье 28:</w:t>
      </w:r>
    </w:p>
    <w:p w:rsidR="00111840" w:rsidRPr="00926ABD" w:rsidRDefault="00111840" w:rsidP="00111840">
      <w:pPr>
        <w:widowControl/>
        <w:autoSpaceDE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1.7.1. раздел «Условно разрешенные виды использования»</w:t>
      </w:r>
      <w:r w:rsidR="00687F94" w:rsidRPr="00926ABD">
        <w:rPr>
          <w:rFonts w:ascii="Times New Roman" w:hAnsi="Times New Roman" w:cs="Times New Roman"/>
          <w:sz w:val="28"/>
          <w:szCs w:val="28"/>
        </w:rPr>
        <w:t xml:space="preserve"> пункта 3</w:t>
      </w:r>
      <w:r w:rsidRPr="00926A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1840" w:rsidRPr="00926ABD" w:rsidRDefault="00111840" w:rsidP="00111840">
      <w:pPr>
        <w:widowControl/>
        <w:autoSpaceDE/>
        <w:adjustRightInd/>
        <w:ind w:left="708" w:firstLine="0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 xml:space="preserve">а) дополнить строкой № 10 следующего содержания: </w:t>
      </w:r>
    </w:p>
    <w:p w:rsidR="00111840" w:rsidRPr="00926ABD" w:rsidRDefault="00111840" w:rsidP="00111840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«10. для размещения стоянок индивидуального легкового автотранспорта»;</w:t>
      </w:r>
    </w:p>
    <w:p w:rsidR="00111840" w:rsidRPr="00926ABD" w:rsidRDefault="00111840" w:rsidP="00111840">
      <w:pPr>
        <w:widowControl/>
        <w:autoSpaceDE/>
        <w:adjustRightInd/>
        <w:ind w:left="708" w:firstLine="0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б) дополнить строкой №11 следующего содержания:</w:t>
      </w:r>
    </w:p>
    <w:p w:rsidR="00111840" w:rsidRPr="00926ABD" w:rsidRDefault="00111840" w:rsidP="00111840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«11. Для индивидуальных гаражей и гаражей боксового типа»;</w:t>
      </w:r>
    </w:p>
    <w:p w:rsidR="00F45BFF" w:rsidRPr="00926ABD" w:rsidRDefault="00F45BFF" w:rsidP="00F45BFF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 xml:space="preserve">         в) дополнить строкой №12 следующего содержания:</w:t>
      </w:r>
    </w:p>
    <w:p w:rsidR="00F45BFF" w:rsidRPr="00926ABD" w:rsidRDefault="00F45BFF" w:rsidP="00F45BFF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«12. Для подъездных путей»;</w:t>
      </w:r>
    </w:p>
    <w:p w:rsidR="0071247D" w:rsidRPr="00926ABD" w:rsidRDefault="00111840" w:rsidP="0008118C">
      <w:pPr>
        <w:widowControl/>
        <w:autoSpaceDE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1.7.2.</w:t>
      </w:r>
      <w:r w:rsidR="0071247D" w:rsidRPr="00926ABD">
        <w:rPr>
          <w:rFonts w:ascii="Times New Roman" w:hAnsi="Times New Roman" w:cs="Times New Roman"/>
          <w:sz w:val="28"/>
          <w:szCs w:val="28"/>
        </w:rPr>
        <w:t xml:space="preserve"> пункт 4 изложить в следующей редакции:</w:t>
      </w:r>
    </w:p>
    <w:p w:rsidR="0071247D" w:rsidRPr="0077597D" w:rsidRDefault="0071247D" w:rsidP="00457F31">
      <w:pPr>
        <w:widowControl/>
        <w:autoSpaceDE/>
        <w:adjustRightInd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«4.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7573CA" w:rsidRPr="0077597D" w:rsidRDefault="007573CA" w:rsidP="00457F31">
      <w:pPr>
        <w:widowControl/>
        <w:autoSpaceDE/>
        <w:adjustRightInd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   4.1. Параметры застройки:</w:t>
      </w:r>
    </w:p>
    <w:p w:rsidR="007573CA" w:rsidRPr="0077597D" w:rsidRDefault="007573CA" w:rsidP="00A821C8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площадь участка – 600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73CA" w:rsidRPr="0077597D" w:rsidRDefault="007573CA" w:rsidP="00A821C8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плотность застройки - не более 55% от площади земельного участка;</w:t>
      </w:r>
    </w:p>
    <w:p w:rsidR="007573CA" w:rsidRPr="0077597D" w:rsidRDefault="007573CA" w:rsidP="00A821C8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озеленение – не менее 15% от площади земельного участка;</w:t>
      </w:r>
    </w:p>
    <w:p w:rsidR="007573CA" w:rsidRPr="0077597D" w:rsidRDefault="00A821C8" w:rsidP="00A821C8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573CA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площадь территории, предназначенной для организации проездов, хранения транспортных средств – не менее 30% от площади земельного участка;</w:t>
      </w:r>
    </w:p>
    <w:p w:rsidR="007573CA" w:rsidRPr="0077597D" w:rsidRDefault="007573CA" w:rsidP="00A821C8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-минимальные отступы от границ земельных участков - </w:t>
      </w:r>
      <w:smartTag w:uri="urn:schemas-microsoft-com:office:smarttags" w:element="metricconverter">
        <w:smartTagPr>
          <w:attr w:name="ProductID" w:val="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73CA" w:rsidRPr="0077597D" w:rsidRDefault="007573CA" w:rsidP="00A821C8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этажность- 5 этажей;</w:t>
      </w:r>
    </w:p>
    <w:p w:rsidR="007573CA" w:rsidRPr="0077597D" w:rsidRDefault="007573CA" w:rsidP="00A821C8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-максимальная высота – </w:t>
      </w:r>
      <w:smartTag w:uri="urn:schemas-microsoft-com:office:smarttags" w:element="metricconverter">
        <w:smartTagPr>
          <w:attr w:name="ProductID" w:val="18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18 метров</w:t>
        </w:r>
      </w:smartTag>
    </w:p>
    <w:p w:rsidR="007573CA" w:rsidRPr="0077597D" w:rsidRDefault="007573CA" w:rsidP="00A821C8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-максимальные выступы за красную линию частей зданий, строений, сооружений    допускаются: в отношении балконов, эркеров, козырьков - не более </w:t>
      </w:r>
      <w:smartTag w:uri="urn:schemas-microsoft-com:office:smarttags" w:element="metricconverter">
        <w:smartTagPr>
          <w:attr w:name="ProductID" w:val="3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выше </w:t>
      </w:r>
      <w:smartTag w:uri="urn:schemas-microsoft-com:office:smarttags" w:element="metricconverter">
        <w:smartTagPr>
          <w:attr w:name="ProductID" w:val="3,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3,5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уровня земли.</w:t>
      </w:r>
    </w:p>
    <w:p w:rsidR="007573CA" w:rsidRPr="00926ABD" w:rsidRDefault="007573CA" w:rsidP="00457F31">
      <w:pPr>
        <w:widowControl/>
        <w:autoSpaceDE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4.2. Параметры гаражей индивидуального транспорта:</w:t>
      </w:r>
    </w:p>
    <w:p w:rsidR="007573CA" w:rsidRPr="00926ABD" w:rsidRDefault="007573CA" w:rsidP="00A821C8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-максимальная площадь - 40,0 кв</w:t>
      </w:r>
      <w:proofErr w:type="gramStart"/>
      <w:r w:rsidRPr="00926AB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26ABD">
        <w:rPr>
          <w:rFonts w:ascii="Times New Roman" w:hAnsi="Times New Roman" w:cs="Times New Roman"/>
          <w:sz w:val="28"/>
          <w:szCs w:val="28"/>
        </w:rPr>
        <w:t>;</w:t>
      </w:r>
    </w:p>
    <w:p w:rsidR="007573CA" w:rsidRPr="00926ABD" w:rsidRDefault="007573CA" w:rsidP="00A821C8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lastRenderedPageBreak/>
        <w:t>-минимальная площадь – 25 кв</w:t>
      </w:r>
      <w:proofErr w:type="gramStart"/>
      <w:r w:rsidRPr="00926AB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26ABD">
        <w:rPr>
          <w:rFonts w:ascii="Times New Roman" w:hAnsi="Times New Roman" w:cs="Times New Roman"/>
          <w:sz w:val="28"/>
          <w:szCs w:val="28"/>
        </w:rPr>
        <w:t>;</w:t>
      </w:r>
    </w:p>
    <w:p w:rsidR="007573CA" w:rsidRPr="00926ABD" w:rsidRDefault="007573CA" w:rsidP="00A821C8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 xml:space="preserve">-максимальная высота – </w:t>
      </w:r>
      <w:smartTag w:uri="urn:schemas-microsoft-com:office:smarttags" w:element="metricconverter">
        <w:smartTagPr>
          <w:attr w:name="ProductID" w:val="3,0 метра"/>
        </w:smartTagPr>
        <w:r w:rsidRPr="00926ABD">
          <w:rPr>
            <w:rFonts w:ascii="Times New Roman" w:hAnsi="Times New Roman" w:cs="Times New Roman"/>
            <w:sz w:val="28"/>
            <w:szCs w:val="28"/>
          </w:rPr>
          <w:t>3,0 метра</w:t>
        </w:r>
      </w:smartTag>
      <w:r w:rsidRPr="00926ABD">
        <w:rPr>
          <w:rFonts w:ascii="Times New Roman" w:hAnsi="Times New Roman" w:cs="Times New Roman"/>
          <w:sz w:val="28"/>
          <w:szCs w:val="28"/>
        </w:rPr>
        <w:t>.</w:t>
      </w:r>
    </w:p>
    <w:p w:rsidR="007573CA" w:rsidRPr="0077597D" w:rsidRDefault="007573CA" w:rsidP="00457F31">
      <w:pPr>
        <w:widowControl/>
        <w:autoSpaceDE/>
        <w:adjustRightInd/>
        <w:ind w:firstLine="708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4.3. Параметры застройки для размещения объектов коммунального хозяйства и инженерной инфраструктуры:</w:t>
      </w:r>
    </w:p>
    <w:p w:rsidR="007573CA" w:rsidRPr="0077597D" w:rsidRDefault="007573CA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площадь участка – 4,0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73CA" w:rsidRPr="0077597D" w:rsidRDefault="007573CA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плотность застройки - 80% от площади земельного участка;</w:t>
      </w:r>
    </w:p>
    <w:p w:rsidR="007573CA" w:rsidRPr="0077597D" w:rsidRDefault="007573CA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-минимальные отступы от границ земельных участков - </w:t>
      </w:r>
      <w:smartTag w:uri="urn:schemas-microsoft-com:office:smarttags" w:element="metricconverter">
        <w:smartTagPr>
          <w:attr w:name="ProductID" w:val="0,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0,5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73CA" w:rsidRPr="0077597D" w:rsidRDefault="007573CA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этажность - 1 этаж;</w:t>
      </w:r>
    </w:p>
    <w:p w:rsidR="007573CA" w:rsidRPr="0077597D" w:rsidRDefault="007573CA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-максимальная высота – </w:t>
      </w:r>
      <w:smartTag w:uri="urn:schemas-microsoft-com:office:smarttags" w:element="metricconverter">
        <w:smartTagPr>
          <w:attr w:name="ProductID" w:val="30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30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573CA" w:rsidRPr="0077597D" w:rsidRDefault="007573CA" w:rsidP="00457F31">
      <w:pPr>
        <w:widowControl/>
        <w:autoSpaceDE/>
        <w:adjustRightInd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 4.4.Максимальный класс опасности (по санитарной классификации) объектов капитального строительства, размещаемых на территории земельных участков – 5.</w:t>
      </w:r>
    </w:p>
    <w:p w:rsidR="007573CA" w:rsidRPr="0077597D" w:rsidRDefault="007573CA" w:rsidP="00457F31">
      <w:pPr>
        <w:widowControl/>
        <w:autoSpaceDE/>
        <w:adjustRightInd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4.5.Максимальная высота ограждений земельных участков вдоль скоростных транспортных магистралей, вдоль улиц и проездов – </w:t>
      </w:r>
      <w:smartTag w:uri="urn:schemas-microsoft-com:office:smarttags" w:element="metricconverter">
        <w:smartTagPr>
          <w:attr w:name="ProductID" w:val="1,7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1,7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 «Непрозрачные» ограждения вдоль скоростных транспортных магистралей должны быть согласованы в установленном порядке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r w:rsidR="00F85BE4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B20484" w:rsidRPr="00926ABD" w:rsidRDefault="0069356C" w:rsidP="00457F31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02E4" w:rsidRPr="00926ABD">
        <w:rPr>
          <w:rFonts w:ascii="Times New Roman" w:hAnsi="Times New Roman" w:cs="Times New Roman"/>
          <w:sz w:val="28"/>
          <w:szCs w:val="28"/>
        </w:rPr>
        <w:t>1.</w:t>
      </w:r>
      <w:r w:rsidR="00CB1B21" w:rsidRPr="00926ABD">
        <w:rPr>
          <w:rFonts w:ascii="Times New Roman" w:hAnsi="Times New Roman" w:cs="Times New Roman"/>
          <w:sz w:val="28"/>
          <w:szCs w:val="28"/>
        </w:rPr>
        <w:t>8</w:t>
      </w:r>
      <w:r w:rsidR="00F102E4" w:rsidRPr="00926ABD">
        <w:rPr>
          <w:rFonts w:ascii="Times New Roman" w:hAnsi="Times New Roman" w:cs="Times New Roman"/>
          <w:sz w:val="28"/>
          <w:szCs w:val="28"/>
        </w:rPr>
        <w:t>.</w:t>
      </w:r>
      <w:r w:rsidR="00B20484" w:rsidRPr="00926ABD">
        <w:rPr>
          <w:rFonts w:ascii="Times New Roman" w:hAnsi="Times New Roman" w:cs="Times New Roman"/>
          <w:sz w:val="28"/>
          <w:szCs w:val="28"/>
        </w:rPr>
        <w:t xml:space="preserve"> </w:t>
      </w:r>
      <w:r w:rsidR="006F3893">
        <w:rPr>
          <w:rFonts w:ascii="Times New Roman" w:hAnsi="Times New Roman" w:cs="Times New Roman"/>
          <w:sz w:val="28"/>
          <w:szCs w:val="28"/>
        </w:rPr>
        <w:t>в</w:t>
      </w:r>
      <w:r w:rsidR="00B20484" w:rsidRPr="00926ABD">
        <w:rPr>
          <w:rFonts w:ascii="Times New Roman" w:hAnsi="Times New Roman" w:cs="Times New Roman"/>
          <w:sz w:val="28"/>
          <w:szCs w:val="28"/>
        </w:rPr>
        <w:t xml:space="preserve"> статье 29:</w:t>
      </w:r>
    </w:p>
    <w:p w:rsidR="00C34ADC" w:rsidRPr="00926ABD" w:rsidRDefault="00F85BE4" w:rsidP="00457F31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1.8.1.</w:t>
      </w:r>
      <w:r w:rsidR="00C34ADC" w:rsidRPr="00926ABD">
        <w:rPr>
          <w:rFonts w:ascii="Times New Roman" w:hAnsi="Times New Roman" w:cs="Times New Roman"/>
          <w:sz w:val="28"/>
          <w:szCs w:val="28"/>
        </w:rPr>
        <w:t xml:space="preserve"> пункт 3 изложить в следующей редакции:</w:t>
      </w:r>
    </w:p>
    <w:p w:rsidR="00C34ADC" w:rsidRPr="0077597D" w:rsidRDefault="00C34ADC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«3. Виды использования земельных участков и объектов капитального строительства: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9639"/>
      </w:tblGrid>
      <w:tr w:rsidR="00A507C4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3A51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вида использования земельных участков и объектов капитального строительства </w:t>
            </w:r>
          </w:p>
        </w:tc>
      </w:tr>
      <w:tr w:rsidR="00A507C4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Основные виды использования</w:t>
            </w:r>
          </w:p>
        </w:tc>
      </w:tr>
      <w:tr w:rsidR="00A507C4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ресторанов, кафе, баров</w:t>
            </w:r>
          </w:p>
        </w:tc>
      </w:tr>
      <w:tr w:rsidR="00A507C4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111840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702CE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объектов по оказанию обрядовых услуг (свадеб и юбилеев)</w:t>
            </w:r>
          </w:p>
        </w:tc>
      </w:tr>
      <w:tr w:rsidR="00A507C4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111840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9702CE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учреждений дошкольных и общеобразовательных </w:t>
            </w:r>
          </w:p>
        </w:tc>
      </w:tr>
      <w:tr w:rsidR="00A507C4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111840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9702CE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амбулаторно-поликлинических учреждений</w:t>
            </w:r>
          </w:p>
        </w:tc>
      </w:tr>
      <w:tr w:rsidR="00A507C4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111840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9702CE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культуры и искусства </w:t>
            </w:r>
          </w:p>
        </w:tc>
      </w:tr>
      <w:tr w:rsidR="00A507C4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111840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9702CE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финансово-кредитных объектов </w:t>
            </w:r>
          </w:p>
        </w:tc>
      </w:tr>
      <w:tr w:rsidR="00A507C4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111840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9702CE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страхования </w:t>
            </w:r>
          </w:p>
        </w:tc>
      </w:tr>
      <w:tr w:rsidR="00A507C4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111840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9702CE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пенсионного обеспечения </w:t>
            </w:r>
          </w:p>
        </w:tc>
      </w:tr>
      <w:tr w:rsidR="00A507C4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111840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9702CE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связи </w:t>
            </w:r>
          </w:p>
        </w:tc>
      </w:tr>
      <w:tr w:rsidR="00A507C4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11840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садов, скверов, бульваров </w:t>
            </w:r>
          </w:p>
        </w:tc>
      </w:tr>
      <w:tr w:rsidR="00A507C4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11840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гостиниц</w:t>
            </w:r>
          </w:p>
        </w:tc>
      </w:tr>
      <w:tr w:rsidR="00A507C4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11840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гражданской обороны и предотвращения чрезвычайных ситуаций </w:t>
            </w:r>
          </w:p>
        </w:tc>
      </w:tr>
      <w:tr w:rsidR="00A507C4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11840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распределительных пунктов и подстанций, трансформаторных подстанций, </w:t>
            </w:r>
            <w:proofErr w:type="spellStart"/>
            <w:proofErr w:type="gram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блок-модульных</w:t>
            </w:r>
            <w:proofErr w:type="spellEnd"/>
            <w:proofErr w:type="gram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котельных, насосных станций перекачки, центральных и индивидуальных тепловых пунктов </w:t>
            </w:r>
          </w:p>
        </w:tc>
      </w:tr>
      <w:tr w:rsidR="00A507C4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11840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наземных сооружений линий электропередач и тепловых сетей (переходных пунктов и </w:t>
            </w:r>
            <w:proofErr w:type="gram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опор</w:t>
            </w:r>
            <w:proofErr w:type="gram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воздушных ЛЭП, кабельных киосков, павильонов камер и т.д.) </w:t>
            </w:r>
          </w:p>
        </w:tc>
      </w:tr>
      <w:tr w:rsidR="00A507C4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11840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</w:t>
            </w:r>
            <w:proofErr w:type="spell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повысительных</w:t>
            </w:r>
            <w:proofErr w:type="spell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водопроводных насосных станций, водонапорных башен, водомерных узлов, водозаборных скважин </w:t>
            </w:r>
          </w:p>
        </w:tc>
      </w:tr>
      <w:tr w:rsidR="00A507C4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11840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очистных сооружений поверхностного стока и локальных очистных сооружений </w:t>
            </w:r>
          </w:p>
        </w:tc>
      </w:tr>
      <w:tr w:rsidR="00A507C4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11840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канализационных насосных станций </w:t>
            </w:r>
          </w:p>
        </w:tc>
      </w:tr>
      <w:tr w:rsidR="00A507C4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11840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наземных сооружений канализационных сетей (павильонов 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шахт, скважин и т.д.)</w:t>
            </w:r>
          </w:p>
        </w:tc>
      </w:tr>
      <w:tr w:rsidR="00A507C4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111840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19</w:t>
            </w:r>
            <w:r w:rsidR="009702CE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газораспределительных пунктов </w:t>
            </w:r>
          </w:p>
        </w:tc>
      </w:tr>
      <w:tr w:rsidR="00A507C4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111840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9702CE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жилищно-эксплуатационных служб </w:t>
            </w:r>
          </w:p>
        </w:tc>
      </w:tr>
      <w:tr w:rsidR="00A507C4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CB38CF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926AB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Условно разрешенные виды использования</w:t>
            </w:r>
          </w:p>
        </w:tc>
      </w:tr>
      <w:tr w:rsidR="00A507C4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926AB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926AB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CB38CF" w:rsidRPr="00926AB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индивидуальных </w:t>
            </w: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гаражей</w:t>
            </w:r>
            <w:r w:rsidR="00CB38CF" w:rsidRPr="00926ABD">
              <w:rPr>
                <w:rFonts w:ascii="Times New Roman" w:hAnsi="Times New Roman" w:cs="Times New Roman"/>
                <w:sz w:val="28"/>
                <w:szCs w:val="28"/>
              </w:rPr>
              <w:t xml:space="preserve"> и гаражей</w:t>
            </w: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 xml:space="preserve"> боксового типа</w:t>
            </w:r>
          </w:p>
        </w:tc>
      </w:tr>
      <w:tr w:rsidR="00A507C4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926AB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926AB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 xml:space="preserve">Для размещения религиозных объектов </w:t>
            </w:r>
          </w:p>
        </w:tc>
      </w:tr>
      <w:tr w:rsidR="00A507C4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926ABD" w:rsidRDefault="003A51ED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926AB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Для размещения объектов оптовой и розничной торговли</w:t>
            </w:r>
          </w:p>
        </w:tc>
      </w:tr>
      <w:tr w:rsidR="00A507C4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926ABD" w:rsidRDefault="003A51ED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926AB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Для размещения рынков</w:t>
            </w:r>
          </w:p>
        </w:tc>
      </w:tr>
      <w:tr w:rsidR="00A507C4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ED" w:rsidRPr="00926ABD" w:rsidRDefault="003A51ED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ED" w:rsidRPr="00926ABD" w:rsidRDefault="003A51ED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 xml:space="preserve">Для размещения стоянок индивидуального легкового автотранспорта    </w:t>
            </w:r>
          </w:p>
        </w:tc>
      </w:tr>
      <w:tr w:rsidR="00A507C4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40" w:rsidRPr="00926ABD" w:rsidRDefault="00111840" w:rsidP="00A507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40" w:rsidRPr="00926ABD" w:rsidRDefault="00111840" w:rsidP="00A507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Для размещения ремонтных мастерских и мастерских технического обслуживания</w:t>
            </w:r>
          </w:p>
        </w:tc>
      </w:tr>
      <w:tr w:rsidR="00111840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40" w:rsidRPr="00926ABD" w:rsidRDefault="00D16EE9" w:rsidP="00A507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40" w:rsidRPr="00926ABD" w:rsidRDefault="00D16EE9" w:rsidP="00A507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Для размещения объектов предпринимательской деятельности</w:t>
            </w:r>
          </w:p>
        </w:tc>
      </w:tr>
      <w:tr w:rsidR="00111840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40" w:rsidRPr="00926ABD" w:rsidRDefault="00D16EE9" w:rsidP="00A507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40" w:rsidRPr="00926ABD" w:rsidRDefault="00D16EE9" w:rsidP="00A507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Для размещения многоквартирных жилых домов</w:t>
            </w:r>
          </w:p>
        </w:tc>
      </w:tr>
      <w:tr w:rsidR="00F45BFF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FF" w:rsidRPr="00926ABD" w:rsidRDefault="00F45BFF" w:rsidP="00A507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FF" w:rsidRPr="00926ABD" w:rsidRDefault="00F45BFF" w:rsidP="00A507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Для подъездных путей</w:t>
            </w:r>
          </w:p>
        </w:tc>
      </w:tr>
      <w:tr w:rsidR="00A507C4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40" w:rsidRPr="0077597D" w:rsidRDefault="00111840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40" w:rsidRPr="0077597D" w:rsidRDefault="00111840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Вспомогательные виды использования</w:t>
            </w:r>
          </w:p>
        </w:tc>
      </w:tr>
      <w:tr w:rsidR="00A507C4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40" w:rsidRPr="0077597D" w:rsidRDefault="00111840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40" w:rsidRPr="0077597D" w:rsidRDefault="00111840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объектов коммунального хозяйства (инженерно-технического обеспечения) и транспорта, необходимых для обеспечения объектов разрешенных видов использования, при отсутствии норм законодательства, запрещающих их размещение, в том числе:</w:t>
            </w:r>
          </w:p>
        </w:tc>
      </w:tr>
      <w:tr w:rsidR="00A507C4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40" w:rsidRPr="0077597D" w:rsidRDefault="00111840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40" w:rsidRPr="0077597D" w:rsidRDefault="00111840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химчисток, прачечных</w:t>
            </w:r>
          </w:p>
        </w:tc>
      </w:tr>
      <w:tr w:rsidR="00A507C4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E9" w:rsidRPr="0077597D" w:rsidRDefault="00D16EE9" w:rsidP="00A507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E9" w:rsidRPr="0077597D" w:rsidRDefault="00D16EE9" w:rsidP="00A507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административно-хозяйственных зданий</w:t>
            </w:r>
          </w:p>
        </w:tc>
      </w:tr>
    </w:tbl>
    <w:p w:rsidR="00C34ADC" w:rsidRPr="0077597D" w:rsidRDefault="0069356C" w:rsidP="0069356C">
      <w:pPr>
        <w:widowControl/>
        <w:autoSpaceDE/>
        <w:adjustRightInd/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85BE4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34ADC" w:rsidRPr="00926ABD" w:rsidRDefault="00F85BE4" w:rsidP="00C34ADC">
      <w:pPr>
        <w:widowControl/>
        <w:autoSpaceDE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1.8.2.</w:t>
      </w:r>
      <w:r w:rsidR="00C34ADC" w:rsidRPr="00926ABD">
        <w:rPr>
          <w:rFonts w:ascii="Times New Roman" w:hAnsi="Times New Roman" w:cs="Times New Roman"/>
          <w:sz w:val="28"/>
          <w:szCs w:val="28"/>
        </w:rPr>
        <w:t xml:space="preserve"> пункт 4 изложить в следующей редакции:</w:t>
      </w:r>
    </w:p>
    <w:p w:rsidR="00C34ADC" w:rsidRPr="0077597D" w:rsidRDefault="00C34ADC" w:rsidP="00C34ADC">
      <w:pPr>
        <w:widowControl/>
        <w:autoSpaceDE/>
        <w:adjustRightInd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«4.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C34ADC" w:rsidRPr="0077597D" w:rsidRDefault="00C34ADC" w:rsidP="00C34ADC">
      <w:pPr>
        <w:widowControl/>
        <w:autoSpaceDE/>
        <w:adjustRightInd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4.1. Параметры застройки:</w:t>
      </w:r>
    </w:p>
    <w:p w:rsidR="00C34ADC" w:rsidRPr="0077597D" w:rsidRDefault="00C34ADC" w:rsidP="00C34ADC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площадь участка – 600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34ADC" w:rsidRPr="0077597D" w:rsidRDefault="00C34ADC" w:rsidP="00C34ADC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плотность застройки - не более 55% от площади земельного участка;</w:t>
      </w:r>
    </w:p>
    <w:p w:rsidR="00C34ADC" w:rsidRPr="0077597D" w:rsidRDefault="00C34ADC" w:rsidP="00C34ADC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озеленение – не менее 10% от площади земельного участка;</w:t>
      </w:r>
    </w:p>
    <w:p w:rsidR="00C34ADC" w:rsidRPr="0077597D" w:rsidRDefault="00A821C8" w:rsidP="00C34ADC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34ADC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площадь территории, предназначенной для организации проездов, хранения транспортных средств – не менее 35% от площади земельного участка;</w:t>
      </w:r>
    </w:p>
    <w:p w:rsidR="00C34ADC" w:rsidRPr="0077597D" w:rsidRDefault="00C34ADC" w:rsidP="00C34ADC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-минимальные отступы от границ земельных участков - </w:t>
      </w:r>
      <w:smartTag w:uri="urn:schemas-microsoft-com:office:smarttags" w:element="metricconverter">
        <w:smartTagPr>
          <w:attr w:name="ProductID" w:val="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34ADC" w:rsidRPr="0077597D" w:rsidRDefault="00C34ADC" w:rsidP="00C34ADC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этажность - 5 этажей;</w:t>
      </w:r>
    </w:p>
    <w:p w:rsidR="00C34ADC" w:rsidRPr="0077597D" w:rsidRDefault="00C34ADC" w:rsidP="00C34ADC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высота – 25 метров;</w:t>
      </w:r>
    </w:p>
    <w:p w:rsidR="00C34ADC" w:rsidRPr="0077597D" w:rsidRDefault="00C34ADC" w:rsidP="00C34ADC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-максимальные выступы за красную линию частей зданий, строений, сооружений    допускаются: в отношении балконов, эркеров, козырьков - не более </w:t>
      </w:r>
      <w:smartTag w:uri="urn:schemas-microsoft-com:office:smarttags" w:element="metricconverter">
        <w:smartTagPr>
          <w:attr w:name="ProductID" w:val="3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выше </w:t>
      </w:r>
      <w:smartTag w:uri="urn:schemas-microsoft-com:office:smarttags" w:element="metricconverter">
        <w:smartTagPr>
          <w:attr w:name="ProductID" w:val="3,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3,5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уровня земли.</w:t>
      </w:r>
    </w:p>
    <w:p w:rsidR="00C34ADC" w:rsidRPr="0077597D" w:rsidRDefault="00C34ADC" w:rsidP="00C34ADC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4.2.Параметры гаражей индивидуального транспорта:</w:t>
      </w:r>
    </w:p>
    <w:p w:rsidR="00C34ADC" w:rsidRPr="0077597D" w:rsidRDefault="00C34ADC" w:rsidP="00C34ADC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площадь - 40,0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34ADC" w:rsidRPr="00926ABD" w:rsidRDefault="00C34ADC" w:rsidP="00C34ADC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-минимальная площадь – 25,0 кв</w:t>
      </w:r>
      <w:proofErr w:type="gramStart"/>
      <w:r w:rsidRPr="00926AB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26ABD">
        <w:rPr>
          <w:rFonts w:ascii="Times New Roman" w:hAnsi="Times New Roman" w:cs="Times New Roman"/>
          <w:sz w:val="28"/>
          <w:szCs w:val="28"/>
        </w:rPr>
        <w:t>;</w:t>
      </w:r>
    </w:p>
    <w:p w:rsidR="00C34ADC" w:rsidRPr="0077597D" w:rsidRDefault="00C34ADC" w:rsidP="00C34ADC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-максимальная высота – </w:t>
      </w:r>
      <w:smartTag w:uri="urn:schemas-microsoft-com:office:smarttags" w:element="metricconverter">
        <w:smartTagPr>
          <w:attr w:name="ProductID" w:val="3,0 метра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3,0 метра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4ADC" w:rsidRPr="0077597D" w:rsidRDefault="00C34ADC" w:rsidP="00C34ADC">
      <w:pPr>
        <w:widowControl/>
        <w:autoSpaceDE/>
        <w:adjustRightInd/>
        <w:ind w:firstLine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  <w:t>4.3. Параметры застройки для размещения объектов коммунального хозяйства и инженерной инфраструктуры:</w:t>
      </w:r>
    </w:p>
    <w:p w:rsidR="00C34ADC" w:rsidRPr="0077597D" w:rsidRDefault="00C34ADC" w:rsidP="00C34ADC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площадь участка – 4,0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34ADC" w:rsidRPr="0077597D" w:rsidRDefault="00C34ADC" w:rsidP="00C34ADC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плотность застройки - 80% от площади земельного участка;</w:t>
      </w:r>
    </w:p>
    <w:p w:rsidR="00C34ADC" w:rsidRPr="0077597D" w:rsidRDefault="00C34ADC" w:rsidP="00C34ADC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-минимальные отступы от границ земельных участков </w:t>
      </w:r>
      <w:smartTag w:uri="urn:schemas-microsoft-com:office:smarttags" w:element="metricconverter">
        <w:smartTagPr>
          <w:attr w:name="ProductID" w:val="0,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0,5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34ADC" w:rsidRPr="0077597D" w:rsidRDefault="00C34ADC" w:rsidP="00C34ADC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-максимальная этажность - 1 этаж;</w:t>
      </w:r>
    </w:p>
    <w:p w:rsidR="00C34ADC" w:rsidRPr="0077597D" w:rsidRDefault="00C34ADC" w:rsidP="00C34ADC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-максимальная высота – </w:t>
      </w:r>
      <w:smartTag w:uri="urn:schemas-microsoft-com:office:smarttags" w:element="metricconverter">
        <w:smartTagPr>
          <w:attr w:name="ProductID" w:val="30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30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4ADC" w:rsidRPr="0077597D" w:rsidRDefault="00C34ADC" w:rsidP="00C34ADC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     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4.5.Максимальный класс опасности (по санитарной классификации) объектов капитального строительства, размещаемых на территории земельных участков – 5.</w:t>
      </w:r>
    </w:p>
    <w:p w:rsidR="00C34ADC" w:rsidRPr="0077597D" w:rsidRDefault="00C34ADC" w:rsidP="00C34ADC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4.6.Максимальная высота ограждений земельных участков вдоль скоростных транспортных магистралей, вдоль улиц и проездов – </w:t>
      </w:r>
      <w:smartTag w:uri="urn:schemas-microsoft-com:office:smarttags" w:element="metricconverter">
        <w:smartTagPr>
          <w:attr w:name="ProductID" w:val="1,7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1,7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 «Непрозрачные» ограждения вдоль скоростных транспортных магистралей должны быть согл</w:t>
      </w:r>
      <w:r w:rsidR="00F6601E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асованы в установленном порядке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6601E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265E" w:rsidRPr="00926ABD" w:rsidRDefault="0069356C" w:rsidP="0099265E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 xml:space="preserve">         </w:t>
      </w:r>
      <w:r w:rsidR="006F3893">
        <w:rPr>
          <w:rFonts w:ascii="Times New Roman" w:hAnsi="Times New Roman" w:cs="Times New Roman"/>
          <w:sz w:val="28"/>
          <w:szCs w:val="28"/>
        </w:rPr>
        <w:t xml:space="preserve"> 1.9. д</w:t>
      </w:r>
      <w:r w:rsidR="0099265E" w:rsidRPr="00926ABD">
        <w:rPr>
          <w:rFonts w:ascii="Times New Roman" w:hAnsi="Times New Roman" w:cs="Times New Roman"/>
          <w:sz w:val="28"/>
          <w:szCs w:val="28"/>
        </w:rPr>
        <w:t>ополнить статьей 29.1 следующего содержания:</w:t>
      </w:r>
    </w:p>
    <w:p w:rsidR="0099265E" w:rsidRPr="00926ABD" w:rsidRDefault="009F6ADC" w:rsidP="0099265E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9265E" w:rsidRPr="00926ABD">
        <w:rPr>
          <w:rFonts w:ascii="Times New Roman" w:hAnsi="Times New Roman" w:cs="Times New Roman"/>
          <w:b/>
          <w:i/>
          <w:sz w:val="28"/>
          <w:szCs w:val="28"/>
        </w:rPr>
        <w:t xml:space="preserve">Статья </w:t>
      </w:r>
      <w:r w:rsidR="00F614CA" w:rsidRPr="00926ABD">
        <w:rPr>
          <w:rFonts w:ascii="Times New Roman" w:hAnsi="Times New Roman" w:cs="Times New Roman"/>
          <w:b/>
          <w:i/>
          <w:sz w:val="28"/>
          <w:szCs w:val="28"/>
        </w:rPr>
        <w:t>29.1</w:t>
      </w:r>
      <w:r w:rsidR="0099265E" w:rsidRPr="00926AB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9265E" w:rsidRPr="00926ABD">
        <w:rPr>
          <w:rFonts w:ascii="Times New Roman" w:hAnsi="Times New Roman" w:cs="Times New Roman"/>
          <w:sz w:val="28"/>
          <w:szCs w:val="28"/>
        </w:rPr>
        <w:t xml:space="preserve"> Градостроительный регламент зоны производственных объектов </w:t>
      </w:r>
      <w:r w:rsidR="00F614CA" w:rsidRPr="00926ABD">
        <w:rPr>
          <w:rFonts w:ascii="Times New Roman" w:hAnsi="Times New Roman" w:cs="Times New Roman"/>
          <w:sz w:val="28"/>
          <w:szCs w:val="28"/>
        </w:rPr>
        <w:t>1</w:t>
      </w:r>
      <w:r w:rsidR="0099265E" w:rsidRPr="00926ABD">
        <w:rPr>
          <w:rFonts w:ascii="Times New Roman" w:hAnsi="Times New Roman" w:cs="Times New Roman"/>
          <w:sz w:val="28"/>
          <w:szCs w:val="28"/>
        </w:rPr>
        <w:t xml:space="preserve"> класса опасности с включением объектов инженерной инфраструктуры (виды разрешенного использования и предельные параметры)</w:t>
      </w:r>
    </w:p>
    <w:p w:rsidR="0099265E" w:rsidRPr="00926ABD" w:rsidRDefault="0099265E" w:rsidP="0099265E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26ABD">
        <w:rPr>
          <w:rFonts w:ascii="Times New Roman" w:hAnsi="Times New Roman" w:cs="Times New Roman"/>
          <w:sz w:val="28"/>
          <w:szCs w:val="28"/>
        </w:rPr>
        <w:tab/>
        <w:t>1. Кодовое обозначение зоны – П</w:t>
      </w:r>
      <w:proofErr w:type="gramStart"/>
      <w:r w:rsidR="00F614CA" w:rsidRPr="00926AB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26ABD">
        <w:rPr>
          <w:rFonts w:ascii="Times New Roman" w:hAnsi="Times New Roman" w:cs="Times New Roman"/>
          <w:sz w:val="28"/>
          <w:szCs w:val="28"/>
        </w:rPr>
        <w:t>;</w:t>
      </w:r>
    </w:p>
    <w:p w:rsidR="0099265E" w:rsidRPr="00926ABD" w:rsidRDefault="0099265E" w:rsidP="00F614CA">
      <w:pPr>
        <w:widowControl/>
        <w:autoSpaceDE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 xml:space="preserve">2. Зона предназначена для размещения производственных объектов  </w:t>
      </w:r>
      <w:r w:rsidR="00F614CA" w:rsidRPr="00926ABD">
        <w:rPr>
          <w:rFonts w:ascii="Times New Roman" w:hAnsi="Times New Roman" w:cs="Times New Roman"/>
          <w:sz w:val="28"/>
          <w:szCs w:val="28"/>
        </w:rPr>
        <w:t>1</w:t>
      </w:r>
      <w:r w:rsidRPr="00926ABD">
        <w:rPr>
          <w:rFonts w:ascii="Times New Roman" w:hAnsi="Times New Roman" w:cs="Times New Roman"/>
          <w:sz w:val="28"/>
          <w:szCs w:val="28"/>
        </w:rPr>
        <w:t xml:space="preserve"> класса опасности и ниже по </w:t>
      </w:r>
      <w:proofErr w:type="spellStart"/>
      <w:r w:rsidRPr="00926AB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26ABD">
        <w:rPr>
          <w:rFonts w:ascii="Times New Roman" w:hAnsi="Times New Roman" w:cs="Times New Roman"/>
          <w:sz w:val="28"/>
          <w:szCs w:val="28"/>
        </w:rPr>
        <w:t xml:space="preserve"> «Санитарно-защитные зоны и санитарная классификация предприятий, сооружений и иных объектов».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99265E" w:rsidRPr="00926ABD" w:rsidRDefault="0099265E" w:rsidP="0099265E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          </w:t>
      </w:r>
      <w:r w:rsidRPr="00926ABD">
        <w:rPr>
          <w:rFonts w:ascii="Times New Roman" w:hAnsi="Times New Roman" w:cs="Times New Roman"/>
          <w:sz w:val="28"/>
          <w:szCs w:val="28"/>
        </w:rPr>
        <w:tab/>
        <w:t>3. Виды использования земельных участков и объектов капитального строительства:</w:t>
      </w:r>
    </w:p>
    <w:p w:rsidR="00444DFE" w:rsidRPr="00926ABD" w:rsidRDefault="00444DFE" w:rsidP="00444DFE">
      <w:pPr>
        <w:widowControl/>
        <w:tabs>
          <w:tab w:val="left" w:pos="709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9639"/>
      </w:tblGrid>
      <w:tr w:rsidR="00A507C4" w:rsidRPr="00926ABD" w:rsidTr="00230666">
        <w:tc>
          <w:tcPr>
            <w:tcW w:w="675" w:type="dxa"/>
          </w:tcPr>
          <w:p w:rsidR="00444DFE" w:rsidRPr="00926ABD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26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39" w:type="dxa"/>
          </w:tcPr>
          <w:p w:rsidR="00444DFE" w:rsidRPr="00926ABD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вида использования земельных участков и объектов капитального строительства </w:t>
            </w:r>
          </w:p>
          <w:p w:rsidR="00444DFE" w:rsidRPr="00926ABD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7C4" w:rsidRPr="00926ABD" w:rsidTr="00230666">
        <w:tc>
          <w:tcPr>
            <w:tcW w:w="675" w:type="dxa"/>
          </w:tcPr>
          <w:p w:rsidR="00444DFE" w:rsidRPr="00926ABD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444DFE" w:rsidRPr="00926ABD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виды использования</w:t>
            </w:r>
          </w:p>
        </w:tc>
      </w:tr>
      <w:tr w:rsidR="00A507C4" w:rsidRPr="00926ABD" w:rsidTr="00230666">
        <w:tc>
          <w:tcPr>
            <w:tcW w:w="675" w:type="dxa"/>
          </w:tcPr>
          <w:p w:rsidR="00444DFE" w:rsidRPr="00926ABD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444DFE" w:rsidRPr="00926ABD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bCs/>
                <w:sz w:val="28"/>
                <w:szCs w:val="28"/>
              </w:rPr>
              <w:t>Для размещения фабрик, заводов и комбинатов   1</w:t>
            </w: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 xml:space="preserve"> класса опасности</w:t>
            </w:r>
          </w:p>
        </w:tc>
      </w:tr>
      <w:tr w:rsidR="00A507C4" w:rsidRPr="00926ABD" w:rsidTr="00230666">
        <w:tc>
          <w:tcPr>
            <w:tcW w:w="675" w:type="dxa"/>
          </w:tcPr>
          <w:p w:rsidR="00444DFE" w:rsidRPr="00926ABD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39" w:type="dxa"/>
          </w:tcPr>
          <w:p w:rsidR="00444DFE" w:rsidRPr="00926ABD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bCs/>
                <w:sz w:val="28"/>
                <w:szCs w:val="28"/>
              </w:rPr>
              <w:t>Для размещения производственных объединений, концернов, промышленно-производственных фирм, трестов</w:t>
            </w: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 xml:space="preserve"> 1 класса опасности</w:t>
            </w:r>
          </w:p>
        </w:tc>
      </w:tr>
      <w:tr w:rsidR="00A507C4" w:rsidRPr="00926ABD" w:rsidTr="00230666">
        <w:tc>
          <w:tcPr>
            <w:tcW w:w="675" w:type="dxa"/>
          </w:tcPr>
          <w:p w:rsidR="00444DFE" w:rsidRPr="00926ABD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639" w:type="dxa"/>
          </w:tcPr>
          <w:p w:rsidR="00444DFE" w:rsidRPr="00926ABD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bCs/>
                <w:sz w:val="28"/>
                <w:szCs w:val="28"/>
              </w:rPr>
              <w:t>Других предприятий   1</w:t>
            </w: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 xml:space="preserve"> класса опасности</w:t>
            </w:r>
          </w:p>
        </w:tc>
      </w:tr>
      <w:tr w:rsidR="00A507C4" w:rsidRPr="00926ABD" w:rsidTr="00230666">
        <w:tc>
          <w:tcPr>
            <w:tcW w:w="675" w:type="dxa"/>
          </w:tcPr>
          <w:p w:rsidR="00444DFE" w:rsidRPr="00926ABD" w:rsidRDefault="00D16EE9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44DFE" w:rsidRPr="00926A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444DFE" w:rsidRPr="00926ABD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bCs/>
                <w:sz w:val="28"/>
                <w:szCs w:val="28"/>
              </w:rPr>
              <w:t>Для размещения объектов коммунально-бытового обслуживания</w:t>
            </w:r>
          </w:p>
        </w:tc>
      </w:tr>
      <w:tr w:rsidR="00A507C4" w:rsidRPr="00926ABD" w:rsidTr="00230666">
        <w:tc>
          <w:tcPr>
            <w:tcW w:w="675" w:type="dxa"/>
          </w:tcPr>
          <w:p w:rsidR="00444DFE" w:rsidRPr="00926ABD" w:rsidRDefault="00D16EE9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4DFE" w:rsidRPr="00926A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639" w:type="dxa"/>
          </w:tcPr>
          <w:p w:rsidR="00444DFE" w:rsidRPr="00926ABD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Для размещения административно-хозяйственных зданий</w:t>
            </w:r>
          </w:p>
        </w:tc>
      </w:tr>
      <w:tr w:rsidR="00A507C4" w:rsidRPr="00926ABD" w:rsidTr="00230666">
        <w:tc>
          <w:tcPr>
            <w:tcW w:w="675" w:type="dxa"/>
          </w:tcPr>
          <w:p w:rsidR="00444DFE" w:rsidRPr="00926ABD" w:rsidRDefault="00D16EE9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44DFE" w:rsidRPr="00926A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444DFE" w:rsidRPr="00926ABD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 xml:space="preserve">Для размещения объектов гражданской обороны и предотвращения чрезвычайных ситуаций </w:t>
            </w:r>
          </w:p>
        </w:tc>
      </w:tr>
      <w:tr w:rsidR="00A507C4" w:rsidRPr="00926ABD" w:rsidTr="00230666">
        <w:tc>
          <w:tcPr>
            <w:tcW w:w="675" w:type="dxa"/>
          </w:tcPr>
          <w:p w:rsidR="00444DFE" w:rsidRPr="00926ABD" w:rsidRDefault="00D16EE9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44DFE" w:rsidRPr="00926A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444DFE" w:rsidRPr="00926ABD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 xml:space="preserve">Для размещения распределительных пунктов и подстанций, трансформаторных подстанций, </w:t>
            </w:r>
            <w:proofErr w:type="spellStart"/>
            <w:proofErr w:type="gramStart"/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блок-модульных</w:t>
            </w:r>
            <w:proofErr w:type="spellEnd"/>
            <w:proofErr w:type="gramEnd"/>
            <w:r w:rsidRPr="00926ABD">
              <w:rPr>
                <w:rFonts w:ascii="Times New Roman" w:hAnsi="Times New Roman" w:cs="Times New Roman"/>
                <w:sz w:val="28"/>
                <w:szCs w:val="28"/>
              </w:rPr>
              <w:t xml:space="preserve"> котельных, насосных станций перекачки, центральных и индивидуальных тепловых пунктов </w:t>
            </w:r>
          </w:p>
        </w:tc>
      </w:tr>
      <w:tr w:rsidR="00A507C4" w:rsidRPr="00926ABD" w:rsidTr="00230666">
        <w:tc>
          <w:tcPr>
            <w:tcW w:w="675" w:type="dxa"/>
          </w:tcPr>
          <w:p w:rsidR="00444DFE" w:rsidRPr="00926ABD" w:rsidRDefault="00D16EE9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4DFE" w:rsidRPr="00926A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444DFE" w:rsidRPr="00926ABD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 xml:space="preserve">Для размещения наземных сооружений линий электропередач и тепловых сетей (переходных пунктов и </w:t>
            </w:r>
            <w:proofErr w:type="gramStart"/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опор</w:t>
            </w:r>
            <w:proofErr w:type="gramEnd"/>
            <w:r w:rsidRPr="00926ABD">
              <w:rPr>
                <w:rFonts w:ascii="Times New Roman" w:hAnsi="Times New Roman" w:cs="Times New Roman"/>
                <w:sz w:val="28"/>
                <w:szCs w:val="28"/>
              </w:rPr>
              <w:t xml:space="preserve"> воздушных ЛЭП, кабельных киосков, павильонов камер и т.д.) </w:t>
            </w:r>
          </w:p>
        </w:tc>
      </w:tr>
      <w:tr w:rsidR="00A507C4" w:rsidRPr="00926ABD" w:rsidTr="00230666">
        <w:tc>
          <w:tcPr>
            <w:tcW w:w="675" w:type="dxa"/>
          </w:tcPr>
          <w:p w:rsidR="00444DFE" w:rsidRPr="00926ABD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6EE9" w:rsidRPr="00926A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444DFE" w:rsidRPr="00926ABD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 xml:space="preserve">Для размещения </w:t>
            </w:r>
            <w:proofErr w:type="spellStart"/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повысительных</w:t>
            </w:r>
            <w:proofErr w:type="spellEnd"/>
            <w:r w:rsidRPr="00926ABD">
              <w:rPr>
                <w:rFonts w:ascii="Times New Roman" w:hAnsi="Times New Roman" w:cs="Times New Roman"/>
                <w:sz w:val="28"/>
                <w:szCs w:val="28"/>
              </w:rPr>
              <w:t xml:space="preserve"> водопроводных насосных станций, водонапорных башен, водомерных узлов, водозаборных скважин </w:t>
            </w:r>
          </w:p>
        </w:tc>
      </w:tr>
      <w:tr w:rsidR="00A507C4" w:rsidRPr="00926ABD" w:rsidTr="00230666">
        <w:tc>
          <w:tcPr>
            <w:tcW w:w="675" w:type="dxa"/>
          </w:tcPr>
          <w:p w:rsidR="00444DFE" w:rsidRPr="00926ABD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6EE9" w:rsidRPr="00926A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639" w:type="dxa"/>
          </w:tcPr>
          <w:p w:rsidR="00444DFE" w:rsidRPr="00926ABD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 xml:space="preserve">Для размещения очистных сооружений поверхностного стока и локальных очистных сооружений </w:t>
            </w:r>
          </w:p>
        </w:tc>
      </w:tr>
      <w:tr w:rsidR="00A507C4" w:rsidRPr="00926ABD" w:rsidTr="00230666">
        <w:tc>
          <w:tcPr>
            <w:tcW w:w="675" w:type="dxa"/>
          </w:tcPr>
          <w:p w:rsidR="00444DFE" w:rsidRPr="00926ABD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6EE9" w:rsidRPr="00926A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639" w:type="dxa"/>
          </w:tcPr>
          <w:p w:rsidR="00444DFE" w:rsidRPr="00926ABD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 xml:space="preserve">Для размещения канализационных насосных станций </w:t>
            </w:r>
          </w:p>
        </w:tc>
      </w:tr>
      <w:tr w:rsidR="00A507C4" w:rsidRPr="00926ABD" w:rsidTr="00230666">
        <w:tc>
          <w:tcPr>
            <w:tcW w:w="675" w:type="dxa"/>
          </w:tcPr>
          <w:p w:rsidR="00444DFE" w:rsidRPr="00926ABD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6EE9" w:rsidRPr="00926A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444DFE" w:rsidRPr="00926ABD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Для размещения наземных сооружений канализационных сетей (павильонов шахт, скважин и т.д.)</w:t>
            </w:r>
          </w:p>
        </w:tc>
      </w:tr>
      <w:tr w:rsidR="00A507C4" w:rsidRPr="00926ABD" w:rsidTr="00230666">
        <w:tc>
          <w:tcPr>
            <w:tcW w:w="675" w:type="dxa"/>
          </w:tcPr>
          <w:p w:rsidR="00444DFE" w:rsidRPr="00926ABD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16EE9" w:rsidRPr="00926A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444DFE" w:rsidRPr="00926ABD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 xml:space="preserve">Для размещения газораспределительных пунктов </w:t>
            </w:r>
          </w:p>
        </w:tc>
      </w:tr>
      <w:tr w:rsidR="00A507C4" w:rsidRPr="00926ABD" w:rsidTr="00230666">
        <w:tc>
          <w:tcPr>
            <w:tcW w:w="675" w:type="dxa"/>
          </w:tcPr>
          <w:p w:rsidR="00444DFE" w:rsidRPr="00926ABD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444DFE" w:rsidRPr="00926ABD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Условно разрешенные виды использования</w:t>
            </w:r>
          </w:p>
        </w:tc>
      </w:tr>
      <w:tr w:rsidR="00A507C4" w:rsidRPr="00926ABD" w:rsidTr="00230666">
        <w:tc>
          <w:tcPr>
            <w:tcW w:w="675" w:type="dxa"/>
          </w:tcPr>
          <w:p w:rsidR="00444DFE" w:rsidRPr="00926ABD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444DFE" w:rsidRPr="00926ABD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 xml:space="preserve">Для размещения гаражей (подземных или малоэтажных) </w:t>
            </w:r>
          </w:p>
        </w:tc>
      </w:tr>
      <w:tr w:rsidR="00A507C4" w:rsidRPr="00926ABD" w:rsidTr="00230666">
        <w:tc>
          <w:tcPr>
            <w:tcW w:w="675" w:type="dxa"/>
          </w:tcPr>
          <w:p w:rsidR="00444DFE" w:rsidRPr="00926ABD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39" w:type="dxa"/>
          </w:tcPr>
          <w:p w:rsidR="00444DFE" w:rsidRPr="00926ABD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Для размещения гаражей (индивидуальных и кооперативных) для хранения индивидуального транспорта</w:t>
            </w:r>
          </w:p>
        </w:tc>
      </w:tr>
      <w:tr w:rsidR="00A507C4" w:rsidRPr="00926ABD" w:rsidTr="00230666">
        <w:tc>
          <w:tcPr>
            <w:tcW w:w="675" w:type="dxa"/>
          </w:tcPr>
          <w:p w:rsidR="00444DFE" w:rsidRPr="00926ABD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639" w:type="dxa"/>
          </w:tcPr>
          <w:p w:rsidR="00444DFE" w:rsidRPr="00926ABD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Для размещения оптовых баз и складов</w:t>
            </w:r>
          </w:p>
        </w:tc>
      </w:tr>
      <w:tr w:rsidR="00A507C4" w:rsidRPr="00926ABD" w:rsidTr="00230666">
        <w:tc>
          <w:tcPr>
            <w:tcW w:w="675" w:type="dxa"/>
          </w:tcPr>
          <w:p w:rsidR="00444DFE" w:rsidRPr="00926ABD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</w:tcPr>
          <w:p w:rsidR="00444DFE" w:rsidRPr="00926ABD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Для размещения объектов розничной торговли</w:t>
            </w:r>
          </w:p>
        </w:tc>
      </w:tr>
      <w:tr w:rsidR="00A507C4" w:rsidRPr="00926ABD" w:rsidTr="00230666">
        <w:tc>
          <w:tcPr>
            <w:tcW w:w="675" w:type="dxa"/>
          </w:tcPr>
          <w:p w:rsidR="00444DFE" w:rsidRPr="00926ABD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639" w:type="dxa"/>
          </w:tcPr>
          <w:p w:rsidR="00444DFE" w:rsidRPr="00926ABD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Для размещения садов, скверов, бульваров</w:t>
            </w:r>
          </w:p>
        </w:tc>
      </w:tr>
      <w:tr w:rsidR="00A507C4" w:rsidRPr="00926ABD" w:rsidTr="00230666">
        <w:tc>
          <w:tcPr>
            <w:tcW w:w="675" w:type="dxa"/>
          </w:tcPr>
          <w:p w:rsidR="00D2719E" w:rsidRPr="00926ABD" w:rsidRDefault="00D2719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9639" w:type="dxa"/>
          </w:tcPr>
          <w:p w:rsidR="00D2719E" w:rsidRPr="00926ABD" w:rsidRDefault="00D2719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Для размещения стоянок грузового и  индивидуального легкового автотранспорта    </w:t>
            </w:r>
          </w:p>
        </w:tc>
      </w:tr>
      <w:tr w:rsidR="00F45BFF" w:rsidRPr="00926ABD" w:rsidTr="00230666">
        <w:tc>
          <w:tcPr>
            <w:tcW w:w="675" w:type="dxa"/>
          </w:tcPr>
          <w:p w:rsidR="00F45BFF" w:rsidRPr="00926ABD" w:rsidRDefault="00F45BFF" w:rsidP="006E25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639" w:type="dxa"/>
          </w:tcPr>
          <w:p w:rsidR="00F45BFF" w:rsidRPr="00926ABD" w:rsidRDefault="00F45BFF" w:rsidP="006E25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Для подъездных путей</w:t>
            </w:r>
          </w:p>
        </w:tc>
      </w:tr>
      <w:tr w:rsidR="00F45BFF" w:rsidRPr="00926ABD" w:rsidTr="00230666">
        <w:tc>
          <w:tcPr>
            <w:tcW w:w="675" w:type="dxa"/>
          </w:tcPr>
          <w:p w:rsidR="00F45BFF" w:rsidRPr="00926ABD" w:rsidRDefault="00F45BFF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45BFF" w:rsidRPr="00926ABD" w:rsidRDefault="00F45BFF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Вспомогательные виды использования</w:t>
            </w:r>
          </w:p>
        </w:tc>
      </w:tr>
      <w:tr w:rsidR="00F45BFF" w:rsidRPr="00926ABD" w:rsidTr="00230666">
        <w:tc>
          <w:tcPr>
            <w:tcW w:w="675" w:type="dxa"/>
          </w:tcPr>
          <w:p w:rsidR="00F45BFF" w:rsidRPr="00926ABD" w:rsidRDefault="00F45BFF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45BFF" w:rsidRPr="00926ABD" w:rsidRDefault="00F45BFF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Для размещения объектов коммунального хозяйства (инженерно-технического обеспечения) и транспорта, необходимых для обеспечения объектов разрешенных видов использования, в том числе:</w:t>
            </w:r>
          </w:p>
        </w:tc>
      </w:tr>
      <w:tr w:rsidR="00F45BFF" w:rsidRPr="00926ABD" w:rsidTr="00230666">
        <w:tc>
          <w:tcPr>
            <w:tcW w:w="675" w:type="dxa"/>
          </w:tcPr>
          <w:p w:rsidR="00F45BFF" w:rsidRPr="00926ABD" w:rsidRDefault="00F45BFF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F45BFF" w:rsidRPr="00926ABD" w:rsidRDefault="00F45BFF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bCs/>
                <w:sz w:val="28"/>
                <w:szCs w:val="28"/>
              </w:rPr>
              <w:t>Для размещения производственных объектов 4 класса опасности</w:t>
            </w:r>
          </w:p>
        </w:tc>
      </w:tr>
      <w:tr w:rsidR="00F45BFF" w:rsidRPr="00926ABD" w:rsidTr="00230666">
        <w:tc>
          <w:tcPr>
            <w:tcW w:w="675" w:type="dxa"/>
          </w:tcPr>
          <w:p w:rsidR="00F45BFF" w:rsidRPr="00926ABD" w:rsidRDefault="00F45BFF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39" w:type="dxa"/>
          </w:tcPr>
          <w:p w:rsidR="00F45BFF" w:rsidRPr="00926ABD" w:rsidRDefault="00F45BFF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bCs/>
                <w:sz w:val="28"/>
                <w:szCs w:val="28"/>
              </w:rPr>
              <w:t>Для размещения производственных объектов 3 класса опасности</w:t>
            </w:r>
          </w:p>
        </w:tc>
      </w:tr>
    </w:tbl>
    <w:p w:rsidR="00444DFE" w:rsidRPr="00926ABD" w:rsidRDefault="00444DFE" w:rsidP="00444DFE">
      <w:pPr>
        <w:widowControl/>
        <w:autoSpaceDE/>
        <w:adjustRightInd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44DFE" w:rsidRPr="00926ABD" w:rsidRDefault="00444DFE" w:rsidP="00444DFE">
      <w:pPr>
        <w:widowControl/>
        <w:autoSpaceDE/>
        <w:adjustRightInd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4.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44DFE" w:rsidRPr="00926ABD" w:rsidRDefault="00444DFE" w:rsidP="00444DFE">
      <w:pPr>
        <w:widowControl/>
        <w:autoSpaceDE/>
        <w:adjustRightInd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4.1.Параметры застройки:</w:t>
      </w:r>
    </w:p>
    <w:p w:rsidR="00444DFE" w:rsidRPr="00926ABD" w:rsidRDefault="00444DFE" w:rsidP="00444DFE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-минимальная площадь участка – 600 кв</w:t>
      </w:r>
      <w:proofErr w:type="gramStart"/>
      <w:r w:rsidRPr="00926AB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26ABD">
        <w:rPr>
          <w:rFonts w:ascii="Times New Roman" w:hAnsi="Times New Roman" w:cs="Times New Roman"/>
          <w:sz w:val="28"/>
          <w:szCs w:val="28"/>
        </w:rPr>
        <w:t>;</w:t>
      </w:r>
    </w:p>
    <w:p w:rsidR="00444DFE" w:rsidRPr="00926ABD" w:rsidRDefault="00444DFE" w:rsidP="00444DFE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- плотность застройки - не более 75% от площади земельного участка;</w:t>
      </w:r>
    </w:p>
    <w:p w:rsidR="00444DFE" w:rsidRPr="00926ABD" w:rsidRDefault="00444DFE" w:rsidP="00444DFE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- озеленение – не менее 10% от площади земельного участка;</w:t>
      </w:r>
    </w:p>
    <w:p w:rsidR="00444DFE" w:rsidRPr="00926ABD" w:rsidRDefault="00444DFE" w:rsidP="00444DFE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-площадь территории, предназначенной для хранения транспортных средств – не менее 15% от площади земельного участка;</w:t>
      </w:r>
    </w:p>
    <w:p w:rsidR="00444DFE" w:rsidRPr="00926ABD" w:rsidRDefault="00444DFE" w:rsidP="00444DFE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 xml:space="preserve">-минимальные отступы от границ земельных участков - </w:t>
      </w:r>
      <w:smartTag w:uri="urn:schemas-microsoft-com:office:smarttags" w:element="metricconverter">
        <w:smartTagPr>
          <w:attr w:name="ProductID" w:val="5 метров"/>
        </w:smartTagPr>
        <w:r w:rsidRPr="00926ABD"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 w:rsidRPr="00926ABD">
        <w:rPr>
          <w:rFonts w:ascii="Times New Roman" w:hAnsi="Times New Roman" w:cs="Times New Roman"/>
          <w:sz w:val="28"/>
          <w:szCs w:val="28"/>
        </w:rPr>
        <w:t>;</w:t>
      </w:r>
    </w:p>
    <w:p w:rsidR="00444DFE" w:rsidRPr="00926ABD" w:rsidRDefault="00444DFE" w:rsidP="00444DFE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-максимальная этажность- 3 этажа;</w:t>
      </w:r>
    </w:p>
    <w:p w:rsidR="00444DFE" w:rsidRPr="00926ABD" w:rsidRDefault="00444DFE" w:rsidP="00444DFE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-максимальная высота – 12 метров;</w:t>
      </w:r>
    </w:p>
    <w:p w:rsidR="00444DFE" w:rsidRPr="00926ABD" w:rsidRDefault="00444DFE" w:rsidP="00444DFE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 xml:space="preserve">-максимальные выступы за красную линию частей зданий, строений, сооружений    допускаются: в отношении балконов, эркеров, козырьков - не более </w:t>
      </w:r>
      <w:smartTag w:uri="urn:schemas-microsoft-com:office:smarttags" w:element="metricconverter">
        <w:smartTagPr>
          <w:attr w:name="ProductID" w:val="3 метров"/>
        </w:smartTagPr>
        <w:r w:rsidRPr="00926ABD">
          <w:rPr>
            <w:rFonts w:ascii="Times New Roman" w:hAnsi="Times New Roman" w:cs="Times New Roman"/>
            <w:sz w:val="28"/>
            <w:szCs w:val="28"/>
          </w:rPr>
          <w:t>3 метров</w:t>
        </w:r>
      </w:smartTag>
      <w:r w:rsidRPr="00926ABD">
        <w:rPr>
          <w:rFonts w:ascii="Times New Roman" w:hAnsi="Times New Roman" w:cs="Times New Roman"/>
          <w:sz w:val="28"/>
          <w:szCs w:val="28"/>
        </w:rPr>
        <w:t xml:space="preserve"> и выше </w:t>
      </w:r>
      <w:smartTag w:uri="urn:schemas-microsoft-com:office:smarttags" w:element="metricconverter">
        <w:smartTagPr>
          <w:attr w:name="ProductID" w:val="3,5 метров"/>
        </w:smartTagPr>
        <w:r w:rsidRPr="00926ABD">
          <w:rPr>
            <w:rFonts w:ascii="Times New Roman" w:hAnsi="Times New Roman" w:cs="Times New Roman"/>
            <w:sz w:val="28"/>
            <w:szCs w:val="28"/>
          </w:rPr>
          <w:t>3,5 метров</w:t>
        </w:r>
      </w:smartTag>
      <w:r w:rsidRPr="00926ABD">
        <w:rPr>
          <w:rFonts w:ascii="Times New Roman" w:hAnsi="Times New Roman" w:cs="Times New Roman"/>
          <w:sz w:val="28"/>
          <w:szCs w:val="28"/>
        </w:rPr>
        <w:t xml:space="preserve">  от уровня земли. </w:t>
      </w:r>
    </w:p>
    <w:p w:rsidR="00444DFE" w:rsidRPr="00926ABD" w:rsidRDefault="00444DFE" w:rsidP="00444DFE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ab/>
        <w:t>4.2.Параметры гаражей индивидуального транспорта:</w:t>
      </w:r>
    </w:p>
    <w:p w:rsidR="00444DFE" w:rsidRPr="00926ABD" w:rsidRDefault="00444DFE" w:rsidP="00444DFE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-максимальная площадь - 100,0 кв</w:t>
      </w:r>
      <w:proofErr w:type="gramStart"/>
      <w:r w:rsidRPr="00926AB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26ABD">
        <w:rPr>
          <w:rFonts w:ascii="Times New Roman" w:hAnsi="Times New Roman" w:cs="Times New Roman"/>
          <w:sz w:val="28"/>
          <w:szCs w:val="28"/>
        </w:rPr>
        <w:t>;</w:t>
      </w:r>
    </w:p>
    <w:p w:rsidR="00444DFE" w:rsidRPr="00926ABD" w:rsidRDefault="00444DFE" w:rsidP="00444DFE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- минимальная площадь – 25 кв</w:t>
      </w:r>
      <w:proofErr w:type="gramStart"/>
      <w:r w:rsidRPr="00926AB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26ABD">
        <w:rPr>
          <w:rFonts w:ascii="Times New Roman" w:hAnsi="Times New Roman" w:cs="Times New Roman"/>
          <w:sz w:val="28"/>
          <w:szCs w:val="28"/>
        </w:rPr>
        <w:t>;</w:t>
      </w:r>
    </w:p>
    <w:p w:rsidR="00444DFE" w:rsidRPr="00926ABD" w:rsidRDefault="00444DFE" w:rsidP="00444DFE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 xml:space="preserve">-максимальная высота – </w:t>
      </w:r>
      <w:smartTag w:uri="urn:schemas-microsoft-com:office:smarttags" w:element="metricconverter">
        <w:smartTagPr>
          <w:attr w:name="ProductID" w:val="5,0 метра"/>
        </w:smartTagPr>
        <w:r w:rsidRPr="00926ABD">
          <w:rPr>
            <w:rFonts w:ascii="Times New Roman" w:hAnsi="Times New Roman" w:cs="Times New Roman"/>
            <w:sz w:val="28"/>
            <w:szCs w:val="28"/>
          </w:rPr>
          <w:t>5,0 метра</w:t>
        </w:r>
      </w:smartTag>
      <w:r w:rsidRPr="00926ABD">
        <w:rPr>
          <w:rFonts w:ascii="Times New Roman" w:hAnsi="Times New Roman" w:cs="Times New Roman"/>
          <w:sz w:val="28"/>
          <w:szCs w:val="28"/>
        </w:rPr>
        <w:t>.</w:t>
      </w:r>
    </w:p>
    <w:p w:rsidR="00444DFE" w:rsidRPr="00926ABD" w:rsidRDefault="00444DFE" w:rsidP="00444DFE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iCs/>
          <w:sz w:val="28"/>
          <w:szCs w:val="28"/>
        </w:rPr>
      </w:pPr>
      <w:r w:rsidRPr="00926ABD">
        <w:rPr>
          <w:rFonts w:ascii="Times New Roman" w:hAnsi="Times New Roman" w:cs="Times New Roman"/>
          <w:iCs/>
          <w:sz w:val="28"/>
          <w:szCs w:val="28"/>
        </w:rPr>
        <w:tab/>
        <w:t>4.3.Параметры застройки для размещения объектов инженерной инфраструктуры:</w:t>
      </w:r>
    </w:p>
    <w:p w:rsidR="00444DFE" w:rsidRPr="00926ABD" w:rsidRDefault="00444DFE" w:rsidP="00444DFE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-минимальная площадь участка – 4,0 кв</w:t>
      </w:r>
      <w:proofErr w:type="gramStart"/>
      <w:r w:rsidRPr="00926AB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26ABD">
        <w:rPr>
          <w:rFonts w:ascii="Times New Roman" w:hAnsi="Times New Roman" w:cs="Times New Roman"/>
          <w:sz w:val="28"/>
          <w:szCs w:val="28"/>
        </w:rPr>
        <w:t>;</w:t>
      </w:r>
    </w:p>
    <w:p w:rsidR="00444DFE" w:rsidRPr="00926ABD" w:rsidRDefault="00444DFE" w:rsidP="00444DFE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- плотность застройки - 80% от площади земельного участка;</w:t>
      </w:r>
    </w:p>
    <w:p w:rsidR="00444DFE" w:rsidRPr="00926ABD" w:rsidRDefault="00444DFE" w:rsidP="00444DFE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 xml:space="preserve">-минимальные отступы от границ земельных участков - </w:t>
      </w:r>
      <w:smartTag w:uri="urn:schemas-microsoft-com:office:smarttags" w:element="metricconverter">
        <w:smartTagPr>
          <w:attr w:name="ProductID" w:val="0,5 метров"/>
        </w:smartTagPr>
        <w:r w:rsidRPr="00926ABD">
          <w:rPr>
            <w:rFonts w:ascii="Times New Roman" w:hAnsi="Times New Roman" w:cs="Times New Roman"/>
            <w:sz w:val="28"/>
            <w:szCs w:val="28"/>
          </w:rPr>
          <w:t>0,5 метров</w:t>
        </w:r>
      </w:smartTag>
      <w:r w:rsidRPr="00926ABD">
        <w:rPr>
          <w:rFonts w:ascii="Times New Roman" w:hAnsi="Times New Roman" w:cs="Times New Roman"/>
          <w:sz w:val="28"/>
          <w:szCs w:val="28"/>
        </w:rPr>
        <w:t>;</w:t>
      </w:r>
    </w:p>
    <w:p w:rsidR="00444DFE" w:rsidRPr="00926ABD" w:rsidRDefault="00444DFE" w:rsidP="00444DFE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-максимальная этажность - 1 этаж;</w:t>
      </w:r>
    </w:p>
    <w:p w:rsidR="00444DFE" w:rsidRPr="00926ABD" w:rsidRDefault="00444DFE" w:rsidP="00444DFE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 xml:space="preserve">-максимальная высота – </w:t>
      </w:r>
      <w:smartTag w:uri="urn:schemas-microsoft-com:office:smarttags" w:element="metricconverter">
        <w:smartTagPr>
          <w:attr w:name="ProductID" w:val="30 метров"/>
        </w:smartTagPr>
        <w:r w:rsidRPr="00926ABD">
          <w:rPr>
            <w:rFonts w:ascii="Times New Roman" w:hAnsi="Times New Roman" w:cs="Times New Roman"/>
            <w:sz w:val="28"/>
            <w:szCs w:val="28"/>
          </w:rPr>
          <w:t>30 метров</w:t>
        </w:r>
      </w:smartTag>
      <w:r w:rsidRPr="00926ABD">
        <w:rPr>
          <w:rFonts w:ascii="Times New Roman" w:hAnsi="Times New Roman" w:cs="Times New Roman"/>
          <w:sz w:val="28"/>
          <w:szCs w:val="28"/>
        </w:rPr>
        <w:t>.</w:t>
      </w:r>
    </w:p>
    <w:p w:rsidR="00444DFE" w:rsidRPr="00926ABD" w:rsidRDefault="00444DFE" w:rsidP="00444DFE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 </w:t>
      </w:r>
      <w:r w:rsidRPr="00926ABD">
        <w:rPr>
          <w:rFonts w:ascii="Times New Roman" w:hAnsi="Times New Roman" w:cs="Times New Roman"/>
          <w:sz w:val="28"/>
          <w:szCs w:val="28"/>
        </w:rPr>
        <w:tab/>
        <w:t>4.4.Максимальный класс опасности (по санитарной классификации) объектов капитального строительства, размещаемых на территории земельных участков – 3.</w:t>
      </w:r>
    </w:p>
    <w:p w:rsidR="00444DFE" w:rsidRPr="00926ABD" w:rsidRDefault="00444DFE" w:rsidP="00444DFE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26ABD">
        <w:rPr>
          <w:rFonts w:ascii="Times New Roman" w:hAnsi="Times New Roman" w:cs="Times New Roman"/>
          <w:sz w:val="28"/>
          <w:szCs w:val="28"/>
        </w:rPr>
        <w:tab/>
        <w:t xml:space="preserve">4.5.Максимальная высота ограждений земельных участков вдоль скоростных транспортных магистралей, вдоль улиц и проездов – </w:t>
      </w:r>
      <w:smartTag w:uri="urn:schemas-microsoft-com:office:smarttags" w:element="metricconverter">
        <w:smartTagPr>
          <w:attr w:name="ProductID" w:val="1,7 метров"/>
        </w:smartTagPr>
        <w:r w:rsidRPr="00926ABD">
          <w:rPr>
            <w:rFonts w:ascii="Times New Roman" w:hAnsi="Times New Roman" w:cs="Times New Roman"/>
            <w:sz w:val="28"/>
            <w:szCs w:val="28"/>
          </w:rPr>
          <w:t>1,7 метров</w:t>
        </w:r>
      </w:smartTag>
      <w:r w:rsidRPr="00926ABD">
        <w:rPr>
          <w:rFonts w:ascii="Times New Roman" w:hAnsi="Times New Roman" w:cs="Times New Roman"/>
          <w:sz w:val="28"/>
          <w:szCs w:val="28"/>
        </w:rPr>
        <w:t>. «Непрозрачные» ограждения вдоль скоростных транспортных магистралей должны быть согл</w:t>
      </w:r>
      <w:r w:rsidR="009F6ADC" w:rsidRPr="00926ABD">
        <w:rPr>
          <w:rFonts w:ascii="Times New Roman" w:hAnsi="Times New Roman" w:cs="Times New Roman"/>
          <w:sz w:val="28"/>
          <w:szCs w:val="28"/>
        </w:rPr>
        <w:t>асованы в установленном порядке</w:t>
      </w:r>
      <w:r w:rsidRPr="00926ABD">
        <w:rPr>
          <w:rFonts w:ascii="Times New Roman" w:hAnsi="Times New Roman" w:cs="Times New Roman"/>
          <w:sz w:val="28"/>
          <w:szCs w:val="28"/>
        </w:rPr>
        <w:t>»</w:t>
      </w:r>
      <w:r w:rsidR="009F6ADC" w:rsidRPr="00926ABD">
        <w:rPr>
          <w:rFonts w:ascii="Times New Roman" w:hAnsi="Times New Roman" w:cs="Times New Roman"/>
          <w:sz w:val="28"/>
          <w:szCs w:val="28"/>
        </w:rPr>
        <w:t>.</w:t>
      </w:r>
    </w:p>
    <w:p w:rsidR="0036424A" w:rsidRPr="00926ABD" w:rsidRDefault="0069356C" w:rsidP="009F6ADC">
      <w:pPr>
        <w:widowControl/>
        <w:autoSpaceDE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 xml:space="preserve"> </w:t>
      </w:r>
      <w:r w:rsidR="00642E4B" w:rsidRPr="00926ABD">
        <w:rPr>
          <w:rFonts w:ascii="Times New Roman" w:hAnsi="Times New Roman" w:cs="Times New Roman"/>
          <w:sz w:val="28"/>
          <w:szCs w:val="28"/>
        </w:rPr>
        <w:t>1.</w:t>
      </w:r>
      <w:r w:rsidR="009F6ADC" w:rsidRPr="00926ABD">
        <w:rPr>
          <w:rFonts w:ascii="Times New Roman" w:hAnsi="Times New Roman" w:cs="Times New Roman"/>
          <w:sz w:val="28"/>
          <w:szCs w:val="28"/>
        </w:rPr>
        <w:t>10</w:t>
      </w:r>
      <w:r w:rsidR="00F102E4" w:rsidRPr="00926ABD">
        <w:rPr>
          <w:rFonts w:ascii="Times New Roman" w:hAnsi="Times New Roman" w:cs="Times New Roman"/>
          <w:sz w:val="28"/>
          <w:szCs w:val="28"/>
        </w:rPr>
        <w:t>.</w:t>
      </w:r>
      <w:r w:rsidR="0036424A" w:rsidRPr="00926ABD">
        <w:rPr>
          <w:rFonts w:ascii="Times New Roman" w:hAnsi="Times New Roman" w:cs="Times New Roman"/>
          <w:sz w:val="28"/>
          <w:szCs w:val="28"/>
        </w:rPr>
        <w:t xml:space="preserve"> </w:t>
      </w:r>
      <w:r w:rsidR="006F3893">
        <w:rPr>
          <w:rFonts w:ascii="Times New Roman" w:hAnsi="Times New Roman" w:cs="Times New Roman"/>
          <w:sz w:val="28"/>
          <w:szCs w:val="28"/>
        </w:rPr>
        <w:t>в</w:t>
      </w:r>
      <w:r w:rsidR="0036424A" w:rsidRPr="00926ABD">
        <w:rPr>
          <w:rFonts w:ascii="Times New Roman" w:hAnsi="Times New Roman" w:cs="Times New Roman"/>
          <w:sz w:val="28"/>
          <w:szCs w:val="28"/>
        </w:rPr>
        <w:t xml:space="preserve"> статье 30:</w:t>
      </w:r>
    </w:p>
    <w:p w:rsidR="00807D21" w:rsidRPr="00926ABD" w:rsidRDefault="009F6ADC" w:rsidP="00807D21">
      <w:pPr>
        <w:widowControl/>
        <w:autoSpaceDE/>
        <w:autoSpaceDN/>
        <w:adjustRightInd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1.10</w:t>
      </w:r>
      <w:r w:rsidR="00F85BE4" w:rsidRPr="00926ABD">
        <w:rPr>
          <w:rFonts w:ascii="Times New Roman" w:hAnsi="Times New Roman" w:cs="Times New Roman"/>
          <w:sz w:val="28"/>
          <w:szCs w:val="28"/>
        </w:rPr>
        <w:t>.1.</w:t>
      </w:r>
      <w:r w:rsidR="00807D21" w:rsidRPr="00926ABD">
        <w:rPr>
          <w:rFonts w:ascii="Times New Roman" w:hAnsi="Times New Roman" w:cs="Times New Roman"/>
          <w:sz w:val="28"/>
          <w:szCs w:val="28"/>
        </w:rPr>
        <w:t xml:space="preserve"> пункт 3 изложить в следующей редакции:</w:t>
      </w:r>
    </w:p>
    <w:p w:rsidR="00807D21" w:rsidRPr="0077597D" w:rsidRDefault="00807D21" w:rsidP="00807D2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«3. Виды использования земельных участков и объектов капитального строительства:</w:t>
      </w:r>
    </w:p>
    <w:p w:rsidR="00807D21" w:rsidRPr="0077597D" w:rsidRDefault="00807D21" w:rsidP="00807D21">
      <w:pPr>
        <w:widowControl/>
        <w:tabs>
          <w:tab w:val="left" w:pos="709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9639"/>
      </w:tblGrid>
      <w:tr w:rsidR="00A507C4" w:rsidRPr="0077597D" w:rsidTr="00710F1A">
        <w:tc>
          <w:tcPr>
            <w:tcW w:w="675" w:type="dxa"/>
          </w:tcPr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639" w:type="dxa"/>
          </w:tcPr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вида использования земельных участков и объектов капитального строительства </w:t>
            </w:r>
          </w:p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507C4" w:rsidRPr="0077597D" w:rsidTr="00710F1A">
        <w:tc>
          <w:tcPr>
            <w:tcW w:w="675" w:type="dxa"/>
          </w:tcPr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</w:tcPr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Основные виды использования</w:t>
            </w:r>
          </w:p>
        </w:tc>
      </w:tr>
      <w:tr w:rsidR="00A507C4" w:rsidRPr="0077597D" w:rsidTr="00710F1A">
        <w:tc>
          <w:tcPr>
            <w:tcW w:w="675" w:type="dxa"/>
          </w:tcPr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фабрик, заводов и комбинатов   3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класса опасности</w:t>
            </w:r>
          </w:p>
        </w:tc>
      </w:tr>
      <w:tr w:rsidR="00A507C4" w:rsidRPr="0077597D" w:rsidTr="00710F1A">
        <w:tc>
          <w:tcPr>
            <w:tcW w:w="675" w:type="dxa"/>
          </w:tcPr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639" w:type="dxa"/>
          </w:tcPr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производственных объединений, концернов, промышленно-производственных фирм, трестов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 класса опасности</w:t>
            </w:r>
          </w:p>
        </w:tc>
      </w:tr>
      <w:tr w:rsidR="00A507C4" w:rsidRPr="0077597D" w:rsidTr="00710F1A">
        <w:tc>
          <w:tcPr>
            <w:tcW w:w="675" w:type="dxa"/>
          </w:tcPr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639" w:type="dxa"/>
          </w:tcPr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Других предприятий   3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класса опасности</w:t>
            </w:r>
          </w:p>
        </w:tc>
      </w:tr>
      <w:tr w:rsidR="00A507C4" w:rsidRPr="0077597D" w:rsidTr="00710F1A">
        <w:tc>
          <w:tcPr>
            <w:tcW w:w="675" w:type="dxa"/>
          </w:tcPr>
          <w:p w:rsidR="00807D21" w:rsidRPr="0077597D" w:rsidRDefault="00D16EE9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807D21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объектов коммунально-бытового обслуживания</w:t>
            </w:r>
          </w:p>
        </w:tc>
      </w:tr>
      <w:tr w:rsidR="00A507C4" w:rsidRPr="0077597D" w:rsidTr="00710F1A">
        <w:tc>
          <w:tcPr>
            <w:tcW w:w="675" w:type="dxa"/>
          </w:tcPr>
          <w:p w:rsidR="00807D21" w:rsidRPr="0077597D" w:rsidRDefault="00D16EE9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807D21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амбулаторно-поликлинических учреждений</w:t>
            </w:r>
          </w:p>
        </w:tc>
      </w:tr>
      <w:tr w:rsidR="00A507C4" w:rsidRPr="0077597D" w:rsidTr="00710F1A">
        <w:tc>
          <w:tcPr>
            <w:tcW w:w="675" w:type="dxa"/>
          </w:tcPr>
          <w:p w:rsidR="00807D21" w:rsidRPr="0077597D" w:rsidRDefault="00D16EE9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807D21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 </w:t>
            </w:r>
          </w:p>
        </w:tc>
        <w:tc>
          <w:tcPr>
            <w:tcW w:w="9639" w:type="dxa"/>
          </w:tcPr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охраны общественного порядка </w:t>
            </w:r>
          </w:p>
        </w:tc>
      </w:tr>
      <w:tr w:rsidR="00A507C4" w:rsidRPr="0077597D" w:rsidTr="00710F1A">
        <w:tc>
          <w:tcPr>
            <w:tcW w:w="675" w:type="dxa"/>
          </w:tcPr>
          <w:p w:rsidR="00807D21" w:rsidRPr="0077597D" w:rsidRDefault="00D16EE9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807D21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9639" w:type="dxa"/>
          </w:tcPr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административно-хозяйственных зданий</w:t>
            </w:r>
          </w:p>
        </w:tc>
      </w:tr>
      <w:tr w:rsidR="00A507C4" w:rsidRPr="0077597D" w:rsidTr="00710F1A">
        <w:tc>
          <w:tcPr>
            <w:tcW w:w="675" w:type="dxa"/>
          </w:tcPr>
          <w:p w:rsidR="00807D21" w:rsidRPr="0077597D" w:rsidRDefault="00D16EE9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807D21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гражданской обороны и предотвращения чрезвычайных ситуаций </w:t>
            </w:r>
          </w:p>
        </w:tc>
      </w:tr>
      <w:tr w:rsidR="00A507C4" w:rsidRPr="0077597D" w:rsidTr="00710F1A">
        <w:tc>
          <w:tcPr>
            <w:tcW w:w="675" w:type="dxa"/>
          </w:tcPr>
          <w:p w:rsidR="00807D21" w:rsidRPr="0077597D" w:rsidRDefault="00D16EE9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807D21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распределительных пунктов и подстанций, трансформаторных подстанций, </w:t>
            </w:r>
            <w:proofErr w:type="spellStart"/>
            <w:proofErr w:type="gram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блок-модульных</w:t>
            </w:r>
            <w:proofErr w:type="spellEnd"/>
            <w:proofErr w:type="gram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котельных, насосных станций перекачки, центральных и индивидуальных тепловых пунктов </w:t>
            </w:r>
          </w:p>
        </w:tc>
      </w:tr>
      <w:tr w:rsidR="00A507C4" w:rsidRPr="0077597D" w:rsidTr="00710F1A">
        <w:tc>
          <w:tcPr>
            <w:tcW w:w="675" w:type="dxa"/>
          </w:tcPr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16EE9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наземных сооружений линий электропередач и тепловых сетей (переходных пунктов и </w:t>
            </w:r>
            <w:proofErr w:type="gram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опор</w:t>
            </w:r>
            <w:proofErr w:type="gram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воздушных ЛЭП, кабельных киосков, павильонов камер и т.д.) </w:t>
            </w:r>
          </w:p>
        </w:tc>
      </w:tr>
      <w:tr w:rsidR="00A507C4" w:rsidRPr="0077597D" w:rsidTr="00710F1A">
        <w:tc>
          <w:tcPr>
            <w:tcW w:w="675" w:type="dxa"/>
          </w:tcPr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  <w:r w:rsidR="00D16EE9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</w:t>
            </w:r>
            <w:proofErr w:type="spell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повысительных</w:t>
            </w:r>
            <w:proofErr w:type="spell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водопроводных насосных станций, водонапорных башен, водомерных узлов, водозаборных скважин </w:t>
            </w:r>
          </w:p>
        </w:tc>
      </w:tr>
      <w:tr w:rsidR="00A507C4" w:rsidRPr="0077597D" w:rsidTr="00710F1A">
        <w:tc>
          <w:tcPr>
            <w:tcW w:w="675" w:type="dxa"/>
          </w:tcPr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16EE9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9639" w:type="dxa"/>
          </w:tcPr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очистных сооружений поверхностного стока и локальных очистных сооружений </w:t>
            </w:r>
          </w:p>
        </w:tc>
      </w:tr>
      <w:tr w:rsidR="00A507C4" w:rsidRPr="0077597D" w:rsidTr="00710F1A">
        <w:tc>
          <w:tcPr>
            <w:tcW w:w="675" w:type="dxa"/>
          </w:tcPr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16EE9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9639" w:type="dxa"/>
          </w:tcPr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канализационных насосных станций </w:t>
            </w:r>
          </w:p>
        </w:tc>
      </w:tr>
      <w:tr w:rsidR="00A507C4" w:rsidRPr="0077597D" w:rsidTr="00710F1A">
        <w:tc>
          <w:tcPr>
            <w:tcW w:w="675" w:type="dxa"/>
          </w:tcPr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16EE9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наземных сооружений канализационных сетей (павильонов шахт, скважин и т.д.)</w:t>
            </w:r>
          </w:p>
        </w:tc>
      </w:tr>
      <w:tr w:rsidR="00A507C4" w:rsidRPr="0077597D" w:rsidTr="00710F1A">
        <w:tc>
          <w:tcPr>
            <w:tcW w:w="675" w:type="dxa"/>
          </w:tcPr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16EE9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газораспределительных пунктов </w:t>
            </w:r>
          </w:p>
        </w:tc>
      </w:tr>
      <w:tr w:rsidR="00A507C4" w:rsidRPr="0077597D" w:rsidTr="00710F1A">
        <w:tc>
          <w:tcPr>
            <w:tcW w:w="675" w:type="dxa"/>
          </w:tcPr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16EE9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жилищно-эксплуатационных служб </w:t>
            </w:r>
          </w:p>
        </w:tc>
      </w:tr>
      <w:tr w:rsidR="00A507C4" w:rsidRPr="0077597D" w:rsidTr="00710F1A">
        <w:tc>
          <w:tcPr>
            <w:tcW w:w="675" w:type="dxa"/>
          </w:tcPr>
          <w:p w:rsidR="00807D21" w:rsidRPr="00926AB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807D21" w:rsidRPr="00926AB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Условно разрешенные виды использования</w:t>
            </w:r>
          </w:p>
        </w:tc>
      </w:tr>
      <w:tr w:rsidR="00A507C4" w:rsidRPr="0077597D" w:rsidTr="00710F1A">
        <w:tc>
          <w:tcPr>
            <w:tcW w:w="675" w:type="dxa"/>
          </w:tcPr>
          <w:p w:rsidR="00807D21" w:rsidRPr="00926AB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807D21" w:rsidRPr="00926AB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 xml:space="preserve">Для размещения гаражей (подземных или малоэтажных) </w:t>
            </w:r>
          </w:p>
        </w:tc>
      </w:tr>
      <w:tr w:rsidR="00A507C4" w:rsidRPr="0077597D" w:rsidTr="00710F1A">
        <w:tc>
          <w:tcPr>
            <w:tcW w:w="675" w:type="dxa"/>
          </w:tcPr>
          <w:p w:rsidR="00807D21" w:rsidRPr="00926AB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39" w:type="dxa"/>
          </w:tcPr>
          <w:p w:rsidR="00807D21" w:rsidRPr="00926ABD" w:rsidRDefault="00807D21" w:rsidP="00E8136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 xml:space="preserve">Для размещения </w:t>
            </w:r>
            <w:r w:rsidR="00E81367" w:rsidRPr="00926AB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индивидуальных </w:t>
            </w: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 xml:space="preserve">гаражей и </w:t>
            </w:r>
            <w:r w:rsidR="00E81367" w:rsidRPr="00926ABD">
              <w:rPr>
                <w:rFonts w:ascii="Times New Roman" w:hAnsi="Times New Roman" w:cs="Times New Roman"/>
                <w:sz w:val="28"/>
                <w:szCs w:val="28"/>
              </w:rPr>
              <w:t>гаражей боксового типа</w:t>
            </w:r>
          </w:p>
        </w:tc>
      </w:tr>
      <w:tr w:rsidR="00A507C4" w:rsidRPr="0077597D" w:rsidTr="00710F1A">
        <w:tc>
          <w:tcPr>
            <w:tcW w:w="675" w:type="dxa"/>
          </w:tcPr>
          <w:p w:rsidR="00807D21" w:rsidRPr="00926AB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639" w:type="dxa"/>
          </w:tcPr>
          <w:p w:rsidR="00807D21" w:rsidRPr="00926AB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Для размещения оптовых баз и складов</w:t>
            </w:r>
          </w:p>
        </w:tc>
      </w:tr>
      <w:tr w:rsidR="00A507C4" w:rsidRPr="0077597D" w:rsidTr="00710F1A">
        <w:tc>
          <w:tcPr>
            <w:tcW w:w="675" w:type="dxa"/>
          </w:tcPr>
          <w:p w:rsidR="00807D21" w:rsidRPr="00926AB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</w:tcPr>
          <w:p w:rsidR="00807D21" w:rsidRPr="00926AB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Для размещения объектов розничной торговли</w:t>
            </w:r>
          </w:p>
        </w:tc>
      </w:tr>
      <w:tr w:rsidR="00A507C4" w:rsidRPr="0077597D" w:rsidTr="00710F1A">
        <w:tc>
          <w:tcPr>
            <w:tcW w:w="675" w:type="dxa"/>
          </w:tcPr>
          <w:p w:rsidR="00807D21" w:rsidRPr="00926AB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639" w:type="dxa"/>
          </w:tcPr>
          <w:p w:rsidR="00807D21" w:rsidRPr="00926AB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Для размещения садов, скверов, бульваров</w:t>
            </w:r>
          </w:p>
        </w:tc>
      </w:tr>
      <w:tr w:rsidR="00A507C4" w:rsidRPr="0077597D" w:rsidTr="00710F1A">
        <w:tc>
          <w:tcPr>
            <w:tcW w:w="675" w:type="dxa"/>
          </w:tcPr>
          <w:p w:rsidR="009F6ADC" w:rsidRPr="00926ABD" w:rsidRDefault="009F6ADC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9639" w:type="dxa"/>
          </w:tcPr>
          <w:p w:rsidR="009F6ADC" w:rsidRPr="00926ABD" w:rsidRDefault="009F6ADC" w:rsidP="00A507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 xml:space="preserve">Для размещения стоянок </w:t>
            </w:r>
            <w:r w:rsidR="00FE6281" w:rsidRPr="00926ABD">
              <w:rPr>
                <w:rFonts w:ascii="Times New Roman" w:hAnsi="Times New Roman" w:cs="Times New Roman"/>
                <w:sz w:val="28"/>
                <w:szCs w:val="28"/>
              </w:rPr>
              <w:t xml:space="preserve">грузового и легкового </w:t>
            </w: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автотранспорта    </w:t>
            </w:r>
          </w:p>
        </w:tc>
      </w:tr>
      <w:tr w:rsidR="0077597D" w:rsidRPr="0077597D" w:rsidTr="00710F1A">
        <w:tc>
          <w:tcPr>
            <w:tcW w:w="675" w:type="dxa"/>
          </w:tcPr>
          <w:p w:rsidR="00FE6281" w:rsidRPr="00926ABD" w:rsidRDefault="00FE6281" w:rsidP="006E25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639" w:type="dxa"/>
          </w:tcPr>
          <w:p w:rsidR="00FE6281" w:rsidRPr="00926ABD" w:rsidRDefault="00FE6281" w:rsidP="006E25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Для размещения объектов предпринимательской деятельности</w:t>
            </w:r>
          </w:p>
        </w:tc>
      </w:tr>
      <w:tr w:rsidR="00F45BFF" w:rsidRPr="0077597D" w:rsidTr="00710F1A">
        <w:tc>
          <w:tcPr>
            <w:tcW w:w="675" w:type="dxa"/>
          </w:tcPr>
          <w:p w:rsidR="00F45BFF" w:rsidRPr="00926ABD" w:rsidRDefault="00F45BFF" w:rsidP="006E25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639" w:type="dxa"/>
          </w:tcPr>
          <w:p w:rsidR="00F45BFF" w:rsidRPr="00926ABD" w:rsidRDefault="00F45BFF" w:rsidP="006E25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Для подъездных путей</w:t>
            </w:r>
          </w:p>
        </w:tc>
      </w:tr>
      <w:tr w:rsidR="00FE6281" w:rsidRPr="0077597D" w:rsidTr="00710F1A">
        <w:tc>
          <w:tcPr>
            <w:tcW w:w="675" w:type="dxa"/>
          </w:tcPr>
          <w:p w:rsidR="00FE6281" w:rsidRPr="0077597D" w:rsidRDefault="00FE628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</w:tcPr>
          <w:p w:rsidR="00FE6281" w:rsidRPr="0077597D" w:rsidRDefault="00FE628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Вспомогательные виды использования</w:t>
            </w:r>
          </w:p>
        </w:tc>
      </w:tr>
      <w:tr w:rsidR="00FE6281" w:rsidRPr="0077597D" w:rsidTr="00710F1A">
        <w:tc>
          <w:tcPr>
            <w:tcW w:w="675" w:type="dxa"/>
          </w:tcPr>
          <w:p w:rsidR="00FE6281" w:rsidRPr="0077597D" w:rsidRDefault="00FE628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</w:tcPr>
          <w:p w:rsidR="00FE6281" w:rsidRPr="0077597D" w:rsidRDefault="00FE628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Для размещения объектов коммунального хозяйства (инженерно-технического обеспечения) и транспорта, необходимых для обеспечения объектов разрешенных видов использования, в том числе:</w:t>
            </w:r>
          </w:p>
        </w:tc>
      </w:tr>
      <w:tr w:rsidR="00FE6281" w:rsidRPr="0077597D" w:rsidTr="00710F1A">
        <w:tc>
          <w:tcPr>
            <w:tcW w:w="675" w:type="dxa"/>
          </w:tcPr>
          <w:p w:rsidR="00FE6281" w:rsidRPr="0077597D" w:rsidRDefault="00FE628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FE6281" w:rsidRPr="0077597D" w:rsidRDefault="00FE628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производственных объектов 4 класса опасности</w:t>
            </w:r>
          </w:p>
        </w:tc>
      </w:tr>
      <w:tr w:rsidR="00FE6281" w:rsidRPr="00926ABD" w:rsidTr="00710F1A">
        <w:tc>
          <w:tcPr>
            <w:tcW w:w="675" w:type="dxa"/>
          </w:tcPr>
          <w:p w:rsidR="00FE6281" w:rsidRPr="00926ABD" w:rsidRDefault="00FE6281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39" w:type="dxa"/>
          </w:tcPr>
          <w:p w:rsidR="00FE6281" w:rsidRPr="00926ABD" w:rsidRDefault="00FE6281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bCs/>
                <w:sz w:val="28"/>
                <w:szCs w:val="28"/>
              </w:rPr>
              <w:t>Для размещения производственных объектов 5 класса опасности</w:t>
            </w:r>
          </w:p>
        </w:tc>
      </w:tr>
    </w:tbl>
    <w:p w:rsidR="00807D21" w:rsidRPr="00926ABD" w:rsidRDefault="00807D21" w:rsidP="00807D21">
      <w:pPr>
        <w:widowControl/>
        <w:autoSpaceDE/>
        <w:adjustRightInd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»</w:t>
      </w:r>
      <w:r w:rsidR="00F85BE4" w:rsidRPr="00926ABD">
        <w:rPr>
          <w:rFonts w:ascii="Times New Roman" w:hAnsi="Times New Roman" w:cs="Times New Roman"/>
          <w:sz w:val="28"/>
          <w:szCs w:val="28"/>
        </w:rPr>
        <w:t>;</w:t>
      </w:r>
    </w:p>
    <w:p w:rsidR="00754178" w:rsidRPr="00926ABD" w:rsidRDefault="009F6ADC" w:rsidP="00A821C8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1.10.2</w:t>
      </w:r>
      <w:r w:rsidR="00F85BE4" w:rsidRPr="00926ABD">
        <w:rPr>
          <w:rFonts w:ascii="Times New Roman" w:hAnsi="Times New Roman" w:cs="Times New Roman"/>
          <w:sz w:val="28"/>
          <w:szCs w:val="28"/>
        </w:rPr>
        <w:t>.</w:t>
      </w:r>
      <w:r w:rsidR="00754178" w:rsidRPr="00926ABD">
        <w:rPr>
          <w:rFonts w:ascii="Times New Roman" w:hAnsi="Times New Roman" w:cs="Times New Roman"/>
          <w:sz w:val="28"/>
          <w:szCs w:val="28"/>
        </w:rPr>
        <w:t xml:space="preserve"> дополнить пунктом 4 следующего содержания:</w:t>
      </w:r>
    </w:p>
    <w:p w:rsidR="00807D21" w:rsidRPr="0077597D" w:rsidRDefault="00754178" w:rsidP="00A821C8">
      <w:pPr>
        <w:widowControl/>
        <w:autoSpaceDE/>
        <w:adjustRightInd/>
        <w:ind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7D21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«4.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807D21" w:rsidRPr="0077597D" w:rsidRDefault="00807D21" w:rsidP="00A821C8">
      <w:pPr>
        <w:widowControl/>
        <w:autoSpaceDE/>
        <w:adjustRightInd/>
        <w:ind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4.1.Параметры застройки:</w:t>
      </w:r>
    </w:p>
    <w:p w:rsidR="00807D21" w:rsidRPr="0077597D" w:rsidRDefault="00807D21" w:rsidP="00807D21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площадь участка – 600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7D21" w:rsidRPr="0077597D" w:rsidRDefault="00807D21" w:rsidP="00807D21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плотность застройки - не более 75% от площади земельного участка;</w:t>
      </w:r>
    </w:p>
    <w:p w:rsidR="00807D21" w:rsidRPr="0077597D" w:rsidRDefault="00807D21" w:rsidP="00807D21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озеленение – не менее 10% от площади земельного участка;</w:t>
      </w:r>
    </w:p>
    <w:p w:rsidR="00807D21" w:rsidRPr="0077597D" w:rsidRDefault="00807D21" w:rsidP="00807D21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-площадь территории, предназначенной для хранения транспортных средств – не менее 15% от площади земельного участка;</w:t>
      </w:r>
    </w:p>
    <w:p w:rsidR="00807D21" w:rsidRPr="0077597D" w:rsidRDefault="00807D21" w:rsidP="00807D21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-минимальные отступы от границ земельных участков - </w:t>
      </w:r>
      <w:smartTag w:uri="urn:schemas-microsoft-com:office:smarttags" w:element="metricconverter">
        <w:smartTagPr>
          <w:attr w:name="ProductID" w:val="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7D21" w:rsidRPr="0077597D" w:rsidRDefault="00807D21" w:rsidP="00807D21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этажность- 3 этажа;</w:t>
      </w:r>
    </w:p>
    <w:p w:rsidR="00807D21" w:rsidRPr="0077597D" w:rsidRDefault="00807D21" w:rsidP="00807D21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высота – 12 метров;</w:t>
      </w:r>
    </w:p>
    <w:p w:rsidR="00807D21" w:rsidRPr="0077597D" w:rsidRDefault="00807D21" w:rsidP="00807D21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-максимальные выступы за красную линию частей зданий, строений, сооружений    допускаются: в отношении балконов, эркеров, козырьков - не более </w:t>
      </w:r>
      <w:smartTag w:uri="urn:schemas-microsoft-com:office:smarttags" w:element="metricconverter">
        <w:smartTagPr>
          <w:attr w:name="ProductID" w:val="3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выше </w:t>
      </w:r>
      <w:smartTag w:uri="urn:schemas-microsoft-com:office:smarttags" w:element="metricconverter">
        <w:smartTagPr>
          <w:attr w:name="ProductID" w:val="3,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3,5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уровня земли. </w:t>
      </w:r>
    </w:p>
    <w:p w:rsidR="00807D21" w:rsidRPr="0077597D" w:rsidRDefault="00807D21" w:rsidP="00807D21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4.2.Параметры гаражей индивидуального транспорта:</w:t>
      </w:r>
    </w:p>
    <w:p w:rsidR="00807D21" w:rsidRPr="0077597D" w:rsidRDefault="00807D21" w:rsidP="00807D21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площадь - 100,0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7D21" w:rsidRPr="00926ABD" w:rsidRDefault="00807D21" w:rsidP="00807D21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- минимальная площадь – 25 кв</w:t>
      </w:r>
      <w:proofErr w:type="gramStart"/>
      <w:r w:rsidRPr="00926AB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26ABD">
        <w:rPr>
          <w:rFonts w:ascii="Times New Roman" w:hAnsi="Times New Roman" w:cs="Times New Roman"/>
          <w:sz w:val="28"/>
          <w:szCs w:val="28"/>
        </w:rPr>
        <w:t>;</w:t>
      </w:r>
    </w:p>
    <w:p w:rsidR="00807D21" w:rsidRPr="0077597D" w:rsidRDefault="00807D21" w:rsidP="00807D21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-максимальная высота – </w:t>
      </w:r>
      <w:smartTag w:uri="urn:schemas-microsoft-com:office:smarttags" w:element="metricconverter">
        <w:smartTagPr>
          <w:attr w:name="ProductID" w:val="5,0 метра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5,0 метра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7D21" w:rsidRPr="0077597D" w:rsidRDefault="00807D21" w:rsidP="00807D21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  <w:t>4.3.Параметры застройки для размещения объектов инженерной инфраструктуры:</w:t>
      </w:r>
    </w:p>
    <w:p w:rsidR="00807D21" w:rsidRPr="0077597D" w:rsidRDefault="00807D21" w:rsidP="00807D21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площадь участка – 4,0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7D21" w:rsidRPr="0077597D" w:rsidRDefault="00807D21" w:rsidP="00807D21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плотность застройки - 80% от площади земельного участка;</w:t>
      </w:r>
    </w:p>
    <w:p w:rsidR="00807D21" w:rsidRPr="0077597D" w:rsidRDefault="00807D21" w:rsidP="00807D21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-минимальные отступы от границ земельных участков - </w:t>
      </w:r>
      <w:smartTag w:uri="urn:schemas-microsoft-com:office:smarttags" w:element="metricconverter">
        <w:smartTagPr>
          <w:attr w:name="ProductID" w:val="0,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0,5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7D21" w:rsidRPr="0077597D" w:rsidRDefault="00807D21" w:rsidP="00807D21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этажность - 1 этаж;</w:t>
      </w:r>
    </w:p>
    <w:p w:rsidR="00807D21" w:rsidRPr="0077597D" w:rsidRDefault="00807D21" w:rsidP="00807D21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-максимальная высота – </w:t>
      </w:r>
      <w:smartTag w:uri="urn:schemas-microsoft-com:office:smarttags" w:element="metricconverter">
        <w:smartTagPr>
          <w:attr w:name="ProductID" w:val="30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30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7D21" w:rsidRPr="0077597D" w:rsidRDefault="00F73A0E" w:rsidP="00807D21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821C8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07D21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4.4.Максимальный класс опасности (по санитарной классификации) объектов капитального строительства, размещаемых на территории земельных участков – 3.</w:t>
      </w:r>
    </w:p>
    <w:p w:rsidR="00807D21" w:rsidRPr="0077597D" w:rsidRDefault="00F73A0E" w:rsidP="00807D21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21C8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07D21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4.5.Максимальная высота ограждений земельных участков вдоль скоростных транспортных магистралей, вдоль улиц и проездов – </w:t>
      </w:r>
      <w:smartTag w:uri="urn:schemas-microsoft-com:office:smarttags" w:element="metricconverter">
        <w:smartTagPr>
          <w:attr w:name="ProductID" w:val="1,7 метров"/>
        </w:smartTagPr>
        <w:r w:rsidR="00807D21"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1,7 метров</w:t>
        </w:r>
      </w:smartTag>
      <w:r w:rsidR="00807D21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 «Непрозрачные» ограждения вдоль скоростных транспортных магистралей должны быть согл</w:t>
      </w:r>
      <w:r w:rsidR="009F6ADC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асованы в установленном порядке</w:t>
      </w:r>
      <w:r w:rsidR="00807D21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F6ADC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424A" w:rsidRPr="00926ABD" w:rsidRDefault="008C4E42" w:rsidP="00A821C8">
      <w:pPr>
        <w:widowControl/>
        <w:autoSpaceDE/>
        <w:adjustRightInd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1.</w:t>
      </w:r>
      <w:r w:rsidR="00CB1B21" w:rsidRPr="00926ABD">
        <w:rPr>
          <w:rFonts w:ascii="Times New Roman" w:hAnsi="Times New Roman" w:cs="Times New Roman"/>
          <w:sz w:val="28"/>
          <w:szCs w:val="28"/>
        </w:rPr>
        <w:t>1</w:t>
      </w:r>
      <w:r w:rsidR="009F6ADC" w:rsidRPr="00926ABD">
        <w:rPr>
          <w:rFonts w:ascii="Times New Roman" w:hAnsi="Times New Roman" w:cs="Times New Roman"/>
          <w:sz w:val="28"/>
          <w:szCs w:val="28"/>
        </w:rPr>
        <w:t>1</w:t>
      </w:r>
      <w:r w:rsidRPr="00926ABD">
        <w:rPr>
          <w:rFonts w:ascii="Times New Roman" w:hAnsi="Times New Roman" w:cs="Times New Roman"/>
          <w:sz w:val="28"/>
          <w:szCs w:val="28"/>
        </w:rPr>
        <w:t>.</w:t>
      </w:r>
      <w:r w:rsidR="0036424A" w:rsidRPr="00926ABD">
        <w:rPr>
          <w:rFonts w:ascii="Times New Roman" w:hAnsi="Times New Roman" w:cs="Times New Roman"/>
          <w:sz w:val="28"/>
          <w:szCs w:val="28"/>
        </w:rPr>
        <w:t xml:space="preserve"> в статье 31:</w:t>
      </w:r>
    </w:p>
    <w:p w:rsidR="00807D21" w:rsidRPr="00926ABD" w:rsidRDefault="00F85BE4" w:rsidP="00A821C8">
      <w:pPr>
        <w:widowControl/>
        <w:autoSpaceDE/>
        <w:adjustRightInd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1.1</w:t>
      </w:r>
      <w:r w:rsidR="009F6ADC" w:rsidRPr="00926ABD">
        <w:rPr>
          <w:rFonts w:ascii="Times New Roman" w:hAnsi="Times New Roman" w:cs="Times New Roman"/>
          <w:sz w:val="28"/>
          <w:szCs w:val="28"/>
        </w:rPr>
        <w:t>1</w:t>
      </w:r>
      <w:r w:rsidRPr="00926ABD">
        <w:rPr>
          <w:rFonts w:ascii="Times New Roman" w:hAnsi="Times New Roman" w:cs="Times New Roman"/>
          <w:sz w:val="28"/>
          <w:szCs w:val="28"/>
        </w:rPr>
        <w:t>.1.</w:t>
      </w:r>
      <w:r w:rsidR="00807D21" w:rsidRPr="00926ABD">
        <w:rPr>
          <w:rFonts w:ascii="Times New Roman" w:hAnsi="Times New Roman" w:cs="Times New Roman"/>
          <w:sz w:val="28"/>
          <w:szCs w:val="28"/>
        </w:rPr>
        <w:t xml:space="preserve"> пункт 3 изложить в следующей редакции:</w:t>
      </w:r>
    </w:p>
    <w:p w:rsidR="00807D21" w:rsidRPr="0077597D" w:rsidRDefault="00807D21" w:rsidP="00807D2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«3. Виды использования земельных участков и объектов капитального строительства:</w:t>
      </w:r>
    </w:p>
    <w:p w:rsidR="00807D21" w:rsidRPr="0077597D" w:rsidRDefault="00807D21" w:rsidP="00807D2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9774"/>
      </w:tblGrid>
      <w:tr w:rsidR="00A507C4" w:rsidRPr="0077597D" w:rsidTr="00F23C54">
        <w:tc>
          <w:tcPr>
            <w:tcW w:w="59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77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вида использования земельных участков и объектов капитального строительства </w:t>
            </w:r>
          </w:p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507C4" w:rsidRPr="0077597D" w:rsidTr="00F23C54">
        <w:tc>
          <w:tcPr>
            <w:tcW w:w="59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7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Основные виды использования</w:t>
            </w:r>
          </w:p>
        </w:tc>
      </w:tr>
      <w:tr w:rsidR="00A507C4" w:rsidRPr="0077597D" w:rsidTr="00F23C54">
        <w:tc>
          <w:tcPr>
            <w:tcW w:w="59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</w:t>
            </w:r>
          </w:p>
        </w:tc>
        <w:tc>
          <w:tcPr>
            <w:tcW w:w="977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Для размещения фабрик, заводов и комбинатов  4 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класса опасности</w:t>
            </w:r>
          </w:p>
        </w:tc>
      </w:tr>
      <w:tr w:rsidR="00A507C4" w:rsidRPr="0077597D" w:rsidTr="00F23C54">
        <w:tc>
          <w:tcPr>
            <w:tcW w:w="59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77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производственных объединений, концернов, промышленно-производственных фирм, трестов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4  класса опасности</w:t>
            </w:r>
          </w:p>
        </w:tc>
      </w:tr>
      <w:tr w:rsidR="00A507C4" w:rsidRPr="0077597D" w:rsidTr="00F23C54">
        <w:tc>
          <w:tcPr>
            <w:tcW w:w="59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77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Других промышленных предприятий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4  класса опасности</w:t>
            </w:r>
          </w:p>
        </w:tc>
      </w:tr>
      <w:tr w:rsidR="00A507C4" w:rsidRPr="0077597D" w:rsidTr="00F23C54">
        <w:tc>
          <w:tcPr>
            <w:tcW w:w="59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77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ремонтных мастерских и мастерских технического обслуживания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4  класса опасности</w:t>
            </w:r>
          </w:p>
        </w:tc>
      </w:tr>
      <w:tr w:rsidR="00A507C4" w:rsidRPr="0077597D" w:rsidTr="00F23C54">
        <w:tc>
          <w:tcPr>
            <w:tcW w:w="59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77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объектов технического обслуживания и ремонта транспортных средств, машин и оборудования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4  класса опасности</w:t>
            </w:r>
          </w:p>
        </w:tc>
      </w:tr>
      <w:tr w:rsidR="00A507C4" w:rsidRPr="0077597D" w:rsidTr="00F23C54">
        <w:tc>
          <w:tcPr>
            <w:tcW w:w="594" w:type="dxa"/>
          </w:tcPr>
          <w:p w:rsidR="00807D21" w:rsidRPr="0077597D" w:rsidRDefault="00E81367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807D21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77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объектов коммунально-бытового обслуживания</w:t>
            </w:r>
          </w:p>
        </w:tc>
      </w:tr>
      <w:tr w:rsidR="00A507C4" w:rsidRPr="0077597D" w:rsidTr="00F23C54">
        <w:tc>
          <w:tcPr>
            <w:tcW w:w="594" w:type="dxa"/>
          </w:tcPr>
          <w:p w:rsidR="00807D21" w:rsidRPr="0077597D" w:rsidRDefault="00E81367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807D21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77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амбулаторно-поликлинических учреждений</w:t>
            </w:r>
          </w:p>
        </w:tc>
      </w:tr>
      <w:tr w:rsidR="00A507C4" w:rsidRPr="0077597D" w:rsidTr="00F23C54">
        <w:tc>
          <w:tcPr>
            <w:tcW w:w="594" w:type="dxa"/>
          </w:tcPr>
          <w:p w:rsidR="00807D21" w:rsidRPr="0077597D" w:rsidRDefault="00E81367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807D21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 </w:t>
            </w:r>
          </w:p>
        </w:tc>
        <w:tc>
          <w:tcPr>
            <w:tcW w:w="977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охраны общественного порядка </w:t>
            </w:r>
          </w:p>
        </w:tc>
      </w:tr>
      <w:tr w:rsidR="00A507C4" w:rsidRPr="0077597D" w:rsidTr="00F23C54">
        <w:tc>
          <w:tcPr>
            <w:tcW w:w="594" w:type="dxa"/>
          </w:tcPr>
          <w:p w:rsidR="00807D21" w:rsidRPr="0077597D" w:rsidRDefault="00E81367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807D21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77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гражданской обороны и предотвращения чрезвычайных ситуаций </w:t>
            </w:r>
          </w:p>
        </w:tc>
      </w:tr>
      <w:tr w:rsidR="00A507C4" w:rsidRPr="0077597D" w:rsidTr="00F23C54">
        <w:tc>
          <w:tcPr>
            <w:tcW w:w="59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81367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77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распределительных пунктов и подстанций, трансформаторных подстанций, </w:t>
            </w:r>
            <w:proofErr w:type="spellStart"/>
            <w:proofErr w:type="gram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блок-модульных</w:t>
            </w:r>
            <w:proofErr w:type="spellEnd"/>
            <w:proofErr w:type="gram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котельных, насосных станций перекачки, центральных и индивидуальных тепловых пунктов </w:t>
            </w:r>
          </w:p>
        </w:tc>
      </w:tr>
      <w:tr w:rsidR="00A507C4" w:rsidRPr="0077597D" w:rsidTr="00F23C54">
        <w:tc>
          <w:tcPr>
            <w:tcW w:w="59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81367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77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наземных сооружений линий электропередач и тепловых сетей (переходных пунктов и </w:t>
            </w:r>
            <w:proofErr w:type="gram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опор</w:t>
            </w:r>
            <w:proofErr w:type="gram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воздушных ЛЭП, кабельных киосков, павильонов камер и т.д.) </w:t>
            </w:r>
          </w:p>
        </w:tc>
      </w:tr>
      <w:tr w:rsidR="00A507C4" w:rsidRPr="0077597D" w:rsidTr="00F23C54">
        <w:tc>
          <w:tcPr>
            <w:tcW w:w="59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81367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77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</w:t>
            </w:r>
            <w:proofErr w:type="spell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повысительных</w:t>
            </w:r>
            <w:proofErr w:type="spell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водопроводных насосных станций, водонапорных башен, водомерных узлов, водозаборных скважин </w:t>
            </w:r>
          </w:p>
        </w:tc>
      </w:tr>
      <w:tr w:rsidR="00A507C4" w:rsidRPr="0077597D" w:rsidTr="00F23C54">
        <w:tc>
          <w:tcPr>
            <w:tcW w:w="59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81367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977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очистных сооружений поверхностного стока и локальных очистных сооружений </w:t>
            </w:r>
          </w:p>
        </w:tc>
      </w:tr>
      <w:tr w:rsidR="00A507C4" w:rsidRPr="0077597D" w:rsidTr="00F23C54">
        <w:tc>
          <w:tcPr>
            <w:tcW w:w="59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81367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977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канализационных насосных станций </w:t>
            </w:r>
          </w:p>
        </w:tc>
      </w:tr>
      <w:tr w:rsidR="00A507C4" w:rsidRPr="0077597D" w:rsidTr="00F23C54">
        <w:tc>
          <w:tcPr>
            <w:tcW w:w="59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81367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77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наземных сооружений канализационных сетей (павильонов шахт, скважин и т.д.)</w:t>
            </w:r>
          </w:p>
        </w:tc>
      </w:tr>
      <w:tr w:rsidR="00A507C4" w:rsidRPr="0077597D" w:rsidTr="00F23C54">
        <w:tc>
          <w:tcPr>
            <w:tcW w:w="59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81367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77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газораспределительных пунктов </w:t>
            </w:r>
          </w:p>
        </w:tc>
      </w:tr>
      <w:tr w:rsidR="00A507C4" w:rsidRPr="0077597D" w:rsidTr="00F23C54">
        <w:tc>
          <w:tcPr>
            <w:tcW w:w="59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81367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77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жилищно-эксплуатационных служб </w:t>
            </w:r>
          </w:p>
        </w:tc>
      </w:tr>
      <w:tr w:rsidR="00A507C4" w:rsidRPr="0077597D" w:rsidTr="00F23C54">
        <w:tc>
          <w:tcPr>
            <w:tcW w:w="59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81367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77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административно-хозяйственных зданий</w:t>
            </w:r>
          </w:p>
        </w:tc>
      </w:tr>
      <w:tr w:rsidR="00A507C4" w:rsidRPr="0077597D" w:rsidTr="00F23C54">
        <w:tc>
          <w:tcPr>
            <w:tcW w:w="59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7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Условно разрешенные виды использования</w:t>
            </w:r>
          </w:p>
        </w:tc>
      </w:tr>
      <w:tr w:rsidR="00A507C4" w:rsidRPr="0077597D" w:rsidTr="00F23C54">
        <w:tc>
          <w:tcPr>
            <w:tcW w:w="59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77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гаражей (подземных или малоэтажных) </w:t>
            </w:r>
          </w:p>
        </w:tc>
      </w:tr>
      <w:tr w:rsidR="00A507C4" w:rsidRPr="0077597D" w:rsidTr="00F23C54">
        <w:tc>
          <w:tcPr>
            <w:tcW w:w="59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77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оптовых баз и складов</w:t>
            </w:r>
          </w:p>
        </w:tc>
      </w:tr>
      <w:tr w:rsidR="00A507C4" w:rsidRPr="0077597D" w:rsidTr="00F23C54">
        <w:tc>
          <w:tcPr>
            <w:tcW w:w="594" w:type="dxa"/>
          </w:tcPr>
          <w:p w:rsidR="00807D21" w:rsidRPr="00926AB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74" w:type="dxa"/>
          </w:tcPr>
          <w:p w:rsidR="00807D21" w:rsidRPr="00926ABD" w:rsidRDefault="00807D21" w:rsidP="00E8136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 xml:space="preserve">Для размещения </w:t>
            </w:r>
            <w:r w:rsidR="00E81367" w:rsidRPr="00926AB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индивидуальных </w:t>
            </w: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 xml:space="preserve">гаражей </w:t>
            </w:r>
            <w:r w:rsidR="00E81367" w:rsidRPr="00926ABD">
              <w:rPr>
                <w:rFonts w:ascii="Times New Roman" w:hAnsi="Times New Roman" w:cs="Times New Roman"/>
                <w:sz w:val="28"/>
                <w:szCs w:val="28"/>
              </w:rPr>
              <w:t>и гаражей боксового типа</w:t>
            </w:r>
          </w:p>
        </w:tc>
      </w:tr>
      <w:tr w:rsidR="00A507C4" w:rsidRPr="0077597D" w:rsidTr="00F23C54">
        <w:tc>
          <w:tcPr>
            <w:tcW w:w="594" w:type="dxa"/>
          </w:tcPr>
          <w:p w:rsidR="00807D21" w:rsidRPr="00926AB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74" w:type="dxa"/>
          </w:tcPr>
          <w:p w:rsidR="00807D21" w:rsidRPr="00926ABD" w:rsidRDefault="00F73A0E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Для размещения объектов розничной торговли</w:t>
            </w:r>
          </w:p>
        </w:tc>
      </w:tr>
      <w:tr w:rsidR="00A507C4" w:rsidRPr="0077597D" w:rsidTr="00F23C54">
        <w:tc>
          <w:tcPr>
            <w:tcW w:w="594" w:type="dxa"/>
          </w:tcPr>
          <w:p w:rsidR="00807D21" w:rsidRPr="00926ABD" w:rsidRDefault="00F73A0E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774" w:type="dxa"/>
          </w:tcPr>
          <w:p w:rsidR="00807D21" w:rsidRPr="00926ABD" w:rsidRDefault="00F73A0E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Для размещения садов, скверов, бульваров</w:t>
            </w:r>
          </w:p>
        </w:tc>
      </w:tr>
      <w:tr w:rsidR="00A507C4" w:rsidRPr="0077597D" w:rsidTr="00F23C54">
        <w:tc>
          <w:tcPr>
            <w:tcW w:w="594" w:type="dxa"/>
          </w:tcPr>
          <w:p w:rsidR="00F23C54" w:rsidRPr="00926ABD" w:rsidRDefault="00F23C54" w:rsidP="00230666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9774" w:type="dxa"/>
          </w:tcPr>
          <w:p w:rsidR="00F23C54" w:rsidRPr="00926ABD" w:rsidRDefault="00F23C54" w:rsidP="00A507C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Для размещения стоянок</w:t>
            </w:r>
            <w:r w:rsidR="00FE6281" w:rsidRPr="00926ABD">
              <w:rPr>
                <w:rFonts w:ascii="Times New Roman" w:hAnsi="Times New Roman" w:cs="Times New Roman"/>
                <w:sz w:val="28"/>
                <w:szCs w:val="28"/>
              </w:rPr>
              <w:t xml:space="preserve"> грузового и легкового</w:t>
            </w: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 xml:space="preserve"> автотранспорта    </w:t>
            </w:r>
          </w:p>
        </w:tc>
      </w:tr>
      <w:tr w:rsidR="00A507C4" w:rsidRPr="0077597D" w:rsidTr="00F23C54">
        <w:tc>
          <w:tcPr>
            <w:tcW w:w="594" w:type="dxa"/>
          </w:tcPr>
          <w:p w:rsidR="00A507C4" w:rsidRPr="00926ABD" w:rsidRDefault="00A507C4" w:rsidP="00230666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774" w:type="dxa"/>
          </w:tcPr>
          <w:p w:rsidR="00A507C4" w:rsidRPr="00926ABD" w:rsidRDefault="00A507C4" w:rsidP="00230666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Для размещения малоэтажных многоквартирных жилых домов</w:t>
            </w:r>
          </w:p>
        </w:tc>
      </w:tr>
      <w:tr w:rsidR="0077597D" w:rsidRPr="0077597D" w:rsidTr="00F23C54">
        <w:tc>
          <w:tcPr>
            <w:tcW w:w="594" w:type="dxa"/>
          </w:tcPr>
          <w:p w:rsidR="00FE6281" w:rsidRPr="00926ABD" w:rsidRDefault="00FE6281" w:rsidP="006E25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774" w:type="dxa"/>
          </w:tcPr>
          <w:p w:rsidR="00FE6281" w:rsidRPr="00926ABD" w:rsidRDefault="00FE6281" w:rsidP="006E25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Для размещения объектов предпринимательской деятельности</w:t>
            </w:r>
          </w:p>
        </w:tc>
      </w:tr>
      <w:tr w:rsidR="00F45BFF" w:rsidRPr="0077597D" w:rsidTr="00F23C54">
        <w:tc>
          <w:tcPr>
            <w:tcW w:w="594" w:type="dxa"/>
          </w:tcPr>
          <w:p w:rsidR="00F45BFF" w:rsidRPr="00926ABD" w:rsidRDefault="00F45BFF" w:rsidP="006E25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774" w:type="dxa"/>
          </w:tcPr>
          <w:p w:rsidR="00F45BFF" w:rsidRPr="00926ABD" w:rsidRDefault="00F45BFF" w:rsidP="006E25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Для подъездных путей</w:t>
            </w:r>
          </w:p>
        </w:tc>
      </w:tr>
      <w:tr w:rsidR="00FE6281" w:rsidRPr="0077597D" w:rsidTr="00F23C54">
        <w:tc>
          <w:tcPr>
            <w:tcW w:w="594" w:type="dxa"/>
          </w:tcPr>
          <w:p w:rsidR="00FE6281" w:rsidRPr="0077597D" w:rsidRDefault="00FE628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74" w:type="dxa"/>
          </w:tcPr>
          <w:p w:rsidR="00FE6281" w:rsidRPr="0077597D" w:rsidRDefault="00FE628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Вспомогательные виды использования</w:t>
            </w:r>
          </w:p>
        </w:tc>
      </w:tr>
      <w:tr w:rsidR="00FE6281" w:rsidRPr="0077597D" w:rsidTr="00F23C54">
        <w:tc>
          <w:tcPr>
            <w:tcW w:w="594" w:type="dxa"/>
          </w:tcPr>
          <w:p w:rsidR="00FE6281" w:rsidRPr="0077597D" w:rsidRDefault="00FE628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74" w:type="dxa"/>
          </w:tcPr>
          <w:p w:rsidR="00FE6281" w:rsidRPr="0077597D" w:rsidRDefault="00FE628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Для размещения объектов коммунального хозяйства (инженерно-технического обеспечения) и транспорта, необходимых для обеспечения объектов разрешенных видов использования, в том числе:</w:t>
            </w:r>
          </w:p>
        </w:tc>
      </w:tr>
      <w:tr w:rsidR="00FE6281" w:rsidRPr="0077597D" w:rsidTr="00F23C54">
        <w:tc>
          <w:tcPr>
            <w:tcW w:w="594" w:type="dxa"/>
          </w:tcPr>
          <w:p w:rsidR="00FE6281" w:rsidRPr="0077597D" w:rsidRDefault="00FE628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774" w:type="dxa"/>
          </w:tcPr>
          <w:p w:rsidR="00FE6281" w:rsidRPr="0077597D" w:rsidRDefault="00FE628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производственных объектов 5 класса опасности</w:t>
            </w:r>
          </w:p>
        </w:tc>
      </w:tr>
    </w:tbl>
    <w:p w:rsidR="00807D21" w:rsidRPr="0077597D" w:rsidRDefault="00807D21" w:rsidP="00F73A0E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73A0E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85BE4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754178" w:rsidRPr="00926ABD" w:rsidRDefault="00F85BE4" w:rsidP="00A821C8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1.1</w:t>
      </w:r>
      <w:r w:rsidR="009F6ADC" w:rsidRPr="00926ABD">
        <w:rPr>
          <w:rFonts w:ascii="Times New Roman" w:hAnsi="Times New Roman" w:cs="Times New Roman"/>
          <w:sz w:val="28"/>
          <w:szCs w:val="28"/>
        </w:rPr>
        <w:t>1</w:t>
      </w:r>
      <w:r w:rsidRPr="00926ABD">
        <w:rPr>
          <w:rFonts w:ascii="Times New Roman" w:hAnsi="Times New Roman" w:cs="Times New Roman"/>
          <w:sz w:val="28"/>
          <w:szCs w:val="28"/>
        </w:rPr>
        <w:t>.2.</w:t>
      </w:r>
      <w:r w:rsidR="00754178" w:rsidRPr="00926ABD">
        <w:rPr>
          <w:rFonts w:ascii="Times New Roman" w:hAnsi="Times New Roman" w:cs="Times New Roman"/>
          <w:sz w:val="28"/>
          <w:szCs w:val="28"/>
        </w:rPr>
        <w:t xml:space="preserve"> дополнить пунктом 4 следующего содержания:</w:t>
      </w:r>
    </w:p>
    <w:p w:rsidR="00F73A0E" w:rsidRPr="00926ABD" w:rsidRDefault="00754178" w:rsidP="00F73A0E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821C8" w:rsidRPr="00926ABD">
        <w:rPr>
          <w:rFonts w:ascii="Times New Roman" w:hAnsi="Times New Roman" w:cs="Times New Roman"/>
          <w:sz w:val="28"/>
          <w:szCs w:val="28"/>
        </w:rPr>
        <w:tab/>
      </w:r>
      <w:r w:rsidR="00F73A0E" w:rsidRPr="00926ABD">
        <w:rPr>
          <w:rFonts w:ascii="Times New Roman" w:hAnsi="Times New Roman" w:cs="Times New Roman"/>
          <w:sz w:val="28"/>
          <w:szCs w:val="28"/>
        </w:rPr>
        <w:t>«4.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807D21" w:rsidRPr="00926ABD" w:rsidRDefault="00807D21" w:rsidP="00807D21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ab/>
      </w:r>
      <w:r w:rsidR="00F73A0E" w:rsidRPr="00926ABD">
        <w:rPr>
          <w:rFonts w:ascii="Times New Roman" w:hAnsi="Times New Roman" w:cs="Times New Roman"/>
          <w:sz w:val="28"/>
          <w:szCs w:val="28"/>
        </w:rPr>
        <w:t>4.1.</w:t>
      </w:r>
      <w:r w:rsidRPr="00926ABD">
        <w:rPr>
          <w:rFonts w:ascii="Times New Roman" w:hAnsi="Times New Roman" w:cs="Times New Roman"/>
          <w:sz w:val="28"/>
          <w:szCs w:val="28"/>
        </w:rPr>
        <w:t>Параметры застройки:</w:t>
      </w:r>
    </w:p>
    <w:p w:rsidR="00807D21" w:rsidRPr="00926ABD" w:rsidRDefault="00807D21" w:rsidP="00807D21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-минимальная площадь участка – 600 кв</w:t>
      </w:r>
      <w:proofErr w:type="gramStart"/>
      <w:r w:rsidRPr="00926AB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26ABD">
        <w:rPr>
          <w:rFonts w:ascii="Times New Roman" w:hAnsi="Times New Roman" w:cs="Times New Roman"/>
          <w:sz w:val="28"/>
          <w:szCs w:val="28"/>
        </w:rPr>
        <w:t>;</w:t>
      </w:r>
    </w:p>
    <w:p w:rsidR="00807D21" w:rsidRPr="00926ABD" w:rsidRDefault="00807D21" w:rsidP="00807D21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- плотность застройки - не более 75% от площади земельного участка;</w:t>
      </w:r>
    </w:p>
    <w:p w:rsidR="00807D21" w:rsidRPr="00926ABD" w:rsidRDefault="00807D21" w:rsidP="00807D21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- озеленение – не менее 1</w:t>
      </w:r>
      <w:r w:rsidR="00A507C4" w:rsidRPr="00926ABD">
        <w:rPr>
          <w:rFonts w:ascii="Times New Roman" w:hAnsi="Times New Roman" w:cs="Times New Roman"/>
          <w:sz w:val="28"/>
          <w:szCs w:val="28"/>
        </w:rPr>
        <w:t>0</w:t>
      </w:r>
      <w:r w:rsidRPr="00926ABD">
        <w:rPr>
          <w:rFonts w:ascii="Times New Roman" w:hAnsi="Times New Roman" w:cs="Times New Roman"/>
          <w:sz w:val="28"/>
          <w:szCs w:val="28"/>
        </w:rPr>
        <w:t>% от площади земельного участка;</w:t>
      </w:r>
    </w:p>
    <w:p w:rsidR="00807D21" w:rsidRPr="00926ABD" w:rsidRDefault="00807D21" w:rsidP="00807D21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 xml:space="preserve">-площадь территории, предназначенной для хранения транспортных средств – не менее </w:t>
      </w:r>
      <w:r w:rsidR="00A507C4" w:rsidRPr="00926ABD">
        <w:rPr>
          <w:rFonts w:ascii="Times New Roman" w:hAnsi="Times New Roman" w:cs="Times New Roman"/>
          <w:sz w:val="28"/>
          <w:szCs w:val="28"/>
        </w:rPr>
        <w:t>15</w:t>
      </w:r>
      <w:r w:rsidRPr="00926ABD">
        <w:rPr>
          <w:rFonts w:ascii="Times New Roman" w:hAnsi="Times New Roman" w:cs="Times New Roman"/>
          <w:sz w:val="28"/>
          <w:szCs w:val="28"/>
        </w:rPr>
        <w:t>% от площади земельного участка;</w:t>
      </w:r>
    </w:p>
    <w:p w:rsidR="00807D21" w:rsidRPr="00926ABD" w:rsidRDefault="00807D21" w:rsidP="00807D21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 xml:space="preserve">-минимальные отступы от границ земельных участков - </w:t>
      </w:r>
      <w:smartTag w:uri="urn:schemas-microsoft-com:office:smarttags" w:element="metricconverter">
        <w:smartTagPr>
          <w:attr w:name="ProductID" w:val="5 метров"/>
        </w:smartTagPr>
        <w:r w:rsidRPr="00926ABD"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 w:rsidRPr="00926ABD">
        <w:rPr>
          <w:rFonts w:ascii="Times New Roman" w:hAnsi="Times New Roman" w:cs="Times New Roman"/>
          <w:sz w:val="28"/>
          <w:szCs w:val="28"/>
        </w:rPr>
        <w:t>;</w:t>
      </w:r>
    </w:p>
    <w:p w:rsidR="00807D21" w:rsidRPr="00926ABD" w:rsidRDefault="00807D21" w:rsidP="00807D21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-максимальная этажность - 3 этажа;</w:t>
      </w:r>
    </w:p>
    <w:p w:rsidR="00807D21" w:rsidRPr="00926ABD" w:rsidRDefault="00807D21" w:rsidP="00807D21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-максимальная высота – 12 метров;</w:t>
      </w:r>
    </w:p>
    <w:p w:rsidR="00807D21" w:rsidRPr="00926ABD" w:rsidRDefault="00807D21" w:rsidP="00807D21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 xml:space="preserve">-максимальные выступы за красную линию частей зданий, строений, сооружений    допускаются: в отношении балконов, эркеров, козырьков - не более </w:t>
      </w:r>
      <w:smartTag w:uri="urn:schemas-microsoft-com:office:smarttags" w:element="metricconverter">
        <w:smartTagPr>
          <w:attr w:name="ProductID" w:val="3 метров"/>
        </w:smartTagPr>
        <w:r w:rsidRPr="00926ABD">
          <w:rPr>
            <w:rFonts w:ascii="Times New Roman" w:hAnsi="Times New Roman" w:cs="Times New Roman"/>
            <w:sz w:val="28"/>
            <w:szCs w:val="28"/>
          </w:rPr>
          <w:t>3 метров</w:t>
        </w:r>
      </w:smartTag>
      <w:r w:rsidRPr="00926ABD">
        <w:rPr>
          <w:rFonts w:ascii="Times New Roman" w:hAnsi="Times New Roman" w:cs="Times New Roman"/>
          <w:sz w:val="28"/>
          <w:szCs w:val="28"/>
        </w:rPr>
        <w:t xml:space="preserve"> и выше </w:t>
      </w:r>
      <w:smartTag w:uri="urn:schemas-microsoft-com:office:smarttags" w:element="metricconverter">
        <w:smartTagPr>
          <w:attr w:name="ProductID" w:val="3,5 метров"/>
        </w:smartTagPr>
        <w:r w:rsidRPr="00926ABD">
          <w:rPr>
            <w:rFonts w:ascii="Times New Roman" w:hAnsi="Times New Roman" w:cs="Times New Roman"/>
            <w:sz w:val="28"/>
            <w:szCs w:val="28"/>
          </w:rPr>
          <w:t>3,5 метров</w:t>
        </w:r>
      </w:smartTag>
      <w:r w:rsidRPr="00926ABD">
        <w:rPr>
          <w:rFonts w:ascii="Times New Roman" w:hAnsi="Times New Roman" w:cs="Times New Roman"/>
          <w:sz w:val="28"/>
          <w:szCs w:val="28"/>
        </w:rPr>
        <w:t xml:space="preserve">  от уровня земли.</w:t>
      </w:r>
    </w:p>
    <w:p w:rsidR="00807D21" w:rsidRPr="00926ABD" w:rsidRDefault="00807D21" w:rsidP="00807D21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ab/>
      </w:r>
      <w:r w:rsidR="00F73A0E" w:rsidRPr="00926ABD">
        <w:rPr>
          <w:rFonts w:ascii="Times New Roman" w:hAnsi="Times New Roman" w:cs="Times New Roman"/>
          <w:sz w:val="28"/>
          <w:szCs w:val="28"/>
        </w:rPr>
        <w:t>4.2.</w:t>
      </w:r>
      <w:r w:rsidRPr="00926ABD">
        <w:rPr>
          <w:rFonts w:ascii="Times New Roman" w:hAnsi="Times New Roman" w:cs="Times New Roman"/>
          <w:sz w:val="28"/>
          <w:szCs w:val="28"/>
        </w:rPr>
        <w:t>Параметры гаражей индивидуального транспорта:</w:t>
      </w:r>
    </w:p>
    <w:p w:rsidR="00807D21" w:rsidRPr="00926ABD" w:rsidRDefault="00807D21" w:rsidP="00807D21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-максимальная площадь- 100,0 кв</w:t>
      </w:r>
      <w:proofErr w:type="gramStart"/>
      <w:r w:rsidRPr="00926AB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26ABD">
        <w:rPr>
          <w:rFonts w:ascii="Times New Roman" w:hAnsi="Times New Roman" w:cs="Times New Roman"/>
          <w:sz w:val="28"/>
          <w:szCs w:val="28"/>
        </w:rPr>
        <w:t>;</w:t>
      </w:r>
    </w:p>
    <w:p w:rsidR="00F73A0E" w:rsidRPr="00926ABD" w:rsidRDefault="00F73A0E" w:rsidP="00807D21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-минимальная площадь – 25 кв</w:t>
      </w:r>
      <w:proofErr w:type="gramStart"/>
      <w:r w:rsidRPr="00926AB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26ABD">
        <w:rPr>
          <w:rFonts w:ascii="Times New Roman" w:hAnsi="Times New Roman" w:cs="Times New Roman"/>
          <w:sz w:val="28"/>
          <w:szCs w:val="28"/>
        </w:rPr>
        <w:t>;</w:t>
      </w:r>
    </w:p>
    <w:p w:rsidR="00807D21" w:rsidRPr="0077597D" w:rsidRDefault="00807D21" w:rsidP="00807D2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-максимальная высота – </w:t>
      </w:r>
      <w:smartTag w:uri="urn:schemas-microsoft-com:office:smarttags" w:element="metricconverter">
        <w:smartTagPr>
          <w:attr w:name="ProductID" w:val="5,0 метра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5,0 метра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7D21" w:rsidRPr="0077597D" w:rsidRDefault="00807D21" w:rsidP="00807D21">
      <w:pPr>
        <w:widowControl/>
        <w:autoSpaceDE/>
        <w:adjustRightInd/>
        <w:ind w:firstLine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</w:r>
      <w:r w:rsidR="00F73A0E" w:rsidRPr="007759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4.3.</w:t>
      </w:r>
      <w:r w:rsidRPr="007759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Параметры застройки для размещения объектов инженерной инфраструктуры:</w:t>
      </w:r>
    </w:p>
    <w:p w:rsidR="00807D21" w:rsidRPr="0077597D" w:rsidRDefault="00807D21" w:rsidP="00807D2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площадь участка – 4,0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7D21" w:rsidRPr="0077597D" w:rsidRDefault="00807D21" w:rsidP="00807D2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плотность застройки - 80% от площади земельного участка;</w:t>
      </w:r>
    </w:p>
    <w:p w:rsidR="00807D21" w:rsidRPr="0077597D" w:rsidRDefault="00807D21" w:rsidP="00807D2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-минимальные отступы от границ земельных участков - </w:t>
      </w:r>
      <w:smartTag w:uri="urn:schemas-microsoft-com:office:smarttags" w:element="metricconverter">
        <w:smartTagPr>
          <w:attr w:name="ProductID" w:val="0,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0,5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7D21" w:rsidRPr="0077597D" w:rsidRDefault="00807D21" w:rsidP="00807D2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этажность - 1 этаж;</w:t>
      </w:r>
    </w:p>
    <w:p w:rsidR="00807D21" w:rsidRPr="0077597D" w:rsidRDefault="00807D21" w:rsidP="00807D2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-максимальная высота – </w:t>
      </w:r>
      <w:smartTag w:uri="urn:schemas-microsoft-com:office:smarttags" w:element="metricconverter">
        <w:smartTagPr>
          <w:attr w:name="ProductID" w:val="30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30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7D21" w:rsidRPr="0077597D" w:rsidRDefault="00807D21" w:rsidP="00807D2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     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73A0E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4.4.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– 4.</w:t>
      </w:r>
    </w:p>
    <w:p w:rsidR="00807D21" w:rsidRPr="0077597D" w:rsidRDefault="00807D21" w:rsidP="00807D2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73A0E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4.5.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Максимальная высота ограждений земельных участков вдоль скоростных транспортных магистралей, вдоль улиц и проездов – </w:t>
      </w:r>
      <w:smartTag w:uri="urn:schemas-microsoft-com:office:smarttags" w:element="metricconverter">
        <w:smartTagPr>
          <w:attr w:name="ProductID" w:val="1,7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1,7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 «Непрозрачные» ограждения вдоль скоростных транспортных магистралей должны быть согл</w:t>
      </w:r>
      <w:r w:rsidR="009F6ADC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асованы в установленном порядке</w:t>
      </w:r>
      <w:r w:rsidR="00F73A0E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F6ADC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3918" w:rsidRPr="00926ABD" w:rsidRDefault="008C4E42" w:rsidP="00F85BE4">
      <w:pPr>
        <w:widowControl/>
        <w:autoSpaceDE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1.</w:t>
      </w:r>
      <w:r w:rsidR="00CB1B21" w:rsidRPr="00926ABD">
        <w:rPr>
          <w:rFonts w:ascii="Times New Roman" w:hAnsi="Times New Roman" w:cs="Times New Roman"/>
          <w:sz w:val="28"/>
          <w:szCs w:val="28"/>
        </w:rPr>
        <w:t>1</w:t>
      </w:r>
      <w:r w:rsidR="00F23C54" w:rsidRPr="00926ABD">
        <w:rPr>
          <w:rFonts w:ascii="Times New Roman" w:hAnsi="Times New Roman" w:cs="Times New Roman"/>
          <w:sz w:val="28"/>
          <w:szCs w:val="28"/>
        </w:rPr>
        <w:t>2</w:t>
      </w:r>
      <w:r w:rsidRPr="00926ABD">
        <w:rPr>
          <w:rFonts w:ascii="Times New Roman" w:hAnsi="Times New Roman" w:cs="Times New Roman"/>
          <w:sz w:val="28"/>
          <w:szCs w:val="28"/>
        </w:rPr>
        <w:t>.</w:t>
      </w:r>
      <w:r w:rsidR="006E3918" w:rsidRPr="00926ABD">
        <w:rPr>
          <w:rFonts w:ascii="Times New Roman" w:hAnsi="Times New Roman" w:cs="Times New Roman"/>
          <w:sz w:val="28"/>
          <w:szCs w:val="28"/>
        </w:rPr>
        <w:t xml:space="preserve"> </w:t>
      </w:r>
      <w:r w:rsidR="006F3893">
        <w:rPr>
          <w:rFonts w:ascii="Times New Roman" w:hAnsi="Times New Roman" w:cs="Times New Roman"/>
          <w:sz w:val="28"/>
          <w:szCs w:val="28"/>
        </w:rPr>
        <w:t>в</w:t>
      </w:r>
      <w:r w:rsidR="006E3918" w:rsidRPr="00926ABD">
        <w:rPr>
          <w:rFonts w:ascii="Times New Roman" w:hAnsi="Times New Roman" w:cs="Times New Roman"/>
          <w:sz w:val="28"/>
          <w:szCs w:val="28"/>
        </w:rPr>
        <w:t xml:space="preserve"> статье 32:</w:t>
      </w:r>
    </w:p>
    <w:p w:rsidR="00F73A0E" w:rsidRPr="00926ABD" w:rsidRDefault="00F85BE4" w:rsidP="00F85BE4">
      <w:pPr>
        <w:widowControl/>
        <w:autoSpaceDE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1.1</w:t>
      </w:r>
      <w:r w:rsidR="00230666" w:rsidRPr="00926ABD">
        <w:rPr>
          <w:rFonts w:ascii="Times New Roman" w:hAnsi="Times New Roman" w:cs="Times New Roman"/>
          <w:sz w:val="28"/>
          <w:szCs w:val="28"/>
        </w:rPr>
        <w:t>2</w:t>
      </w:r>
      <w:r w:rsidRPr="00926ABD">
        <w:rPr>
          <w:rFonts w:ascii="Times New Roman" w:hAnsi="Times New Roman" w:cs="Times New Roman"/>
          <w:sz w:val="28"/>
          <w:szCs w:val="28"/>
        </w:rPr>
        <w:t>.1.</w:t>
      </w:r>
      <w:r w:rsidR="00F73A0E" w:rsidRPr="00926ABD">
        <w:rPr>
          <w:rFonts w:ascii="Times New Roman" w:hAnsi="Times New Roman" w:cs="Times New Roman"/>
          <w:sz w:val="28"/>
          <w:szCs w:val="28"/>
        </w:rPr>
        <w:t xml:space="preserve"> пункт 3 изложить в следующей редакции:</w:t>
      </w:r>
    </w:p>
    <w:p w:rsidR="00F73A0E" w:rsidRPr="0077597D" w:rsidRDefault="00F73A0E" w:rsidP="00F73A0E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«3. Виды использования земельных участков и объектов капитального строительства: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9639"/>
      </w:tblGrid>
      <w:tr w:rsidR="00A507C4" w:rsidRPr="0077597D" w:rsidTr="00710F1A">
        <w:tc>
          <w:tcPr>
            <w:tcW w:w="675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639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вида использования земельных участков и объектов капитального строительства </w:t>
            </w:r>
          </w:p>
        </w:tc>
      </w:tr>
      <w:tr w:rsidR="00A507C4" w:rsidRPr="0077597D" w:rsidTr="00710F1A">
        <w:tc>
          <w:tcPr>
            <w:tcW w:w="675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Основные виды использования</w:t>
            </w:r>
          </w:p>
        </w:tc>
      </w:tr>
      <w:tr w:rsidR="00A507C4" w:rsidRPr="0077597D" w:rsidTr="00710F1A">
        <w:tc>
          <w:tcPr>
            <w:tcW w:w="675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Для размещения фабрик, заводов и комбинатов 5 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класса опасности</w:t>
            </w:r>
          </w:p>
        </w:tc>
      </w:tr>
      <w:tr w:rsidR="00A507C4" w:rsidRPr="0077597D" w:rsidTr="00710F1A">
        <w:tc>
          <w:tcPr>
            <w:tcW w:w="675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639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производственных объединений, концернов, промышленно-производственных фирм, трестов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  класса опасности</w:t>
            </w:r>
          </w:p>
        </w:tc>
      </w:tr>
      <w:tr w:rsidR="00A507C4" w:rsidRPr="0077597D" w:rsidTr="00710F1A">
        <w:tc>
          <w:tcPr>
            <w:tcW w:w="675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639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Других предприятий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  класса опасности</w:t>
            </w:r>
          </w:p>
        </w:tc>
      </w:tr>
      <w:tr w:rsidR="00A507C4" w:rsidRPr="0077597D" w:rsidTr="00710F1A">
        <w:tc>
          <w:tcPr>
            <w:tcW w:w="675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639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ремонтных мастерских и мастерских технического обслуживания 5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класса опасности</w:t>
            </w:r>
          </w:p>
        </w:tc>
      </w:tr>
      <w:tr w:rsidR="00A507C4" w:rsidRPr="0077597D" w:rsidTr="00710F1A">
        <w:tc>
          <w:tcPr>
            <w:tcW w:w="675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639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объектов технического обслуживания и ремонта транспортных средств, машин и оборудования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  класса опасности</w:t>
            </w:r>
          </w:p>
        </w:tc>
      </w:tr>
      <w:tr w:rsidR="00A507C4" w:rsidRPr="0077597D" w:rsidTr="00710F1A">
        <w:tc>
          <w:tcPr>
            <w:tcW w:w="675" w:type="dxa"/>
          </w:tcPr>
          <w:p w:rsidR="00F73A0E" w:rsidRPr="0077597D" w:rsidRDefault="00A507C4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F73A0E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объектов коммунально-бытового обслуживания</w:t>
            </w:r>
          </w:p>
        </w:tc>
      </w:tr>
      <w:tr w:rsidR="00A507C4" w:rsidRPr="0077597D" w:rsidTr="00710F1A">
        <w:tc>
          <w:tcPr>
            <w:tcW w:w="675" w:type="dxa"/>
          </w:tcPr>
          <w:p w:rsidR="00F73A0E" w:rsidRPr="0077597D" w:rsidRDefault="00A507C4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</w:t>
            </w:r>
            <w:r w:rsidR="00F73A0E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амбулаторно-поликлинических учреждений</w:t>
            </w:r>
          </w:p>
        </w:tc>
      </w:tr>
      <w:tr w:rsidR="00A507C4" w:rsidRPr="0077597D" w:rsidTr="00710F1A">
        <w:tc>
          <w:tcPr>
            <w:tcW w:w="675" w:type="dxa"/>
          </w:tcPr>
          <w:p w:rsidR="00F73A0E" w:rsidRPr="0077597D" w:rsidRDefault="00A507C4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F73A0E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 </w:t>
            </w:r>
          </w:p>
        </w:tc>
        <w:tc>
          <w:tcPr>
            <w:tcW w:w="9639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охраны общественного порядка </w:t>
            </w:r>
          </w:p>
        </w:tc>
      </w:tr>
      <w:tr w:rsidR="00A507C4" w:rsidRPr="0077597D" w:rsidTr="00710F1A">
        <w:tc>
          <w:tcPr>
            <w:tcW w:w="675" w:type="dxa"/>
          </w:tcPr>
          <w:p w:rsidR="00F73A0E" w:rsidRPr="0077597D" w:rsidRDefault="00A507C4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F73A0E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административно-хозяйственных зданий</w:t>
            </w:r>
          </w:p>
        </w:tc>
      </w:tr>
      <w:tr w:rsidR="00A507C4" w:rsidRPr="0077597D" w:rsidTr="00710F1A">
        <w:tc>
          <w:tcPr>
            <w:tcW w:w="675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507C4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гражданской обороны и предотвращения чрезвычайных ситуаций </w:t>
            </w:r>
          </w:p>
        </w:tc>
      </w:tr>
      <w:tr w:rsidR="00A507C4" w:rsidRPr="0077597D" w:rsidTr="00710F1A">
        <w:tc>
          <w:tcPr>
            <w:tcW w:w="675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507C4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распределительных пунктов и подстанций, трансформаторных подстанций, </w:t>
            </w:r>
            <w:proofErr w:type="spellStart"/>
            <w:proofErr w:type="gram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блок-модульных</w:t>
            </w:r>
            <w:proofErr w:type="spellEnd"/>
            <w:proofErr w:type="gram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котельных, насосных станций перекачки, центральных и индивидуальных тепловых пунктов </w:t>
            </w:r>
          </w:p>
        </w:tc>
      </w:tr>
      <w:tr w:rsidR="00A507C4" w:rsidRPr="0077597D" w:rsidTr="00710F1A">
        <w:tc>
          <w:tcPr>
            <w:tcW w:w="675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507C4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наземных сооружений линий электропередач и тепловых сетей (переходных пунктов и </w:t>
            </w:r>
            <w:proofErr w:type="gram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опор</w:t>
            </w:r>
            <w:proofErr w:type="gram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воздушных ЛЭП, кабельных киосков, павильонов камер и т.д.) </w:t>
            </w:r>
          </w:p>
        </w:tc>
      </w:tr>
      <w:tr w:rsidR="00A507C4" w:rsidRPr="0077597D" w:rsidTr="00710F1A">
        <w:tc>
          <w:tcPr>
            <w:tcW w:w="675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507C4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</w:t>
            </w:r>
            <w:proofErr w:type="spell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повысительных</w:t>
            </w:r>
            <w:proofErr w:type="spell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водопроводных насосных станций, водонапорных башен, водомерных узлов, водозаборных скважин </w:t>
            </w:r>
          </w:p>
        </w:tc>
      </w:tr>
      <w:tr w:rsidR="00A507C4" w:rsidRPr="0077597D" w:rsidTr="00710F1A">
        <w:tc>
          <w:tcPr>
            <w:tcW w:w="675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507C4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9639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очистных сооружений поверхностного стока и локальных очистных сооружений </w:t>
            </w:r>
          </w:p>
        </w:tc>
      </w:tr>
      <w:tr w:rsidR="00A507C4" w:rsidRPr="0077597D" w:rsidTr="00710F1A">
        <w:tc>
          <w:tcPr>
            <w:tcW w:w="675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507C4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9639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канализационных насосных станций </w:t>
            </w:r>
          </w:p>
        </w:tc>
      </w:tr>
      <w:tr w:rsidR="00A507C4" w:rsidRPr="0077597D" w:rsidTr="00710F1A">
        <w:tc>
          <w:tcPr>
            <w:tcW w:w="675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507C4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наземных сооружений канализационных сетей (павильонов шахт, скважин и т.д.)</w:t>
            </w:r>
          </w:p>
        </w:tc>
      </w:tr>
      <w:tr w:rsidR="00A507C4" w:rsidRPr="0077597D" w:rsidTr="00710F1A">
        <w:tc>
          <w:tcPr>
            <w:tcW w:w="675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507C4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газораспределительных пунктов </w:t>
            </w:r>
          </w:p>
        </w:tc>
      </w:tr>
      <w:tr w:rsidR="00A507C4" w:rsidRPr="0077597D" w:rsidTr="00710F1A">
        <w:tc>
          <w:tcPr>
            <w:tcW w:w="675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507C4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жилищно-эксплуатационных служб </w:t>
            </w:r>
          </w:p>
        </w:tc>
      </w:tr>
      <w:tr w:rsidR="00A507C4" w:rsidRPr="0077597D" w:rsidTr="00710F1A">
        <w:tc>
          <w:tcPr>
            <w:tcW w:w="675" w:type="dxa"/>
          </w:tcPr>
          <w:p w:rsidR="00F73A0E" w:rsidRPr="00926AB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73A0E" w:rsidRPr="00926AB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Условно разрешенные виды использования</w:t>
            </w:r>
          </w:p>
        </w:tc>
      </w:tr>
      <w:tr w:rsidR="00A507C4" w:rsidRPr="0077597D" w:rsidTr="00710F1A">
        <w:tc>
          <w:tcPr>
            <w:tcW w:w="675" w:type="dxa"/>
          </w:tcPr>
          <w:p w:rsidR="00F73A0E" w:rsidRPr="00926AB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F73A0E" w:rsidRPr="00926AB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 xml:space="preserve">Для размещения гаражей (подземных или малоэтажных) </w:t>
            </w:r>
          </w:p>
        </w:tc>
      </w:tr>
      <w:tr w:rsidR="00A507C4" w:rsidRPr="0077597D" w:rsidTr="00710F1A">
        <w:tc>
          <w:tcPr>
            <w:tcW w:w="675" w:type="dxa"/>
          </w:tcPr>
          <w:p w:rsidR="00F73A0E" w:rsidRPr="00926AB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39" w:type="dxa"/>
          </w:tcPr>
          <w:p w:rsidR="00F73A0E" w:rsidRPr="00926ABD" w:rsidRDefault="00F73A0E" w:rsidP="00A507C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 xml:space="preserve">Для размещения </w:t>
            </w:r>
            <w:r w:rsidR="00A507C4" w:rsidRPr="00926AB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индивидуальных </w:t>
            </w: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 xml:space="preserve">гаражей </w:t>
            </w:r>
            <w:r w:rsidR="00A507C4" w:rsidRPr="00926ABD">
              <w:rPr>
                <w:rFonts w:ascii="Times New Roman" w:hAnsi="Times New Roman" w:cs="Times New Roman"/>
                <w:sz w:val="28"/>
                <w:szCs w:val="28"/>
              </w:rPr>
              <w:t>и гаражей боксового типа</w:t>
            </w:r>
          </w:p>
        </w:tc>
      </w:tr>
      <w:tr w:rsidR="00A507C4" w:rsidRPr="0077597D" w:rsidTr="00710F1A">
        <w:tc>
          <w:tcPr>
            <w:tcW w:w="675" w:type="dxa"/>
          </w:tcPr>
          <w:p w:rsidR="00435539" w:rsidRPr="00926ABD" w:rsidRDefault="00435539" w:rsidP="00FA669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639" w:type="dxa"/>
          </w:tcPr>
          <w:p w:rsidR="00435539" w:rsidRPr="00926ABD" w:rsidRDefault="00435539" w:rsidP="00A507C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Для размещения стоянок автотранспорта    </w:t>
            </w:r>
          </w:p>
        </w:tc>
      </w:tr>
      <w:tr w:rsidR="00A507C4" w:rsidRPr="0077597D" w:rsidTr="00710F1A">
        <w:tc>
          <w:tcPr>
            <w:tcW w:w="675" w:type="dxa"/>
          </w:tcPr>
          <w:p w:rsidR="00435539" w:rsidRPr="00926ABD" w:rsidRDefault="00435539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</w:tcPr>
          <w:p w:rsidR="00435539" w:rsidRPr="00926ABD" w:rsidRDefault="00435539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Для размещения объектов розничной торговли</w:t>
            </w:r>
          </w:p>
        </w:tc>
      </w:tr>
      <w:tr w:rsidR="00A507C4" w:rsidRPr="0077597D" w:rsidTr="00710F1A">
        <w:tc>
          <w:tcPr>
            <w:tcW w:w="675" w:type="dxa"/>
          </w:tcPr>
          <w:p w:rsidR="00435539" w:rsidRPr="00926ABD" w:rsidRDefault="00435539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639" w:type="dxa"/>
          </w:tcPr>
          <w:p w:rsidR="00435539" w:rsidRPr="00926ABD" w:rsidRDefault="00435539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Для размещения садов, скверов, бульваров</w:t>
            </w:r>
          </w:p>
        </w:tc>
      </w:tr>
      <w:tr w:rsidR="0077597D" w:rsidRPr="0077597D" w:rsidTr="00710F1A">
        <w:tc>
          <w:tcPr>
            <w:tcW w:w="675" w:type="dxa"/>
          </w:tcPr>
          <w:p w:rsidR="00FE6281" w:rsidRPr="00926ABD" w:rsidRDefault="00FE6281" w:rsidP="006E25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639" w:type="dxa"/>
          </w:tcPr>
          <w:p w:rsidR="00FE6281" w:rsidRPr="00926ABD" w:rsidRDefault="00FE6281" w:rsidP="006E25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Для размещения объектов предпринимательской деятельности</w:t>
            </w:r>
          </w:p>
        </w:tc>
      </w:tr>
      <w:tr w:rsidR="00FE6281" w:rsidRPr="0077597D" w:rsidTr="00710F1A">
        <w:tc>
          <w:tcPr>
            <w:tcW w:w="675" w:type="dxa"/>
          </w:tcPr>
          <w:p w:rsidR="00FE6281" w:rsidRPr="00926ABD" w:rsidRDefault="00FE6281" w:rsidP="00A507C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639" w:type="dxa"/>
          </w:tcPr>
          <w:p w:rsidR="00FE6281" w:rsidRPr="00926ABD" w:rsidRDefault="00FE6281" w:rsidP="00A507C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Для размещения малоэтажных многоквартирных жилых домов</w:t>
            </w:r>
          </w:p>
        </w:tc>
      </w:tr>
      <w:tr w:rsidR="00F45BFF" w:rsidRPr="0077597D" w:rsidTr="00710F1A">
        <w:tc>
          <w:tcPr>
            <w:tcW w:w="675" w:type="dxa"/>
          </w:tcPr>
          <w:p w:rsidR="00F45BFF" w:rsidRPr="00926ABD" w:rsidRDefault="00F45BFF" w:rsidP="00A507C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639" w:type="dxa"/>
          </w:tcPr>
          <w:p w:rsidR="00F45BFF" w:rsidRPr="00926ABD" w:rsidRDefault="00F45BFF" w:rsidP="00A507C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Для подъездных путей</w:t>
            </w:r>
          </w:p>
        </w:tc>
      </w:tr>
      <w:tr w:rsidR="00FE6281" w:rsidRPr="0077597D" w:rsidTr="00710F1A">
        <w:tc>
          <w:tcPr>
            <w:tcW w:w="675" w:type="dxa"/>
          </w:tcPr>
          <w:p w:rsidR="00FE6281" w:rsidRPr="0077597D" w:rsidRDefault="00FE6281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</w:tcPr>
          <w:p w:rsidR="00FE6281" w:rsidRPr="0077597D" w:rsidRDefault="00FE6281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Вспомогательные виды использования</w:t>
            </w:r>
          </w:p>
        </w:tc>
      </w:tr>
      <w:tr w:rsidR="00FE6281" w:rsidRPr="0077597D" w:rsidTr="00710F1A">
        <w:tc>
          <w:tcPr>
            <w:tcW w:w="675" w:type="dxa"/>
          </w:tcPr>
          <w:p w:rsidR="00FE6281" w:rsidRPr="0077597D" w:rsidRDefault="00FE6281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</w:tcPr>
          <w:p w:rsidR="00FE6281" w:rsidRPr="0077597D" w:rsidRDefault="00FE6281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Для размещения объектов коммунального хозяйства (инженерно-технического обеспечения) и транспорта, необходимых для обеспечения объектов разрешенных видов использования, в том числе:</w:t>
            </w:r>
          </w:p>
        </w:tc>
      </w:tr>
      <w:tr w:rsidR="00FE6281" w:rsidRPr="0077597D" w:rsidTr="00710F1A">
        <w:tc>
          <w:tcPr>
            <w:tcW w:w="675" w:type="dxa"/>
          </w:tcPr>
          <w:p w:rsidR="00FE6281" w:rsidRPr="0077597D" w:rsidRDefault="00FE6281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</w:tcPr>
          <w:p w:rsidR="00FE6281" w:rsidRPr="0077597D" w:rsidRDefault="00FE6281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F73A0E" w:rsidRPr="0077597D" w:rsidRDefault="00F73A0E" w:rsidP="00F73A0E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85BE4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4178" w:rsidRPr="00926ABD" w:rsidRDefault="00F85BE4" w:rsidP="00F85BE4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1.1</w:t>
      </w:r>
      <w:r w:rsidR="00435539" w:rsidRPr="00926ABD">
        <w:rPr>
          <w:rFonts w:ascii="Times New Roman" w:hAnsi="Times New Roman" w:cs="Times New Roman"/>
          <w:sz w:val="28"/>
          <w:szCs w:val="28"/>
        </w:rPr>
        <w:t>2</w:t>
      </w:r>
      <w:r w:rsidRPr="00926ABD">
        <w:rPr>
          <w:rFonts w:ascii="Times New Roman" w:hAnsi="Times New Roman" w:cs="Times New Roman"/>
          <w:sz w:val="28"/>
          <w:szCs w:val="28"/>
        </w:rPr>
        <w:t>.2.</w:t>
      </w:r>
      <w:r w:rsidR="00754178" w:rsidRPr="00926ABD">
        <w:rPr>
          <w:rFonts w:ascii="Times New Roman" w:hAnsi="Times New Roman" w:cs="Times New Roman"/>
          <w:sz w:val="28"/>
          <w:szCs w:val="28"/>
        </w:rPr>
        <w:t xml:space="preserve"> дополнить пунктом 4 следующего содержания:</w:t>
      </w:r>
    </w:p>
    <w:p w:rsidR="00F73A0E" w:rsidRPr="0077597D" w:rsidRDefault="00754178" w:rsidP="00F73A0E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3A0E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«4.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A821C8" w:rsidRPr="0077597D" w:rsidRDefault="00F73A0E" w:rsidP="00F73A0E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4.1.</w:t>
      </w:r>
      <w:r w:rsidR="00A821C8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Параметры застройки:</w:t>
      </w:r>
    </w:p>
    <w:p w:rsidR="00F73A0E" w:rsidRPr="0077597D" w:rsidRDefault="00F73A0E" w:rsidP="00F73A0E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площадь участка – 600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73A0E" w:rsidRPr="0077597D" w:rsidRDefault="00F73A0E" w:rsidP="00F73A0E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плотность застройки - не более 65% от площади земельного участка;</w:t>
      </w:r>
    </w:p>
    <w:p w:rsidR="00F73A0E" w:rsidRPr="0077597D" w:rsidRDefault="00F73A0E" w:rsidP="00F73A0E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озеленение – не менее 15% от площади земельного участка;</w:t>
      </w:r>
    </w:p>
    <w:p w:rsidR="00F73A0E" w:rsidRPr="0077597D" w:rsidRDefault="00F73A0E" w:rsidP="00F73A0E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-площадь территории, предназначенной для хранения транспортных средств – не менее 20% от площади земельного участка;</w:t>
      </w:r>
    </w:p>
    <w:p w:rsidR="00F73A0E" w:rsidRPr="0077597D" w:rsidRDefault="00F73A0E" w:rsidP="00F73A0E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-минимальные отступы от границ земельных участков - </w:t>
      </w:r>
      <w:smartTag w:uri="urn:schemas-microsoft-com:office:smarttags" w:element="metricconverter">
        <w:smartTagPr>
          <w:attr w:name="ProductID" w:val="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73A0E" w:rsidRPr="0077597D" w:rsidRDefault="00F73A0E" w:rsidP="00F73A0E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этажность - 3 этажа;</w:t>
      </w:r>
    </w:p>
    <w:p w:rsidR="00F73A0E" w:rsidRPr="0077597D" w:rsidRDefault="00F73A0E" w:rsidP="00F73A0E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-максимальная высота – 12 метров;</w:t>
      </w:r>
    </w:p>
    <w:p w:rsidR="00F73A0E" w:rsidRPr="0077597D" w:rsidRDefault="00F73A0E" w:rsidP="00F73A0E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-максимальные выступы за красную линию частей зданий, строений, сооружений    допускаются: в отношении балконов, эркеров, козырьков - не более </w:t>
      </w:r>
      <w:smartTag w:uri="urn:schemas-microsoft-com:office:smarttags" w:element="metricconverter">
        <w:smartTagPr>
          <w:attr w:name="ProductID" w:val="3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выше </w:t>
      </w:r>
      <w:smartTag w:uri="urn:schemas-microsoft-com:office:smarttags" w:element="metricconverter">
        <w:smartTagPr>
          <w:attr w:name="ProductID" w:val="3,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3,5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уровня земли.</w:t>
      </w:r>
    </w:p>
    <w:p w:rsidR="00F73A0E" w:rsidRPr="0077597D" w:rsidRDefault="00F73A0E" w:rsidP="00F73A0E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4.2.Параметры гаражей индивидуального транспорта:</w:t>
      </w:r>
    </w:p>
    <w:p w:rsidR="00F73A0E" w:rsidRPr="0077597D" w:rsidRDefault="00F73A0E" w:rsidP="00F73A0E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площадь- 100,0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73A0E" w:rsidRPr="00926ABD" w:rsidRDefault="00F73A0E" w:rsidP="00F73A0E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-минимальная площадь -25,0 кв</w:t>
      </w:r>
      <w:proofErr w:type="gramStart"/>
      <w:r w:rsidRPr="00926AB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26ABD">
        <w:rPr>
          <w:rFonts w:ascii="Times New Roman" w:hAnsi="Times New Roman" w:cs="Times New Roman"/>
          <w:sz w:val="28"/>
          <w:szCs w:val="28"/>
        </w:rPr>
        <w:t>;</w:t>
      </w:r>
    </w:p>
    <w:p w:rsidR="00F73A0E" w:rsidRPr="0077597D" w:rsidRDefault="00F73A0E" w:rsidP="00F73A0E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-максимальная высота – </w:t>
      </w:r>
      <w:smartTag w:uri="urn:schemas-microsoft-com:office:smarttags" w:element="metricconverter">
        <w:smartTagPr>
          <w:attr w:name="ProductID" w:val="5,0 метра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5,0 метра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3A0E" w:rsidRPr="0077597D" w:rsidRDefault="00F73A0E" w:rsidP="00F73A0E">
      <w:pPr>
        <w:widowControl/>
        <w:autoSpaceDE/>
        <w:adjustRightInd/>
        <w:ind w:firstLine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  <w:t>4.3.Параметры застройки для размещения объектов инженерной инфраструктуры:</w:t>
      </w:r>
    </w:p>
    <w:p w:rsidR="00F73A0E" w:rsidRPr="0077597D" w:rsidRDefault="00F73A0E" w:rsidP="00F73A0E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площадь участка – 4,0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73A0E" w:rsidRPr="0077597D" w:rsidRDefault="00F73A0E" w:rsidP="00F73A0E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плотность застройки - 80% от площади земельного участка;</w:t>
      </w:r>
    </w:p>
    <w:p w:rsidR="00F73A0E" w:rsidRPr="0077597D" w:rsidRDefault="00F73A0E" w:rsidP="00F73A0E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-минимальные отступы от границ земельных участков - </w:t>
      </w:r>
      <w:smartTag w:uri="urn:schemas-microsoft-com:office:smarttags" w:element="metricconverter">
        <w:smartTagPr>
          <w:attr w:name="ProductID" w:val="0,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0,5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73A0E" w:rsidRPr="0077597D" w:rsidRDefault="00F73A0E" w:rsidP="00F73A0E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этажность - 1 этаж;</w:t>
      </w:r>
    </w:p>
    <w:p w:rsidR="00F73A0E" w:rsidRPr="0077597D" w:rsidRDefault="00F73A0E" w:rsidP="00F73A0E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-максимальная высота – </w:t>
      </w:r>
      <w:smartTag w:uri="urn:schemas-microsoft-com:office:smarttags" w:element="metricconverter">
        <w:smartTagPr>
          <w:attr w:name="ProductID" w:val="30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30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3A0E" w:rsidRPr="0077597D" w:rsidRDefault="00F73A0E" w:rsidP="00F73A0E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     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4.4.Максимальный класс опасности (по санитарной классификации) объектов капитального строительства, размещаемых на территории земельных участков – 5.</w:t>
      </w:r>
    </w:p>
    <w:p w:rsidR="00F73A0E" w:rsidRPr="0077597D" w:rsidRDefault="00F73A0E" w:rsidP="00F73A0E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4.5.Максимальная высота ограждений земельных участков вдоль скоростных транспортных магистралей, вдоль улиц и проездов – </w:t>
      </w:r>
      <w:smartTag w:uri="urn:schemas-microsoft-com:office:smarttags" w:element="metricconverter">
        <w:smartTagPr>
          <w:attr w:name="ProductID" w:val="1,7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1,7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 «Непрозрачные» ограждения вдоль скоростных транспортных магистралей должны быть соглас</w:t>
      </w:r>
      <w:r w:rsidR="00435539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ованы в установленном порядке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35539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3918" w:rsidRPr="00926ABD" w:rsidRDefault="005B4FBC" w:rsidP="00A821C8">
      <w:pPr>
        <w:pStyle w:val="a5"/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1.</w:t>
      </w:r>
      <w:r w:rsidR="00CB1B21" w:rsidRPr="00926ABD">
        <w:rPr>
          <w:rFonts w:ascii="Times New Roman" w:hAnsi="Times New Roman" w:cs="Times New Roman"/>
          <w:sz w:val="28"/>
          <w:szCs w:val="28"/>
        </w:rPr>
        <w:t>1</w:t>
      </w:r>
      <w:r w:rsidR="00435539" w:rsidRPr="00926ABD">
        <w:rPr>
          <w:rFonts w:ascii="Times New Roman" w:hAnsi="Times New Roman" w:cs="Times New Roman"/>
          <w:sz w:val="28"/>
          <w:szCs w:val="28"/>
        </w:rPr>
        <w:t>3</w:t>
      </w:r>
      <w:r w:rsidR="008C4E42" w:rsidRPr="00926ABD">
        <w:rPr>
          <w:rFonts w:ascii="Times New Roman" w:hAnsi="Times New Roman" w:cs="Times New Roman"/>
          <w:sz w:val="28"/>
          <w:szCs w:val="28"/>
        </w:rPr>
        <w:t>.</w:t>
      </w:r>
      <w:r w:rsidR="006E3918" w:rsidRPr="00926ABD">
        <w:rPr>
          <w:rFonts w:ascii="Times New Roman" w:hAnsi="Times New Roman" w:cs="Times New Roman"/>
          <w:sz w:val="28"/>
          <w:szCs w:val="28"/>
        </w:rPr>
        <w:t xml:space="preserve"> </w:t>
      </w:r>
      <w:r w:rsidR="008503A4">
        <w:rPr>
          <w:rFonts w:ascii="Times New Roman" w:hAnsi="Times New Roman" w:cs="Times New Roman"/>
          <w:sz w:val="28"/>
          <w:szCs w:val="28"/>
        </w:rPr>
        <w:t>в</w:t>
      </w:r>
      <w:r w:rsidR="006E3918" w:rsidRPr="00926ABD">
        <w:rPr>
          <w:rFonts w:ascii="Times New Roman" w:hAnsi="Times New Roman" w:cs="Times New Roman"/>
          <w:sz w:val="28"/>
          <w:szCs w:val="28"/>
        </w:rPr>
        <w:t xml:space="preserve"> статье 33:</w:t>
      </w:r>
    </w:p>
    <w:p w:rsidR="00710F1A" w:rsidRPr="00926ABD" w:rsidRDefault="00F85BE4" w:rsidP="00F85BE4">
      <w:pPr>
        <w:widowControl/>
        <w:autoSpaceDE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1.1</w:t>
      </w:r>
      <w:r w:rsidR="00435539" w:rsidRPr="00926ABD">
        <w:rPr>
          <w:rFonts w:ascii="Times New Roman" w:hAnsi="Times New Roman" w:cs="Times New Roman"/>
          <w:sz w:val="28"/>
          <w:szCs w:val="28"/>
        </w:rPr>
        <w:t>3</w:t>
      </w:r>
      <w:r w:rsidRPr="00926ABD">
        <w:rPr>
          <w:rFonts w:ascii="Times New Roman" w:hAnsi="Times New Roman" w:cs="Times New Roman"/>
          <w:sz w:val="28"/>
          <w:szCs w:val="28"/>
        </w:rPr>
        <w:t>.1.</w:t>
      </w:r>
      <w:r w:rsidR="00710F1A" w:rsidRPr="00926ABD">
        <w:rPr>
          <w:rFonts w:ascii="Times New Roman" w:hAnsi="Times New Roman" w:cs="Times New Roman"/>
          <w:sz w:val="28"/>
          <w:szCs w:val="28"/>
        </w:rPr>
        <w:t xml:space="preserve"> пункт 3 изложить в следующей редакции:</w:t>
      </w:r>
    </w:p>
    <w:p w:rsidR="00710F1A" w:rsidRPr="0077597D" w:rsidRDefault="00710F1A" w:rsidP="00710F1A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«3. Виды использования земельных участков и объектов капитального строительства:</w:t>
      </w:r>
    </w:p>
    <w:tbl>
      <w:tblPr>
        <w:tblW w:w="4961" w:type="pct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4"/>
        <w:gridCol w:w="10007"/>
      </w:tblGrid>
      <w:tr w:rsidR="0077597D" w:rsidRPr="0077597D" w:rsidTr="00710F1A">
        <w:tc>
          <w:tcPr>
            <w:tcW w:w="289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11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вида использования земельных участков и объектов капитального строительства </w:t>
            </w:r>
          </w:p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597D" w:rsidRPr="0077597D" w:rsidTr="00710F1A">
        <w:tc>
          <w:tcPr>
            <w:tcW w:w="289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11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Основные виды использования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7597D" w:rsidRPr="0077597D" w:rsidTr="00710F1A">
        <w:tc>
          <w:tcPr>
            <w:tcW w:w="289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711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баз, складов</w:t>
            </w:r>
          </w:p>
        </w:tc>
      </w:tr>
      <w:tr w:rsidR="0077597D" w:rsidRPr="0077597D" w:rsidTr="00710F1A">
        <w:tc>
          <w:tcPr>
            <w:tcW w:w="289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711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химчисток, прачечных</w:t>
            </w:r>
          </w:p>
        </w:tc>
      </w:tr>
      <w:tr w:rsidR="0077597D" w:rsidRPr="0077597D" w:rsidTr="00710F1A">
        <w:tc>
          <w:tcPr>
            <w:tcW w:w="289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711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бань</w:t>
            </w:r>
          </w:p>
        </w:tc>
      </w:tr>
      <w:tr w:rsidR="0077597D" w:rsidRPr="0077597D" w:rsidTr="00710F1A">
        <w:tc>
          <w:tcPr>
            <w:tcW w:w="289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711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объектов коммунального хозяйства</w:t>
            </w:r>
          </w:p>
        </w:tc>
      </w:tr>
      <w:tr w:rsidR="0077597D" w:rsidRPr="0077597D" w:rsidTr="00710F1A">
        <w:trPr>
          <w:trHeight w:val="573"/>
        </w:trPr>
        <w:tc>
          <w:tcPr>
            <w:tcW w:w="289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711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объектов технического обслуживания и ремонта транспортных средств, машин и оборудования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7597D" w:rsidRPr="0077597D" w:rsidTr="00710F1A">
        <w:tc>
          <w:tcPr>
            <w:tcW w:w="289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711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предприятий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  класса опасности</w:t>
            </w:r>
          </w:p>
        </w:tc>
      </w:tr>
      <w:tr w:rsidR="0077597D" w:rsidRPr="0077597D" w:rsidTr="00710F1A">
        <w:tc>
          <w:tcPr>
            <w:tcW w:w="289" w:type="pct"/>
          </w:tcPr>
          <w:p w:rsidR="00710F1A" w:rsidRPr="0077597D" w:rsidRDefault="00FE6281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710F1A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711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объектов коммунально-бытового обслуживания</w:t>
            </w:r>
          </w:p>
        </w:tc>
      </w:tr>
      <w:tr w:rsidR="0077597D" w:rsidRPr="0077597D" w:rsidTr="00710F1A">
        <w:tc>
          <w:tcPr>
            <w:tcW w:w="289" w:type="pct"/>
          </w:tcPr>
          <w:p w:rsidR="00710F1A" w:rsidRPr="0077597D" w:rsidRDefault="00FE6281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710F1A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711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амбулаторно-поликлинических учреждений</w:t>
            </w:r>
          </w:p>
        </w:tc>
      </w:tr>
      <w:tr w:rsidR="0077597D" w:rsidRPr="0077597D" w:rsidTr="00710F1A">
        <w:tc>
          <w:tcPr>
            <w:tcW w:w="289" w:type="pct"/>
          </w:tcPr>
          <w:p w:rsidR="00710F1A" w:rsidRPr="0077597D" w:rsidRDefault="00AF2A10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710F1A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4711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охраны общественного порядка </w:t>
            </w:r>
          </w:p>
        </w:tc>
      </w:tr>
      <w:tr w:rsidR="0077597D" w:rsidRPr="0077597D" w:rsidTr="00710F1A">
        <w:tc>
          <w:tcPr>
            <w:tcW w:w="289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F2A10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711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административно-хозяйственных зданий</w:t>
            </w:r>
          </w:p>
        </w:tc>
      </w:tr>
      <w:tr w:rsidR="0077597D" w:rsidRPr="0077597D" w:rsidTr="00710F1A">
        <w:tc>
          <w:tcPr>
            <w:tcW w:w="289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F2A10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711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гражданской обороны и предотвращения чрезвычайных ситуаций </w:t>
            </w:r>
          </w:p>
        </w:tc>
      </w:tr>
      <w:tr w:rsidR="0077597D" w:rsidRPr="0077597D" w:rsidTr="00710F1A">
        <w:tc>
          <w:tcPr>
            <w:tcW w:w="289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F2A10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711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распределительных пунктов и подстанций, трансформаторных подстанций, </w:t>
            </w:r>
            <w:proofErr w:type="spellStart"/>
            <w:proofErr w:type="gram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блок-модульных</w:t>
            </w:r>
            <w:proofErr w:type="spellEnd"/>
            <w:proofErr w:type="gram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котельных, насосных станций перекачки, центральных и индивидуальных тепловых пунктов </w:t>
            </w:r>
          </w:p>
        </w:tc>
      </w:tr>
      <w:tr w:rsidR="0077597D" w:rsidRPr="0077597D" w:rsidTr="00710F1A">
        <w:tc>
          <w:tcPr>
            <w:tcW w:w="289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F2A10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711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наземных сооружений линий электропередач и тепловых сетей (переходных пунктов и </w:t>
            </w:r>
            <w:proofErr w:type="gram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опор</w:t>
            </w:r>
            <w:proofErr w:type="gram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воздушных ЛЭП, кабельных киосков, павильонов 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камер и т.д.) </w:t>
            </w:r>
          </w:p>
        </w:tc>
      </w:tr>
      <w:tr w:rsidR="0077597D" w:rsidRPr="0077597D" w:rsidTr="00710F1A">
        <w:tc>
          <w:tcPr>
            <w:tcW w:w="289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1</w:t>
            </w:r>
            <w:r w:rsidR="00AF2A10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711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</w:t>
            </w:r>
            <w:proofErr w:type="spell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повысительных</w:t>
            </w:r>
            <w:proofErr w:type="spell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водопроводных насосных станций, водонапорных башен, водомерных узлов, водозаборных скважин </w:t>
            </w:r>
          </w:p>
        </w:tc>
      </w:tr>
      <w:tr w:rsidR="0077597D" w:rsidRPr="0077597D" w:rsidTr="00710F1A">
        <w:tc>
          <w:tcPr>
            <w:tcW w:w="289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F2A10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4711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очистных сооружений поверхностного стока и локальных очистных сооружений </w:t>
            </w:r>
          </w:p>
        </w:tc>
      </w:tr>
      <w:tr w:rsidR="0077597D" w:rsidRPr="0077597D" w:rsidTr="00710F1A">
        <w:tc>
          <w:tcPr>
            <w:tcW w:w="289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F2A10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4711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канализационных насосных станций </w:t>
            </w:r>
          </w:p>
        </w:tc>
      </w:tr>
      <w:tr w:rsidR="0077597D" w:rsidRPr="0077597D" w:rsidTr="00710F1A">
        <w:tc>
          <w:tcPr>
            <w:tcW w:w="289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F2A10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711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наземных сооружений канализационных сетей (павильонов шахт, скважин и т.д.)</w:t>
            </w:r>
          </w:p>
        </w:tc>
      </w:tr>
      <w:tr w:rsidR="0077597D" w:rsidRPr="0077597D" w:rsidTr="00710F1A">
        <w:tc>
          <w:tcPr>
            <w:tcW w:w="289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F2A10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711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газораспределительных пунктов </w:t>
            </w:r>
          </w:p>
        </w:tc>
      </w:tr>
      <w:tr w:rsidR="0077597D" w:rsidRPr="0077597D" w:rsidTr="00710F1A">
        <w:tc>
          <w:tcPr>
            <w:tcW w:w="289" w:type="pct"/>
          </w:tcPr>
          <w:p w:rsidR="00710F1A" w:rsidRPr="0077597D" w:rsidRDefault="00AF2A10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710F1A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711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жилищно-эксплуатационных служб </w:t>
            </w:r>
          </w:p>
        </w:tc>
      </w:tr>
      <w:tr w:rsidR="0077597D" w:rsidRPr="0077597D" w:rsidTr="00710F1A">
        <w:tc>
          <w:tcPr>
            <w:tcW w:w="289" w:type="pct"/>
          </w:tcPr>
          <w:p w:rsidR="00710F1A" w:rsidRPr="00926AB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pct"/>
          </w:tcPr>
          <w:p w:rsidR="00710F1A" w:rsidRPr="00926AB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Условно разрешенные виды использования</w:t>
            </w:r>
          </w:p>
        </w:tc>
      </w:tr>
      <w:tr w:rsidR="0077597D" w:rsidRPr="0077597D" w:rsidTr="00710F1A">
        <w:tc>
          <w:tcPr>
            <w:tcW w:w="289" w:type="pct"/>
          </w:tcPr>
          <w:p w:rsidR="00710F1A" w:rsidRPr="00926AB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11" w:type="pct"/>
          </w:tcPr>
          <w:p w:rsidR="00710F1A" w:rsidRPr="00926AB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 xml:space="preserve">Для размещения гаражей (подземных или малоэтажных) </w:t>
            </w:r>
          </w:p>
        </w:tc>
      </w:tr>
      <w:tr w:rsidR="0077597D" w:rsidRPr="0077597D" w:rsidTr="00710F1A">
        <w:tc>
          <w:tcPr>
            <w:tcW w:w="289" w:type="pct"/>
          </w:tcPr>
          <w:p w:rsidR="00710F1A" w:rsidRPr="00926AB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11" w:type="pct"/>
          </w:tcPr>
          <w:p w:rsidR="00710F1A" w:rsidRPr="00926AB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Для размещения гаражей (индивидуальных и кооперативных) для хранения индивидуального транспорта</w:t>
            </w:r>
          </w:p>
        </w:tc>
      </w:tr>
      <w:tr w:rsidR="0077597D" w:rsidRPr="0077597D" w:rsidTr="00710F1A">
        <w:tc>
          <w:tcPr>
            <w:tcW w:w="289" w:type="pct"/>
          </w:tcPr>
          <w:p w:rsidR="00710F1A" w:rsidRPr="00926AB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11" w:type="pct"/>
          </w:tcPr>
          <w:p w:rsidR="00710F1A" w:rsidRPr="00926AB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bCs/>
                <w:sz w:val="28"/>
                <w:szCs w:val="28"/>
              </w:rPr>
              <w:t>Для размещения рынков</w:t>
            </w:r>
          </w:p>
        </w:tc>
      </w:tr>
      <w:tr w:rsidR="0077597D" w:rsidRPr="0077597D" w:rsidTr="00710F1A">
        <w:tc>
          <w:tcPr>
            <w:tcW w:w="289" w:type="pct"/>
          </w:tcPr>
          <w:p w:rsidR="00710F1A" w:rsidRPr="00926AB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11" w:type="pct"/>
          </w:tcPr>
          <w:p w:rsidR="00710F1A" w:rsidRPr="00926AB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bCs/>
                <w:sz w:val="28"/>
                <w:szCs w:val="28"/>
              </w:rPr>
              <w:t>Для размещения объектов розничной торговли</w:t>
            </w:r>
          </w:p>
        </w:tc>
      </w:tr>
      <w:tr w:rsidR="0077597D" w:rsidRPr="0077597D" w:rsidTr="00710F1A">
        <w:tc>
          <w:tcPr>
            <w:tcW w:w="289" w:type="pct"/>
          </w:tcPr>
          <w:p w:rsidR="00710F1A" w:rsidRPr="00926AB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11" w:type="pct"/>
          </w:tcPr>
          <w:p w:rsidR="00710F1A" w:rsidRPr="00926AB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bCs/>
                <w:sz w:val="28"/>
                <w:szCs w:val="28"/>
              </w:rPr>
              <w:t>Для размещения садов, скверов, бульваров</w:t>
            </w:r>
          </w:p>
        </w:tc>
      </w:tr>
      <w:tr w:rsidR="0077597D" w:rsidRPr="0077597D" w:rsidTr="00710F1A">
        <w:tc>
          <w:tcPr>
            <w:tcW w:w="289" w:type="pct"/>
          </w:tcPr>
          <w:p w:rsidR="009A45A5" w:rsidRPr="00926ABD" w:rsidRDefault="009A45A5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11" w:type="pct"/>
          </w:tcPr>
          <w:p w:rsidR="009A45A5" w:rsidRPr="00926ABD" w:rsidRDefault="009A45A5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bCs/>
                <w:sz w:val="28"/>
                <w:szCs w:val="28"/>
              </w:rPr>
              <w:t>Для размещения малоэтажных жилых домов</w:t>
            </w:r>
          </w:p>
        </w:tc>
      </w:tr>
      <w:tr w:rsidR="0077597D" w:rsidRPr="0077597D" w:rsidTr="00710F1A">
        <w:tc>
          <w:tcPr>
            <w:tcW w:w="289" w:type="pct"/>
          </w:tcPr>
          <w:p w:rsidR="00FE6281" w:rsidRPr="00926ABD" w:rsidRDefault="00FE6281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11" w:type="pct"/>
          </w:tcPr>
          <w:p w:rsidR="00FE6281" w:rsidRPr="00926ABD" w:rsidRDefault="00FE6281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bCs/>
                <w:sz w:val="28"/>
                <w:szCs w:val="28"/>
              </w:rPr>
              <w:t>Для размещения индивидуальных жилых домов</w:t>
            </w:r>
          </w:p>
        </w:tc>
      </w:tr>
      <w:tr w:rsidR="0077597D" w:rsidRPr="0077597D" w:rsidTr="00710F1A">
        <w:tc>
          <w:tcPr>
            <w:tcW w:w="289" w:type="pct"/>
          </w:tcPr>
          <w:p w:rsidR="009A45A5" w:rsidRPr="00926ABD" w:rsidRDefault="00FE6281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A45A5" w:rsidRPr="00926A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1" w:type="pct"/>
          </w:tcPr>
          <w:p w:rsidR="009A45A5" w:rsidRPr="00926ABD" w:rsidRDefault="009A45A5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bCs/>
                <w:sz w:val="28"/>
                <w:szCs w:val="28"/>
              </w:rPr>
              <w:t>Для размещения стоянок для</w:t>
            </w:r>
            <w:r w:rsidR="00FE6281" w:rsidRPr="00926A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грузового и </w:t>
            </w:r>
            <w:r w:rsidRPr="00926A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легкового автотранспорта</w:t>
            </w:r>
          </w:p>
        </w:tc>
      </w:tr>
      <w:tr w:rsidR="0077597D" w:rsidRPr="0077597D" w:rsidTr="00710F1A">
        <w:tc>
          <w:tcPr>
            <w:tcW w:w="289" w:type="pct"/>
          </w:tcPr>
          <w:p w:rsidR="00FE6281" w:rsidRPr="00926ABD" w:rsidRDefault="00FE6281" w:rsidP="006E25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11" w:type="pct"/>
          </w:tcPr>
          <w:p w:rsidR="00FE6281" w:rsidRPr="00926ABD" w:rsidRDefault="00FE6281" w:rsidP="006E25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Для размещения объектов предпринимательской деятельности</w:t>
            </w:r>
          </w:p>
        </w:tc>
      </w:tr>
      <w:tr w:rsidR="00F45BFF" w:rsidRPr="0077597D" w:rsidTr="00710F1A">
        <w:tc>
          <w:tcPr>
            <w:tcW w:w="289" w:type="pct"/>
          </w:tcPr>
          <w:p w:rsidR="00F45BFF" w:rsidRPr="00926ABD" w:rsidRDefault="00F45BFF" w:rsidP="006E25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11" w:type="pct"/>
          </w:tcPr>
          <w:p w:rsidR="00F45BFF" w:rsidRPr="00926ABD" w:rsidRDefault="00F45BFF" w:rsidP="006E25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Для подъездных путей</w:t>
            </w:r>
          </w:p>
        </w:tc>
      </w:tr>
      <w:tr w:rsidR="0077597D" w:rsidRPr="0077597D" w:rsidTr="00710F1A">
        <w:tc>
          <w:tcPr>
            <w:tcW w:w="289" w:type="pct"/>
          </w:tcPr>
          <w:p w:rsidR="00FE6281" w:rsidRPr="0077597D" w:rsidRDefault="00FE6281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11" w:type="pct"/>
          </w:tcPr>
          <w:p w:rsidR="00FE6281" w:rsidRPr="0077597D" w:rsidRDefault="00FE6281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Вспомогательные виды использования</w:t>
            </w:r>
          </w:p>
        </w:tc>
      </w:tr>
      <w:tr w:rsidR="0077597D" w:rsidRPr="0077597D" w:rsidTr="00710F1A">
        <w:tc>
          <w:tcPr>
            <w:tcW w:w="289" w:type="pct"/>
          </w:tcPr>
          <w:p w:rsidR="00FE6281" w:rsidRPr="0077597D" w:rsidRDefault="00FE6281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11" w:type="pct"/>
          </w:tcPr>
          <w:p w:rsidR="00FE6281" w:rsidRPr="0077597D" w:rsidRDefault="00FE6281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>Для размещения объектов коммунального хозяйства (инженерно-технического обеспечения) и транспорта, необходимых для обеспечения объектов разрешенных видов использования, в том числе:</w:t>
            </w:r>
          </w:p>
        </w:tc>
      </w:tr>
      <w:tr w:rsidR="0077597D" w:rsidRPr="0077597D" w:rsidTr="00710F1A">
        <w:tc>
          <w:tcPr>
            <w:tcW w:w="289" w:type="pct"/>
          </w:tcPr>
          <w:p w:rsidR="00FE6281" w:rsidRPr="0077597D" w:rsidRDefault="00FE6281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11" w:type="pct"/>
          </w:tcPr>
          <w:p w:rsidR="00FE6281" w:rsidRPr="0077597D" w:rsidRDefault="00FE6281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710F1A" w:rsidRPr="0077597D" w:rsidRDefault="00710F1A" w:rsidP="00710F1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»</w:t>
      </w:r>
      <w:r w:rsidR="00F85BE4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</w:p>
    <w:p w:rsidR="00E42691" w:rsidRPr="00926ABD" w:rsidRDefault="00F85BE4" w:rsidP="00E42691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1.1</w:t>
      </w:r>
      <w:r w:rsidR="009A45A5" w:rsidRPr="00926ABD">
        <w:rPr>
          <w:rFonts w:ascii="Times New Roman" w:hAnsi="Times New Roman" w:cs="Times New Roman"/>
          <w:sz w:val="28"/>
          <w:szCs w:val="28"/>
        </w:rPr>
        <w:t>3</w:t>
      </w:r>
      <w:r w:rsidRPr="00926ABD">
        <w:rPr>
          <w:rFonts w:ascii="Times New Roman" w:hAnsi="Times New Roman" w:cs="Times New Roman"/>
          <w:sz w:val="28"/>
          <w:szCs w:val="28"/>
        </w:rPr>
        <w:t>.2.</w:t>
      </w:r>
      <w:r w:rsidR="00E42691" w:rsidRPr="00926ABD">
        <w:rPr>
          <w:rFonts w:ascii="Times New Roman" w:hAnsi="Times New Roman" w:cs="Times New Roman"/>
          <w:sz w:val="28"/>
          <w:szCs w:val="28"/>
        </w:rPr>
        <w:t xml:space="preserve"> дополнить пунктом 4 следующего содержания:</w:t>
      </w:r>
    </w:p>
    <w:p w:rsidR="00710F1A" w:rsidRPr="0077597D" w:rsidRDefault="00E42691" w:rsidP="00710F1A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0F1A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«4.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710F1A" w:rsidRPr="0077597D" w:rsidRDefault="00710F1A" w:rsidP="00710F1A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4.1.Параметры застройки:</w:t>
      </w:r>
    </w:p>
    <w:p w:rsidR="00710F1A" w:rsidRPr="0077597D" w:rsidRDefault="00710F1A" w:rsidP="00710F1A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площадь участка – 600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0F1A" w:rsidRPr="0077597D" w:rsidRDefault="00710F1A" w:rsidP="005B4FBC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плотность застройки - не более 65% от площади земельного участка;</w:t>
      </w:r>
    </w:p>
    <w:p w:rsidR="00710F1A" w:rsidRPr="0077597D" w:rsidRDefault="00710F1A" w:rsidP="005B4FBC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озеленение – не менее 15% от площади земельного участка;</w:t>
      </w:r>
    </w:p>
    <w:p w:rsidR="00710F1A" w:rsidRPr="0077597D" w:rsidRDefault="00710F1A" w:rsidP="005B4FB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-площадь территории, предназначенной для хранения транспортных средств – не менее 20% от площади земельного участка;</w:t>
      </w:r>
    </w:p>
    <w:p w:rsidR="00710F1A" w:rsidRPr="0077597D" w:rsidRDefault="00710F1A" w:rsidP="005B4FB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-минимальные отступы от границ земельных участков - </w:t>
      </w:r>
      <w:smartTag w:uri="urn:schemas-microsoft-com:office:smarttags" w:element="metricconverter">
        <w:smartTagPr>
          <w:attr w:name="ProductID" w:val="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0F1A" w:rsidRPr="0077597D" w:rsidRDefault="00710F1A" w:rsidP="005B4FB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этажность - 3 этажа;</w:t>
      </w:r>
    </w:p>
    <w:p w:rsidR="00710F1A" w:rsidRPr="0077597D" w:rsidRDefault="00710F1A" w:rsidP="005B4FB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высота – 12 метров;</w:t>
      </w:r>
    </w:p>
    <w:p w:rsidR="00710F1A" w:rsidRPr="0077597D" w:rsidRDefault="00710F1A" w:rsidP="005B4FB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-максимальные выступы за красную линию частей зданий, строений, сооружений    допускаются: в отношении балконов, эркеров, козырьков - не более </w:t>
      </w:r>
      <w:smartTag w:uri="urn:schemas-microsoft-com:office:smarttags" w:element="metricconverter">
        <w:smartTagPr>
          <w:attr w:name="ProductID" w:val="3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выше </w:t>
      </w:r>
      <w:smartTag w:uri="urn:schemas-microsoft-com:office:smarttags" w:element="metricconverter">
        <w:smartTagPr>
          <w:attr w:name="ProductID" w:val="3,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3,5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уровня земли.</w:t>
      </w:r>
    </w:p>
    <w:p w:rsidR="00710F1A" w:rsidRPr="0077597D" w:rsidRDefault="00710F1A" w:rsidP="00710F1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4.2.Параметры гаражей индивидуального транспорта:</w:t>
      </w:r>
    </w:p>
    <w:p w:rsidR="00710F1A" w:rsidRPr="0077597D" w:rsidRDefault="00710F1A" w:rsidP="005B4FB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площадь- 100,0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0F1A" w:rsidRPr="00926ABD" w:rsidRDefault="00710F1A" w:rsidP="005B4FB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-минимальная площадь – 25 кв</w:t>
      </w:r>
      <w:proofErr w:type="gramStart"/>
      <w:r w:rsidRPr="00926AB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26ABD">
        <w:rPr>
          <w:rFonts w:ascii="Times New Roman" w:hAnsi="Times New Roman" w:cs="Times New Roman"/>
          <w:sz w:val="28"/>
          <w:szCs w:val="28"/>
        </w:rPr>
        <w:t>;</w:t>
      </w:r>
    </w:p>
    <w:p w:rsidR="00710F1A" w:rsidRPr="0077597D" w:rsidRDefault="00710F1A" w:rsidP="005B4FB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-максимальная высота – </w:t>
      </w:r>
      <w:smartTag w:uri="urn:schemas-microsoft-com:office:smarttags" w:element="metricconverter">
        <w:smartTagPr>
          <w:attr w:name="ProductID" w:val="5,0 метра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5,0 метра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0F1A" w:rsidRPr="0077597D" w:rsidRDefault="00710F1A" w:rsidP="00710F1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4.3.Параметры застройки для размещения объектов инженерной инфраструктуры:</w:t>
      </w:r>
    </w:p>
    <w:p w:rsidR="00710F1A" w:rsidRPr="0077597D" w:rsidRDefault="00710F1A" w:rsidP="005B4FBC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площадь участка – 4,0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0F1A" w:rsidRPr="0077597D" w:rsidRDefault="00710F1A" w:rsidP="005B4FB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плотность застройки - 80% от площади земельного участка;</w:t>
      </w:r>
    </w:p>
    <w:p w:rsidR="00710F1A" w:rsidRPr="0077597D" w:rsidRDefault="00710F1A" w:rsidP="005B4FB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-минимальные отступы от границ земельных участков </w:t>
      </w:r>
      <w:smartTag w:uri="urn:schemas-microsoft-com:office:smarttags" w:element="metricconverter">
        <w:smartTagPr>
          <w:attr w:name="ProductID" w:val="0,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0,5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0F1A" w:rsidRPr="0077597D" w:rsidRDefault="00710F1A" w:rsidP="005B4FB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этажность- 1 этаж;</w:t>
      </w:r>
    </w:p>
    <w:p w:rsidR="00710F1A" w:rsidRPr="0077597D" w:rsidRDefault="00710F1A" w:rsidP="005B4FB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-максимальная высота – </w:t>
      </w:r>
      <w:smartTag w:uri="urn:schemas-microsoft-com:office:smarttags" w:element="metricconverter">
        <w:smartTagPr>
          <w:attr w:name="ProductID" w:val="30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30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0F1A" w:rsidRPr="0077597D" w:rsidRDefault="00710F1A" w:rsidP="00710F1A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4.4.Максимальный класс опасности (по санитарной классификации) объектов капитального строительства, размещаемых на территории земельных участков – 5.</w:t>
      </w:r>
    </w:p>
    <w:p w:rsidR="00710F1A" w:rsidRPr="0077597D" w:rsidRDefault="00710F1A" w:rsidP="00710F1A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4.5.Максимальная высота ограждений земельных участков вдоль скоростных транспортных магистралей, вдоль улиц и проездов – </w:t>
      </w:r>
      <w:smartTag w:uri="urn:schemas-microsoft-com:office:smarttags" w:element="metricconverter">
        <w:smartTagPr>
          <w:attr w:name="ProductID" w:val="1,7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1,7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 «Непрозрачные» ограждения вдоль скоростных транспортных магистралей должны быть согл</w:t>
      </w:r>
      <w:r w:rsidR="009A45A5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асованы в установленном порядке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A45A5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1637" w:rsidRPr="00926ABD" w:rsidRDefault="008C4E42" w:rsidP="00F85BE4">
      <w:pPr>
        <w:widowControl/>
        <w:autoSpaceDE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1.</w:t>
      </w:r>
      <w:r w:rsidR="00CB1B21" w:rsidRPr="00926ABD">
        <w:rPr>
          <w:rFonts w:ascii="Times New Roman" w:hAnsi="Times New Roman" w:cs="Times New Roman"/>
          <w:sz w:val="28"/>
          <w:szCs w:val="28"/>
        </w:rPr>
        <w:t>1</w:t>
      </w:r>
      <w:r w:rsidR="009A45A5" w:rsidRPr="00926ABD">
        <w:rPr>
          <w:rFonts w:ascii="Times New Roman" w:hAnsi="Times New Roman" w:cs="Times New Roman"/>
          <w:sz w:val="28"/>
          <w:szCs w:val="28"/>
        </w:rPr>
        <w:t>4</w:t>
      </w:r>
      <w:r w:rsidRPr="00926ABD">
        <w:rPr>
          <w:rFonts w:ascii="Times New Roman" w:hAnsi="Times New Roman" w:cs="Times New Roman"/>
          <w:sz w:val="28"/>
          <w:szCs w:val="28"/>
        </w:rPr>
        <w:t>.</w:t>
      </w:r>
      <w:r w:rsidR="00D725EE" w:rsidRPr="00926ABD">
        <w:rPr>
          <w:rFonts w:ascii="Times New Roman" w:hAnsi="Times New Roman" w:cs="Times New Roman"/>
          <w:sz w:val="28"/>
          <w:szCs w:val="28"/>
        </w:rPr>
        <w:t xml:space="preserve"> </w:t>
      </w:r>
      <w:r w:rsidR="008503A4">
        <w:rPr>
          <w:rFonts w:ascii="Times New Roman" w:hAnsi="Times New Roman" w:cs="Times New Roman"/>
          <w:sz w:val="28"/>
          <w:szCs w:val="28"/>
        </w:rPr>
        <w:t>в</w:t>
      </w:r>
      <w:r w:rsidR="00091637" w:rsidRPr="00926ABD">
        <w:rPr>
          <w:rFonts w:ascii="Times New Roman" w:hAnsi="Times New Roman" w:cs="Times New Roman"/>
          <w:sz w:val="28"/>
          <w:szCs w:val="28"/>
        </w:rPr>
        <w:t xml:space="preserve"> статье 34:</w:t>
      </w:r>
    </w:p>
    <w:p w:rsidR="00710F1A" w:rsidRPr="00926ABD" w:rsidRDefault="00F85BE4" w:rsidP="00F85BE4">
      <w:pPr>
        <w:widowControl/>
        <w:autoSpaceDE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1.1</w:t>
      </w:r>
      <w:r w:rsidR="009A45A5" w:rsidRPr="00926ABD">
        <w:rPr>
          <w:rFonts w:ascii="Times New Roman" w:hAnsi="Times New Roman" w:cs="Times New Roman"/>
          <w:sz w:val="28"/>
          <w:szCs w:val="28"/>
        </w:rPr>
        <w:t>4</w:t>
      </w:r>
      <w:r w:rsidRPr="00926ABD">
        <w:rPr>
          <w:rFonts w:ascii="Times New Roman" w:hAnsi="Times New Roman" w:cs="Times New Roman"/>
          <w:sz w:val="28"/>
          <w:szCs w:val="28"/>
        </w:rPr>
        <w:t>.1.</w:t>
      </w:r>
      <w:r w:rsidR="00710F1A" w:rsidRPr="00926ABD">
        <w:rPr>
          <w:rFonts w:ascii="Times New Roman" w:hAnsi="Times New Roman" w:cs="Times New Roman"/>
          <w:sz w:val="28"/>
          <w:szCs w:val="28"/>
        </w:rPr>
        <w:t xml:space="preserve"> пункт 3 изложить в следующей редакции:</w:t>
      </w:r>
    </w:p>
    <w:p w:rsidR="00710F1A" w:rsidRPr="0077597D" w:rsidRDefault="00710F1A" w:rsidP="00710F1A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«3. Виды использования земельных участков и объектов капитального строительства:</w:t>
      </w:r>
    </w:p>
    <w:p w:rsidR="00710F1A" w:rsidRPr="0077597D" w:rsidRDefault="00710F1A" w:rsidP="00710F1A">
      <w:pPr>
        <w:widowControl/>
        <w:tabs>
          <w:tab w:val="left" w:pos="709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9639"/>
      </w:tblGrid>
      <w:tr w:rsidR="0077597D" w:rsidRPr="0077597D" w:rsidTr="00710F1A">
        <w:tc>
          <w:tcPr>
            <w:tcW w:w="675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вида использования земельных участков и объектов капитального строительства </w:t>
            </w:r>
          </w:p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597D" w:rsidRPr="0077597D" w:rsidTr="00710F1A">
        <w:tc>
          <w:tcPr>
            <w:tcW w:w="675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Основные виды использования</w:t>
            </w:r>
          </w:p>
        </w:tc>
      </w:tr>
      <w:tr w:rsidR="0077597D" w:rsidRPr="0077597D" w:rsidTr="00710F1A">
        <w:tc>
          <w:tcPr>
            <w:tcW w:w="675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железнодорожных путей</w:t>
            </w:r>
          </w:p>
        </w:tc>
      </w:tr>
      <w:tr w:rsidR="0077597D" w:rsidRPr="0077597D" w:rsidTr="00710F1A">
        <w:tc>
          <w:tcPr>
            <w:tcW w:w="675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639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автомобильных дорог</w:t>
            </w:r>
          </w:p>
        </w:tc>
      </w:tr>
      <w:tr w:rsidR="0077597D" w:rsidRPr="0077597D" w:rsidTr="00710F1A">
        <w:tc>
          <w:tcPr>
            <w:tcW w:w="675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639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трубопроводов</w:t>
            </w:r>
          </w:p>
        </w:tc>
      </w:tr>
      <w:tr w:rsidR="0077597D" w:rsidRPr="0077597D" w:rsidTr="00710F1A">
        <w:tc>
          <w:tcPr>
            <w:tcW w:w="675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639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Для размещения кабельных и воздушных линий связи </w:t>
            </w:r>
          </w:p>
        </w:tc>
      </w:tr>
      <w:tr w:rsidR="0077597D" w:rsidRPr="0077597D" w:rsidTr="00710F1A">
        <w:tc>
          <w:tcPr>
            <w:tcW w:w="675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639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Для размещения воздушных линий электропередачи </w:t>
            </w:r>
          </w:p>
        </w:tc>
      </w:tr>
      <w:tr w:rsidR="0077597D" w:rsidRPr="0077597D" w:rsidTr="00710F1A">
        <w:tc>
          <w:tcPr>
            <w:tcW w:w="675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639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Полезных ископаемых    </w:t>
            </w:r>
          </w:p>
        </w:tc>
      </w:tr>
      <w:tr w:rsidR="0077597D" w:rsidRPr="0077597D" w:rsidTr="00710F1A">
        <w:tc>
          <w:tcPr>
            <w:tcW w:w="675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639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полос отвода железных, автомобильных дорог, водных путей, трубопроводов, кабельных линий и воздушных линий электропередач</w:t>
            </w:r>
          </w:p>
        </w:tc>
      </w:tr>
      <w:tr w:rsidR="0077597D" w:rsidRPr="0077597D" w:rsidTr="00710F1A">
        <w:tc>
          <w:tcPr>
            <w:tcW w:w="675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9639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гражданской обороны и предотвращения чрезвычайных ситуаций </w:t>
            </w:r>
          </w:p>
        </w:tc>
      </w:tr>
      <w:tr w:rsidR="0077597D" w:rsidRPr="0077597D" w:rsidTr="00710F1A">
        <w:tc>
          <w:tcPr>
            <w:tcW w:w="675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9639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распределительных пунктов и подстанций, трансформаторных подстанций, </w:t>
            </w:r>
            <w:proofErr w:type="spellStart"/>
            <w:proofErr w:type="gram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блок-модульных</w:t>
            </w:r>
            <w:proofErr w:type="spellEnd"/>
            <w:proofErr w:type="gram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котельных, насосных станций перекачки, центральных и индивидуальных тепловых пунктов </w:t>
            </w:r>
          </w:p>
        </w:tc>
      </w:tr>
      <w:tr w:rsidR="0077597D" w:rsidRPr="0077597D" w:rsidTr="00710F1A">
        <w:tc>
          <w:tcPr>
            <w:tcW w:w="675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9639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наземных сооружений линий электропередач и тепловых сетей (переходных пунктов и </w:t>
            </w:r>
            <w:proofErr w:type="gram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опор</w:t>
            </w:r>
            <w:proofErr w:type="gram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воздушных ЛЭП, кабельных киосков, павильонов камер и т.д.) </w:t>
            </w:r>
          </w:p>
        </w:tc>
      </w:tr>
      <w:tr w:rsidR="0077597D" w:rsidRPr="0077597D" w:rsidTr="00710F1A">
        <w:tc>
          <w:tcPr>
            <w:tcW w:w="675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11.</w:t>
            </w:r>
          </w:p>
        </w:tc>
        <w:tc>
          <w:tcPr>
            <w:tcW w:w="9639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</w:t>
            </w:r>
            <w:proofErr w:type="spell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повысительных</w:t>
            </w:r>
            <w:proofErr w:type="spell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водопроводных насосных станций, водонапорных башен, водомерных узлов, водозаборных скважин </w:t>
            </w:r>
          </w:p>
        </w:tc>
      </w:tr>
      <w:tr w:rsidR="0077597D" w:rsidRPr="0077597D" w:rsidTr="00710F1A">
        <w:tc>
          <w:tcPr>
            <w:tcW w:w="675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12. </w:t>
            </w:r>
          </w:p>
        </w:tc>
        <w:tc>
          <w:tcPr>
            <w:tcW w:w="9639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очистных сооружений поверхностного стока и локальных очистных сооружений </w:t>
            </w:r>
          </w:p>
        </w:tc>
      </w:tr>
      <w:tr w:rsidR="0077597D" w:rsidRPr="0077597D" w:rsidTr="00710F1A">
        <w:tc>
          <w:tcPr>
            <w:tcW w:w="675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13. </w:t>
            </w:r>
          </w:p>
        </w:tc>
        <w:tc>
          <w:tcPr>
            <w:tcW w:w="9639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канализационных насосных станций </w:t>
            </w:r>
          </w:p>
        </w:tc>
      </w:tr>
      <w:tr w:rsidR="0077597D" w:rsidRPr="0077597D" w:rsidTr="00710F1A">
        <w:tc>
          <w:tcPr>
            <w:tcW w:w="675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14.</w:t>
            </w:r>
          </w:p>
        </w:tc>
        <w:tc>
          <w:tcPr>
            <w:tcW w:w="9639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наземных сооружений канализационных сетей (павильонов шахт, скважин и т.д.)</w:t>
            </w:r>
          </w:p>
        </w:tc>
      </w:tr>
      <w:tr w:rsidR="0077597D" w:rsidRPr="0077597D" w:rsidTr="00710F1A">
        <w:tc>
          <w:tcPr>
            <w:tcW w:w="675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15.</w:t>
            </w:r>
          </w:p>
        </w:tc>
        <w:tc>
          <w:tcPr>
            <w:tcW w:w="9639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газораспределительных пунктов </w:t>
            </w:r>
          </w:p>
        </w:tc>
      </w:tr>
      <w:tr w:rsidR="0077597D" w:rsidRPr="0077597D" w:rsidTr="00710F1A">
        <w:tc>
          <w:tcPr>
            <w:tcW w:w="675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16.</w:t>
            </w:r>
          </w:p>
        </w:tc>
        <w:tc>
          <w:tcPr>
            <w:tcW w:w="9639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жилищно-эксплуатационных служб </w:t>
            </w:r>
          </w:p>
        </w:tc>
      </w:tr>
      <w:tr w:rsidR="0077597D" w:rsidRPr="0077597D" w:rsidTr="00710F1A">
        <w:tc>
          <w:tcPr>
            <w:tcW w:w="675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17.</w:t>
            </w:r>
          </w:p>
        </w:tc>
        <w:tc>
          <w:tcPr>
            <w:tcW w:w="9639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административно-хозяйственных зданий</w:t>
            </w:r>
          </w:p>
        </w:tc>
      </w:tr>
      <w:tr w:rsidR="0077597D" w:rsidRPr="0077597D" w:rsidTr="00710F1A">
        <w:tc>
          <w:tcPr>
            <w:tcW w:w="675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18.</w:t>
            </w:r>
          </w:p>
        </w:tc>
        <w:tc>
          <w:tcPr>
            <w:tcW w:w="9639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железнодорожных вокзалов и железнодорожных станций</w:t>
            </w:r>
          </w:p>
        </w:tc>
      </w:tr>
      <w:tr w:rsidR="0077597D" w:rsidRPr="0077597D" w:rsidTr="00710F1A">
        <w:tc>
          <w:tcPr>
            <w:tcW w:w="675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19.</w:t>
            </w:r>
          </w:p>
        </w:tc>
        <w:tc>
          <w:tcPr>
            <w:tcW w:w="9639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автодорожных вокзалов и автостанций</w:t>
            </w:r>
          </w:p>
        </w:tc>
      </w:tr>
      <w:tr w:rsidR="0077597D" w:rsidRPr="0077597D" w:rsidTr="00710F1A">
        <w:tc>
          <w:tcPr>
            <w:tcW w:w="675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20.</w:t>
            </w:r>
          </w:p>
        </w:tc>
        <w:tc>
          <w:tcPr>
            <w:tcW w:w="9639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аэропортов, аэродромов и аэровокзалов</w:t>
            </w:r>
          </w:p>
        </w:tc>
      </w:tr>
      <w:tr w:rsidR="0077597D" w:rsidRPr="0077597D" w:rsidTr="00710F1A">
        <w:tc>
          <w:tcPr>
            <w:tcW w:w="675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21.</w:t>
            </w:r>
          </w:p>
        </w:tc>
        <w:tc>
          <w:tcPr>
            <w:tcW w:w="9639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водных вокзалов</w:t>
            </w:r>
          </w:p>
        </w:tc>
      </w:tr>
      <w:tr w:rsidR="0077597D" w:rsidRPr="0077597D" w:rsidTr="00710F1A">
        <w:tc>
          <w:tcPr>
            <w:tcW w:w="675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Условно разрешенные виды использования</w:t>
            </w:r>
          </w:p>
        </w:tc>
      </w:tr>
      <w:tr w:rsidR="0077597D" w:rsidRPr="0077597D" w:rsidTr="00710F1A">
        <w:tc>
          <w:tcPr>
            <w:tcW w:w="675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амбулаторно-поликлинических учреждений</w:t>
            </w:r>
          </w:p>
        </w:tc>
      </w:tr>
      <w:tr w:rsidR="0077597D" w:rsidRPr="0077597D" w:rsidTr="00710F1A">
        <w:tc>
          <w:tcPr>
            <w:tcW w:w="675" w:type="dxa"/>
          </w:tcPr>
          <w:p w:rsidR="00710F1A" w:rsidRPr="00926AB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9639" w:type="dxa"/>
          </w:tcPr>
          <w:p w:rsidR="00710F1A" w:rsidRPr="00926AB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bCs/>
                <w:sz w:val="28"/>
                <w:szCs w:val="28"/>
              </w:rPr>
              <w:t>Для размещения индивидуальных гаражей и гаражей боксового типа</w:t>
            </w:r>
          </w:p>
        </w:tc>
      </w:tr>
      <w:tr w:rsidR="0077597D" w:rsidRPr="0077597D" w:rsidTr="00710F1A">
        <w:tc>
          <w:tcPr>
            <w:tcW w:w="675" w:type="dxa"/>
          </w:tcPr>
          <w:p w:rsidR="00710F1A" w:rsidRPr="00926AB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639" w:type="dxa"/>
          </w:tcPr>
          <w:p w:rsidR="00710F1A" w:rsidRPr="00926AB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bCs/>
                <w:sz w:val="28"/>
                <w:szCs w:val="28"/>
              </w:rPr>
              <w:t>Для размещения объектов коммунально-бытового обслуживания</w:t>
            </w:r>
          </w:p>
        </w:tc>
      </w:tr>
      <w:tr w:rsidR="0077597D" w:rsidRPr="0077597D" w:rsidTr="00710F1A">
        <w:tc>
          <w:tcPr>
            <w:tcW w:w="675" w:type="dxa"/>
          </w:tcPr>
          <w:p w:rsidR="00710F1A" w:rsidRPr="00926AB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</w:tcPr>
          <w:p w:rsidR="00710F1A" w:rsidRPr="00926AB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Для размещения объектов торговли</w:t>
            </w:r>
          </w:p>
        </w:tc>
      </w:tr>
      <w:tr w:rsidR="0077597D" w:rsidRPr="0077597D" w:rsidTr="00710F1A">
        <w:tc>
          <w:tcPr>
            <w:tcW w:w="675" w:type="dxa"/>
          </w:tcPr>
          <w:p w:rsidR="00710F1A" w:rsidRPr="00926AB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9639" w:type="dxa"/>
          </w:tcPr>
          <w:p w:rsidR="00710F1A" w:rsidRPr="00926AB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 xml:space="preserve">Для размещения объектов охраны общественного порядка </w:t>
            </w:r>
          </w:p>
        </w:tc>
      </w:tr>
      <w:tr w:rsidR="0077597D" w:rsidRPr="0077597D" w:rsidTr="00710F1A">
        <w:tc>
          <w:tcPr>
            <w:tcW w:w="675" w:type="dxa"/>
          </w:tcPr>
          <w:p w:rsidR="00710F1A" w:rsidRPr="00926AB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639" w:type="dxa"/>
          </w:tcPr>
          <w:p w:rsidR="00710F1A" w:rsidRPr="00926AB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Для размещения садов, скверов, бульваров</w:t>
            </w:r>
          </w:p>
        </w:tc>
      </w:tr>
      <w:tr w:rsidR="0077597D" w:rsidRPr="0077597D" w:rsidTr="00710F1A">
        <w:tc>
          <w:tcPr>
            <w:tcW w:w="675" w:type="dxa"/>
          </w:tcPr>
          <w:p w:rsidR="009A45A5" w:rsidRPr="00926ABD" w:rsidRDefault="009A45A5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639" w:type="dxa"/>
          </w:tcPr>
          <w:p w:rsidR="009A45A5" w:rsidRPr="00926ABD" w:rsidRDefault="00F45BFF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 xml:space="preserve">Для размещения </w:t>
            </w:r>
            <w:r w:rsidR="009A45A5" w:rsidRPr="00926ABD">
              <w:rPr>
                <w:rFonts w:ascii="Times New Roman" w:hAnsi="Times New Roman" w:cs="Times New Roman"/>
                <w:sz w:val="28"/>
                <w:szCs w:val="28"/>
              </w:rPr>
              <w:t>стоянок</w:t>
            </w:r>
            <w:r w:rsidRPr="00926A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грузового и  легкового автотранспорта</w:t>
            </w:r>
          </w:p>
        </w:tc>
      </w:tr>
      <w:tr w:rsidR="0077597D" w:rsidRPr="0077597D" w:rsidTr="00710F1A">
        <w:tc>
          <w:tcPr>
            <w:tcW w:w="675" w:type="dxa"/>
          </w:tcPr>
          <w:p w:rsidR="00FE6281" w:rsidRPr="00926ABD" w:rsidRDefault="00FE6281" w:rsidP="006E25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639" w:type="dxa"/>
          </w:tcPr>
          <w:p w:rsidR="00FE6281" w:rsidRPr="00926ABD" w:rsidRDefault="00FE6281" w:rsidP="006E25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Для размещения объектов предпринимательской деятельности</w:t>
            </w:r>
          </w:p>
        </w:tc>
      </w:tr>
      <w:tr w:rsidR="00F45BFF" w:rsidRPr="0077597D" w:rsidTr="00710F1A">
        <w:tc>
          <w:tcPr>
            <w:tcW w:w="675" w:type="dxa"/>
          </w:tcPr>
          <w:p w:rsidR="00F45BFF" w:rsidRPr="00926ABD" w:rsidRDefault="00F45BFF" w:rsidP="006E25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639" w:type="dxa"/>
          </w:tcPr>
          <w:p w:rsidR="00F45BFF" w:rsidRPr="00926ABD" w:rsidRDefault="00F45BFF" w:rsidP="006E25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Для подъездных путей</w:t>
            </w:r>
          </w:p>
        </w:tc>
      </w:tr>
      <w:tr w:rsidR="0077597D" w:rsidRPr="0077597D" w:rsidTr="00710F1A">
        <w:tc>
          <w:tcPr>
            <w:tcW w:w="675" w:type="dxa"/>
          </w:tcPr>
          <w:p w:rsidR="00FE6281" w:rsidRPr="0077597D" w:rsidRDefault="00FE6281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</w:tcPr>
          <w:p w:rsidR="00FE6281" w:rsidRPr="0077597D" w:rsidRDefault="00FE6281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Вспомогательные виды использования</w:t>
            </w:r>
          </w:p>
        </w:tc>
      </w:tr>
      <w:tr w:rsidR="0077597D" w:rsidRPr="0077597D" w:rsidTr="00710F1A">
        <w:tc>
          <w:tcPr>
            <w:tcW w:w="675" w:type="dxa"/>
          </w:tcPr>
          <w:p w:rsidR="00FE6281" w:rsidRPr="0077597D" w:rsidRDefault="00FE6281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</w:tcPr>
          <w:p w:rsidR="00FE6281" w:rsidRPr="0077597D" w:rsidRDefault="00FE6281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Для размещения объектов коммунального хозяйства (инженерно-технического обеспечения) и транспорта, необходимых для обеспечения объектов разрешенных видов использования, в том числе:</w:t>
            </w:r>
          </w:p>
        </w:tc>
      </w:tr>
      <w:tr w:rsidR="0077597D" w:rsidRPr="0077597D" w:rsidTr="00710F1A">
        <w:tc>
          <w:tcPr>
            <w:tcW w:w="675" w:type="dxa"/>
          </w:tcPr>
          <w:p w:rsidR="00FE6281" w:rsidRPr="0077597D" w:rsidRDefault="00FE6281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</w:p>
        </w:tc>
        <w:tc>
          <w:tcPr>
            <w:tcW w:w="9639" w:type="dxa"/>
          </w:tcPr>
          <w:p w:rsidR="00FE6281" w:rsidRPr="0077597D" w:rsidRDefault="00FE6281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административно-хозяйственных зданий</w:t>
            </w:r>
          </w:p>
        </w:tc>
      </w:tr>
    </w:tbl>
    <w:p w:rsidR="00754178" w:rsidRPr="0077597D" w:rsidRDefault="00710F1A" w:rsidP="00710F1A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85BE4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42691" w:rsidRPr="00926ABD" w:rsidRDefault="00F85BE4" w:rsidP="005B4FBC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1.1</w:t>
      </w:r>
      <w:r w:rsidR="009A45A5" w:rsidRPr="00926ABD">
        <w:rPr>
          <w:rFonts w:ascii="Times New Roman" w:hAnsi="Times New Roman" w:cs="Times New Roman"/>
          <w:sz w:val="28"/>
          <w:szCs w:val="28"/>
        </w:rPr>
        <w:t>4</w:t>
      </w:r>
      <w:r w:rsidRPr="00926ABD">
        <w:rPr>
          <w:rFonts w:ascii="Times New Roman" w:hAnsi="Times New Roman" w:cs="Times New Roman"/>
          <w:sz w:val="28"/>
          <w:szCs w:val="28"/>
        </w:rPr>
        <w:t>.2.</w:t>
      </w:r>
      <w:r w:rsidR="00E42691" w:rsidRPr="00926ABD">
        <w:rPr>
          <w:rFonts w:ascii="Times New Roman" w:hAnsi="Times New Roman" w:cs="Times New Roman"/>
          <w:sz w:val="28"/>
          <w:szCs w:val="28"/>
        </w:rPr>
        <w:t xml:space="preserve"> дополнить пунктом 4 следующего содержания:</w:t>
      </w:r>
    </w:p>
    <w:p w:rsidR="00710F1A" w:rsidRPr="0077597D" w:rsidRDefault="00710F1A" w:rsidP="005B4FBC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«4. Предельные размеры земельных участков и предельные параметры разрешенного</w:t>
      </w:r>
      <w:r w:rsidR="005B4FBC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строительства, реконструкции объектов капитального строительства:</w:t>
      </w:r>
    </w:p>
    <w:p w:rsidR="00AF2A10" w:rsidRPr="0077597D" w:rsidRDefault="00710F1A" w:rsidP="00AF2A10">
      <w:pPr>
        <w:widowControl/>
        <w:tabs>
          <w:tab w:val="left" w:pos="709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F2A10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4.1.Параметры застройки:</w:t>
      </w:r>
    </w:p>
    <w:p w:rsidR="00AF2A10" w:rsidRPr="0077597D" w:rsidRDefault="00AF2A10" w:rsidP="00AF2A10">
      <w:pPr>
        <w:widowControl/>
        <w:tabs>
          <w:tab w:val="left" w:pos="709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площадь участка – 600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F2A10" w:rsidRPr="0077597D" w:rsidRDefault="00AF2A10" w:rsidP="00AF2A10">
      <w:pPr>
        <w:widowControl/>
        <w:tabs>
          <w:tab w:val="left" w:pos="709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плотность застройки - не более 65% от площади земельного участка;</w:t>
      </w:r>
    </w:p>
    <w:p w:rsidR="00AF2A10" w:rsidRPr="0077597D" w:rsidRDefault="00AF2A10" w:rsidP="00AF2A10">
      <w:pPr>
        <w:widowControl/>
        <w:tabs>
          <w:tab w:val="left" w:pos="709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озеленение – не менее 15% от площади земельного участка;</w:t>
      </w:r>
    </w:p>
    <w:p w:rsidR="00AF2A10" w:rsidRPr="0077597D" w:rsidRDefault="00AF2A10" w:rsidP="00AF2A10">
      <w:pPr>
        <w:widowControl/>
        <w:tabs>
          <w:tab w:val="left" w:pos="709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-площадь территории, предназначенной для хранения транспортных средств – не менее 20% от площади земельного участка;</w:t>
      </w:r>
    </w:p>
    <w:p w:rsidR="00AF2A10" w:rsidRPr="0077597D" w:rsidRDefault="00AF2A10" w:rsidP="00AF2A10">
      <w:pPr>
        <w:widowControl/>
        <w:tabs>
          <w:tab w:val="left" w:pos="709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-минимальные отступы от границ земельных участков - </w:t>
      </w:r>
      <w:smartTag w:uri="urn:schemas-microsoft-com:office:smarttags" w:element="metricconverter">
        <w:smartTagPr>
          <w:attr w:name="ProductID" w:val="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F2A10" w:rsidRPr="0077597D" w:rsidRDefault="00AF2A10" w:rsidP="00AF2A10">
      <w:pPr>
        <w:widowControl/>
        <w:tabs>
          <w:tab w:val="left" w:pos="709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этажность - 3 этажа;</w:t>
      </w:r>
    </w:p>
    <w:p w:rsidR="00AF2A10" w:rsidRPr="0077597D" w:rsidRDefault="00AF2A10" w:rsidP="00AF2A10">
      <w:pPr>
        <w:widowControl/>
        <w:tabs>
          <w:tab w:val="left" w:pos="709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высота – 12 метров;</w:t>
      </w:r>
    </w:p>
    <w:p w:rsidR="00710F1A" w:rsidRPr="0077597D" w:rsidRDefault="00710F1A" w:rsidP="00710F1A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-максимальные выступы за красную линию частей зданий, строений, сооружений    допускаются: в отношении балконов, эркеров, козырьков - не более </w:t>
      </w:r>
      <w:smartTag w:uri="urn:schemas-microsoft-com:office:smarttags" w:element="metricconverter">
        <w:smartTagPr>
          <w:attr w:name="ProductID" w:val="3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выше </w:t>
      </w:r>
      <w:smartTag w:uri="urn:schemas-microsoft-com:office:smarttags" w:element="metricconverter">
        <w:smartTagPr>
          <w:attr w:name="ProductID" w:val="3,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3,5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уровня земли.</w:t>
      </w:r>
    </w:p>
    <w:p w:rsidR="00710F1A" w:rsidRPr="0077597D" w:rsidRDefault="00710F1A" w:rsidP="00710F1A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4.2.Параметры гаражей индивидуального транспорта:</w:t>
      </w:r>
    </w:p>
    <w:p w:rsidR="00710F1A" w:rsidRPr="0077597D" w:rsidRDefault="00710F1A" w:rsidP="00710F1A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площадь- 100,0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0F1A" w:rsidRPr="00926ABD" w:rsidRDefault="00710F1A" w:rsidP="00710F1A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 xml:space="preserve">         -минимальная площадь 25,0 кв</w:t>
      </w:r>
      <w:proofErr w:type="gramStart"/>
      <w:r w:rsidRPr="00926AB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26ABD">
        <w:rPr>
          <w:rFonts w:ascii="Times New Roman" w:hAnsi="Times New Roman" w:cs="Times New Roman"/>
          <w:sz w:val="28"/>
          <w:szCs w:val="28"/>
        </w:rPr>
        <w:t>;</w:t>
      </w:r>
    </w:p>
    <w:p w:rsidR="00710F1A" w:rsidRPr="0077597D" w:rsidRDefault="00710F1A" w:rsidP="00710F1A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-максимальная высота – </w:t>
      </w:r>
      <w:smartTag w:uri="urn:schemas-microsoft-com:office:smarttags" w:element="metricconverter">
        <w:smartTagPr>
          <w:attr w:name="ProductID" w:val="5,0 метра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5,0 метра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0F1A" w:rsidRPr="0077597D" w:rsidRDefault="00710F1A" w:rsidP="005B4FBC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4.3.Параметры застройки для</w:t>
      </w:r>
      <w:r w:rsidR="005B4FBC" w:rsidRPr="007759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размещения объектов инженерной </w:t>
      </w:r>
      <w:r w:rsidRPr="007759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инфраструктуры:</w:t>
      </w:r>
    </w:p>
    <w:p w:rsidR="00710F1A" w:rsidRPr="0077597D" w:rsidRDefault="00710F1A" w:rsidP="00710F1A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площадь участка – 4,0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0F1A" w:rsidRPr="0077597D" w:rsidRDefault="00710F1A" w:rsidP="00710F1A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-плотность застройки - 80% от площади земельного участка;</w:t>
      </w:r>
    </w:p>
    <w:p w:rsidR="00710F1A" w:rsidRPr="0077597D" w:rsidRDefault="00710F1A" w:rsidP="00710F1A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-минимальные отступы от границ земельных участков - </w:t>
      </w:r>
      <w:smartTag w:uri="urn:schemas-microsoft-com:office:smarttags" w:element="metricconverter">
        <w:smartTagPr>
          <w:attr w:name="ProductID" w:val="0,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0,5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0F1A" w:rsidRPr="0077597D" w:rsidRDefault="00710F1A" w:rsidP="00710F1A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-максимальная этажность - 1 этаж;</w:t>
      </w:r>
    </w:p>
    <w:p w:rsidR="00710F1A" w:rsidRPr="0077597D" w:rsidRDefault="00710F1A" w:rsidP="00710F1A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-максимальная высота – </w:t>
      </w:r>
      <w:smartTag w:uri="urn:schemas-microsoft-com:office:smarttags" w:element="metricconverter">
        <w:smartTagPr>
          <w:attr w:name="ProductID" w:val="30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30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0F1A" w:rsidRPr="0077597D" w:rsidRDefault="00710F1A" w:rsidP="00710F1A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     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4.4.Максимальный класс опасности (по санитарной классификации) объектов капитального строительства, размещаемых на территории земельных участков – 3.</w:t>
      </w:r>
    </w:p>
    <w:p w:rsidR="00710F1A" w:rsidRPr="0077597D" w:rsidRDefault="00710F1A" w:rsidP="00710F1A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4.5.Максимальная высота ограждений земельных участков вдоль скоростных транспортных магистралей, вдоль улиц и проездов – </w:t>
      </w:r>
      <w:smartTag w:uri="urn:schemas-microsoft-com:office:smarttags" w:element="metricconverter">
        <w:smartTagPr>
          <w:attr w:name="ProductID" w:val="1,7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1,7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 «Непрозрачные» ограждения вдоль скоростных транспортных магистралей должны быть согл</w:t>
      </w:r>
      <w:r w:rsidR="009A45A5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асованы в установленном порядке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A45A5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387A" w:rsidRPr="00926ABD" w:rsidRDefault="003E3DC7" w:rsidP="00F85BE4">
      <w:pPr>
        <w:widowControl/>
        <w:autoSpaceDE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1.</w:t>
      </w:r>
      <w:r w:rsidR="00C6387A" w:rsidRPr="00926ABD">
        <w:rPr>
          <w:rFonts w:ascii="Times New Roman" w:hAnsi="Times New Roman" w:cs="Times New Roman"/>
          <w:sz w:val="28"/>
          <w:szCs w:val="28"/>
        </w:rPr>
        <w:t>1</w:t>
      </w:r>
      <w:r w:rsidR="009A45A5" w:rsidRPr="00926ABD">
        <w:rPr>
          <w:rFonts w:ascii="Times New Roman" w:hAnsi="Times New Roman" w:cs="Times New Roman"/>
          <w:sz w:val="28"/>
          <w:szCs w:val="28"/>
        </w:rPr>
        <w:t>5</w:t>
      </w:r>
      <w:r w:rsidR="00C6387A" w:rsidRPr="00926ABD">
        <w:rPr>
          <w:rFonts w:ascii="Times New Roman" w:hAnsi="Times New Roman" w:cs="Times New Roman"/>
          <w:sz w:val="28"/>
          <w:szCs w:val="28"/>
        </w:rPr>
        <w:t xml:space="preserve">. </w:t>
      </w:r>
      <w:r w:rsidR="008503A4">
        <w:rPr>
          <w:rFonts w:ascii="Times New Roman" w:hAnsi="Times New Roman" w:cs="Times New Roman"/>
          <w:sz w:val="28"/>
          <w:szCs w:val="28"/>
        </w:rPr>
        <w:t>в</w:t>
      </w:r>
      <w:r w:rsidR="00C6387A" w:rsidRPr="00926ABD">
        <w:rPr>
          <w:rFonts w:ascii="Times New Roman" w:hAnsi="Times New Roman" w:cs="Times New Roman"/>
          <w:sz w:val="28"/>
          <w:szCs w:val="28"/>
        </w:rPr>
        <w:t xml:space="preserve"> статье 35:</w:t>
      </w:r>
    </w:p>
    <w:p w:rsidR="00C6387A" w:rsidRPr="00926ABD" w:rsidRDefault="00F85BE4" w:rsidP="00F85BE4">
      <w:pPr>
        <w:widowControl/>
        <w:autoSpaceDE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1.1</w:t>
      </w:r>
      <w:r w:rsidR="003E3DC7" w:rsidRPr="00926ABD">
        <w:rPr>
          <w:rFonts w:ascii="Times New Roman" w:hAnsi="Times New Roman" w:cs="Times New Roman"/>
          <w:sz w:val="28"/>
          <w:szCs w:val="28"/>
        </w:rPr>
        <w:t>5</w:t>
      </w:r>
      <w:r w:rsidRPr="00926ABD">
        <w:rPr>
          <w:rFonts w:ascii="Times New Roman" w:hAnsi="Times New Roman" w:cs="Times New Roman"/>
          <w:sz w:val="28"/>
          <w:szCs w:val="28"/>
        </w:rPr>
        <w:t>.1.</w:t>
      </w:r>
      <w:r w:rsidR="00C6387A" w:rsidRPr="00926ABD">
        <w:rPr>
          <w:rFonts w:ascii="Times New Roman" w:hAnsi="Times New Roman" w:cs="Times New Roman"/>
          <w:sz w:val="28"/>
          <w:szCs w:val="28"/>
        </w:rPr>
        <w:t xml:space="preserve"> пункт 3 изложить в следующей редакции:</w:t>
      </w:r>
    </w:p>
    <w:p w:rsidR="00C6387A" w:rsidRPr="0077597D" w:rsidRDefault="00C6387A" w:rsidP="00C6387A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«3. Виды использования земельных участков и объектов капитального строительства:</w:t>
      </w:r>
    </w:p>
    <w:p w:rsidR="00C6387A" w:rsidRPr="0077597D" w:rsidRDefault="00C6387A" w:rsidP="00C6387A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9639"/>
      </w:tblGrid>
      <w:tr w:rsidR="0077597D" w:rsidRPr="0077597D" w:rsidTr="000E766A">
        <w:tc>
          <w:tcPr>
            <w:tcW w:w="675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вида использования земельных участков и объектов капитального строительства </w:t>
            </w:r>
          </w:p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597D" w:rsidRPr="0077597D" w:rsidTr="000E766A">
        <w:tc>
          <w:tcPr>
            <w:tcW w:w="675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Основные виды использования</w:t>
            </w:r>
          </w:p>
        </w:tc>
      </w:tr>
      <w:tr w:rsidR="0077597D" w:rsidRPr="0077597D" w:rsidTr="000E766A">
        <w:tc>
          <w:tcPr>
            <w:tcW w:w="675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железнодорожных вокзалов</w:t>
            </w:r>
          </w:p>
        </w:tc>
      </w:tr>
      <w:tr w:rsidR="0077597D" w:rsidRPr="0077597D" w:rsidTr="000E766A">
        <w:tc>
          <w:tcPr>
            <w:tcW w:w="675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639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автодорожных вокзалов</w:t>
            </w:r>
          </w:p>
        </w:tc>
      </w:tr>
      <w:tr w:rsidR="0077597D" w:rsidRPr="0077597D" w:rsidTr="000E766A">
        <w:tc>
          <w:tcPr>
            <w:tcW w:w="675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639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аэропортов</w:t>
            </w:r>
          </w:p>
        </w:tc>
      </w:tr>
      <w:tr w:rsidR="0077597D" w:rsidRPr="0077597D" w:rsidTr="000E766A">
        <w:tc>
          <w:tcPr>
            <w:tcW w:w="675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639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Для размещения аэровокзалов </w:t>
            </w:r>
          </w:p>
        </w:tc>
      </w:tr>
      <w:tr w:rsidR="0077597D" w:rsidRPr="0077597D" w:rsidTr="000E766A">
        <w:tc>
          <w:tcPr>
            <w:tcW w:w="675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639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Для размещения портов </w:t>
            </w:r>
          </w:p>
        </w:tc>
      </w:tr>
      <w:tr w:rsidR="0077597D" w:rsidRPr="0077597D" w:rsidTr="000E766A">
        <w:tc>
          <w:tcPr>
            <w:tcW w:w="675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 </w:t>
            </w:r>
          </w:p>
        </w:tc>
        <w:tc>
          <w:tcPr>
            <w:tcW w:w="9639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Для размещения объектов гражданской обороны и предотвращения чрезвычайных ситуаций </w:t>
            </w:r>
          </w:p>
        </w:tc>
      </w:tr>
      <w:tr w:rsidR="0077597D" w:rsidRPr="0077597D" w:rsidTr="000E766A">
        <w:tc>
          <w:tcPr>
            <w:tcW w:w="675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639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Для размещения распределительных пунктов и подстанций, трансформаторных подстанций, </w:t>
            </w:r>
            <w:proofErr w:type="spellStart"/>
            <w:proofErr w:type="gramStart"/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блок-модульных</w:t>
            </w:r>
            <w:proofErr w:type="spellEnd"/>
            <w:proofErr w:type="gramEnd"/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котельных, насосных станций перекачки, центральных и индивидуальных тепловых пунктов </w:t>
            </w:r>
          </w:p>
        </w:tc>
      </w:tr>
      <w:tr w:rsidR="0077597D" w:rsidRPr="0077597D" w:rsidTr="000E766A">
        <w:tc>
          <w:tcPr>
            <w:tcW w:w="675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8.  </w:t>
            </w:r>
          </w:p>
        </w:tc>
        <w:tc>
          <w:tcPr>
            <w:tcW w:w="9639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Для размещения наземных сооружений линий электропередач и тепловых сетей (переходных пунктов и </w:t>
            </w:r>
            <w:proofErr w:type="gramStart"/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опор</w:t>
            </w:r>
            <w:proofErr w:type="gramEnd"/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воздушных ЛЭП, кабельных киосков, павильонов камер и т.д.) </w:t>
            </w:r>
          </w:p>
        </w:tc>
      </w:tr>
      <w:tr w:rsidR="0077597D" w:rsidRPr="0077597D" w:rsidTr="000E766A">
        <w:tc>
          <w:tcPr>
            <w:tcW w:w="675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9. </w:t>
            </w:r>
          </w:p>
        </w:tc>
        <w:tc>
          <w:tcPr>
            <w:tcW w:w="9639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Для размещения </w:t>
            </w:r>
            <w:proofErr w:type="spellStart"/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повысительных</w:t>
            </w:r>
            <w:proofErr w:type="spellEnd"/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водопроводных насосных станций, водонапорных башен, водомерных узлов, водозаборных скважин </w:t>
            </w:r>
          </w:p>
        </w:tc>
      </w:tr>
      <w:tr w:rsidR="0077597D" w:rsidRPr="0077597D" w:rsidTr="000E766A">
        <w:tc>
          <w:tcPr>
            <w:tcW w:w="675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10.</w:t>
            </w:r>
          </w:p>
        </w:tc>
        <w:tc>
          <w:tcPr>
            <w:tcW w:w="9639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Для размещения очистных сооружений поверхностного стока и локальных очистных сооружений </w:t>
            </w:r>
          </w:p>
        </w:tc>
      </w:tr>
      <w:tr w:rsidR="0077597D" w:rsidRPr="0077597D" w:rsidTr="000E766A">
        <w:tc>
          <w:tcPr>
            <w:tcW w:w="675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11.</w:t>
            </w:r>
          </w:p>
        </w:tc>
        <w:tc>
          <w:tcPr>
            <w:tcW w:w="9639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Для размещения канализационных насосных станций </w:t>
            </w:r>
          </w:p>
        </w:tc>
      </w:tr>
      <w:tr w:rsidR="0077597D" w:rsidRPr="0077597D" w:rsidTr="000E766A">
        <w:tc>
          <w:tcPr>
            <w:tcW w:w="675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12.</w:t>
            </w:r>
          </w:p>
        </w:tc>
        <w:tc>
          <w:tcPr>
            <w:tcW w:w="9639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наземных сооружений канализационных сетей (павильонов шахт, скважин и т.д.)</w:t>
            </w:r>
          </w:p>
        </w:tc>
      </w:tr>
      <w:tr w:rsidR="0077597D" w:rsidRPr="0077597D" w:rsidTr="000E766A">
        <w:tc>
          <w:tcPr>
            <w:tcW w:w="675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13.</w:t>
            </w:r>
          </w:p>
        </w:tc>
        <w:tc>
          <w:tcPr>
            <w:tcW w:w="9639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Для размещения газораспределительных пунктов </w:t>
            </w:r>
          </w:p>
        </w:tc>
      </w:tr>
      <w:tr w:rsidR="0077597D" w:rsidRPr="0077597D" w:rsidTr="000E766A">
        <w:tc>
          <w:tcPr>
            <w:tcW w:w="675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14.</w:t>
            </w:r>
          </w:p>
        </w:tc>
        <w:tc>
          <w:tcPr>
            <w:tcW w:w="9639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железнодорожных путей</w:t>
            </w:r>
          </w:p>
        </w:tc>
      </w:tr>
      <w:tr w:rsidR="0077597D" w:rsidRPr="0077597D" w:rsidTr="000E766A">
        <w:tc>
          <w:tcPr>
            <w:tcW w:w="675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15.</w:t>
            </w:r>
          </w:p>
        </w:tc>
        <w:tc>
          <w:tcPr>
            <w:tcW w:w="9639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автомобильных дорог</w:t>
            </w:r>
          </w:p>
        </w:tc>
      </w:tr>
      <w:tr w:rsidR="0077597D" w:rsidRPr="0077597D" w:rsidTr="000E766A">
        <w:tc>
          <w:tcPr>
            <w:tcW w:w="675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16.</w:t>
            </w:r>
          </w:p>
        </w:tc>
        <w:tc>
          <w:tcPr>
            <w:tcW w:w="9639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Полос отвода железных, автомобильных дорог, водных путей, трубопроводов, кабельных линий и воздушных линий электропередач</w:t>
            </w:r>
          </w:p>
        </w:tc>
      </w:tr>
      <w:tr w:rsidR="0077597D" w:rsidRPr="0077597D" w:rsidTr="000E766A">
        <w:tc>
          <w:tcPr>
            <w:tcW w:w="675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17.</w:t>
            </w:r>
          </w:p>
        </w:tc>
        <w:tc>
          <w:tcPr>
            <w:tcW w:w="9639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административно-хозяйственных зданий</w:t>
            </w:r>
          </w:p>
        </w:tc>
      </w:tr>
      <w:tr w:rsidR="0077597D" w:rsidRPr="0077597D" w:rsidTr="000E766A">
        <w:tc>
          <w:tcPr>
            <w:tcW w:w="675" w:type="dxa"/>
          </w:tcPr>
          <w:p w:rsidR="00C6387A" w:rsidRPr="00926AB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C6387A" w:rsidRPr="00926AB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Условно разрешенные виды использования</w:t>
            </w:r>
          </w:p>
        </w:tc>
      </w:tr>
      <w:tr w:rsidR="0077597D" w:rsidRPr="0077597D" w:rsidTr="000E766A">
        <w:tc>
          <w:tcPr>
            <w:tcW w:w="675" w:type="dxa"/>
          </w:tcPr>
          <w:p w:rsidR="00C6387A" w:rsidRPr="00926AB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C6387A" w:rsidRPr="00926AB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Для размещения амбулаторно-поликлинических учреждений</w:t>
            </w:r>
          </w:p>
        </w:tc>
      </w:tr>
      <w:tr w:rsidR="0077597D" w:rsidRPr="0077597D" w:rsidTr="000E766A">
        <w:tc>
          <w:tcPr>
            <w:tcW w:w="675" w:type="dxa"/>
          </w:tcPr>
          <w:p w:rsidR="00C6387A" w:rsidRPr="00926AB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9639" w:type="dxa"/>
          </w:tcPr>
          <w:p w:rsidR="00C6387A" w:rsidRPr="00926AB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размещения </w:t>
            </w:r>
            <w:r w:rsidR="001B2995" w:rsidRPr="00926A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индивидуальных гаражей и </w:t>
            </w:r>
            <w:r w:rsidRPr="00926ABD">
              <w:rPr>
                <w:rFonts w:ascii="Times New Roman" w:hAnsi="Times New Roman" w:cs="Times New Roman"/>
                <w:bCs/>
                <w:sz w:val="28"/>
                <w:szCs w:val="28"/>
              </w:rPr>
              <w:t>гаражей боксового типа</w:t>
            </w:r>
          </w:p>
        </w:tc>
      </w:tr>
      <w:tr w:rsidR="0077597D" w:rsidRPr="0077597D" w:rsidTr="000E766A">
        <w:tc>
          <w:tcPr>
            <w:tcW w:w="675" w:type="dxa"/>
          </w:tcPr>
          <w:p w:rsidR="00C6387A" w:rsidRPr="00926AB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639" w:type="dxa"/>
          </w:tcPr>
          <w:p w:rsidR="00C6387A" w:rsidRPr="00926AB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bCs/>
                <w:sz w:val="28"/>
                <w:szCs w:val="28"/>
              </w:rPr>
              <w:t>Для размещения объектов коммунально-бытового обслуживания</w:t>
            </w:r>
          </w:p>
        </w:tc>
      </w:tr>
      <w:tr w:rsidR="0077597D" w:rsidRPr="0077597D" w:rsidTr="000E766A">
        <w:tc>
          <w:tcPr>
            <w:tcW w:w="675" w:type="dxa"/>
          </w:tcPr>
          <w:p w:rsidR="00C6387A" w:rsidRPr="00926AB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9639" w:type="dxa"/>
          </w:tcPr>
          <w:p w:rsidR="00C6387A" w:rsidRPr="00926AB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 xml:space="preserve">Для размещения объектов </w:t>
            </w:r>
            <w:r w:rsidR="001B2995" w:rsidRPr="00926ABD">
              <w:rPr>
                <w:rFonts w:ascii="Times New Roman" w:hAnsi="Times New Roman" w:cs="Times New Roman"/>
                <w:sz w:val="28"/>
                <w:szCs w:val="28"/>
              </w:rPr>
              <w:t xml:space="preserve">розничной </w:t>
            </w: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торговли</w:t>
            </w:r>
          </w:p>
        </w:tc>
      </w:tr>
      <w:tr w:rsidR="0077597D" w:rsidRPr="0077597D" w:rsidTr="000E766A">
        <w:tc>
          <w:tcPr>
            <w:tcW w:w="675" w:type="dxa"/>
          </w:tcPr>
          <w:p w:rsidR="00C6387A" w:rsidRPr="00926AB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 xml:space="preserve">5.  </w:t>
            </w:r>
          </w:p>
        </w:tc>
        <w:tc>
          <w:tcPr>
            <w:tcW w:w="9639" w:type="dxa"/>
          </w:tcPr>
          <w:p w:rsidR="00C6387A" w:rsidRPr="00926AB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 xml:space="preserve">Для размещения объектов охраны общественного порядка </w:t>
            </w:r>
          </w:p>
        </w:tc>
      </w:tr>
      <w:tr w:rsidR="0077597D" w:rsidRPr="0077597D" w:rsidTr="000E766A">
        <w:tc>
          <w:tcPr>
            <w:tcW w:w="675" w:type="dxa"/>
          </w:tcPr>
          <w:p w:rsidR="004622BC" w:rsidRPr="00926ABD" w:rsidRDefault="004622BC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639" w:type="dxa"/>
          </w:tcPr>
          <w:p w:rsidR="004622BC" w:rsidRPr="00926ABD" w:rsidRDefault="0001684F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Для размещения садов, скверов, бульваров</w:t>
            </w:r>
          </w:p>
        </w:tc>
      </w:tr>
      <w:tr w:rsidR="0077597D" w:rsidRPr="0077597D" w:rsidTr="000E766A">
        <w:tc>
          <w:tcPr>
            <w:tcW w:w="675" w:type="dxa"/>
          </w:tcPr>
          <w:p w:rsidR="003E3DC7" w:rsidRPr="00926ABD" w:rsidRDefault="003E3DC7" w:rsidP="00FA669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9639" w:type="dxa"/>
          </w:tcPr>
          <w:p w:rsidR="003E3DC7" w:rsidRPr="00926ABD" w:rsidRDefault="00F45BFF" w:rsidP="00FA669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bCs/>
                <w:sz w:val="28"/>
                <w:szCs w:val="28"/>
              </w:rPr>
              <w:t>Для размещения стоянок для грузового и  легкового автотранспорта</w:t>
            </w:r>
          </w:p>
        </w:tc>
      </w:tr>
      <w:tr w:rsidR="0077597D" w:rsidRPr="0077597D" w:rsidTr="000E766A">
        <w:tc>
          <w:tcPr>
            <w:tcW w:w="675" w:type="dxa"/>
          </w:tcPr>
          <w:p w:rsidR="00FE6281" w:rsidRPr="00926ABD" w:rsidRDefault="00FE6281" w:rsidP="006E25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639" w:type="dxa"/>
          </w:tcPr>
          <w:p w:rsidR="00FE6281" w:rsidRPr="00926ABD" w:rsidRDefault="00FE6281" w:rsidP="006E25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Для размещения объектов предпринимательской деятельности</w:t>
            </w:r>
          </w:p>
        </w:tc>
      </w:tr>
      <w:tr w:rsidR="00F45BFF" w:rsidRPr="0077597D" w:rsidTr="000E766A">
        <w:tc>
          <w:tcPr>
            <w:tcW w:w="675" w:type="dxa"/>
          </w:tcPr>
          <w:p w:rsidR="00F45BFF" w:rsidRPr="00926ABD" w:rsidRDefault="00F45BFF" w:rsidP="006E25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639" w:type="dxa"/>
          </w:tcPr>
          <w:p w:rsidR="00F45BFF" w:rsidRPr="00926ABD" w:rsidRDefault="00F45BFF" w:rsidP="006E25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Для подъездных путей</w:t>
            </w:r>
          </w:p>
        </w:tc>
      </w:tr>
      <w:tr w:rsidR="0077597D" w:rsidRPr="0077597D" w:rsidTr="000E766A">
        <w:tc>
          <w:tcPr>
            <w:tcW w:w="675" w:type="dxa"/>
          </w:tcPr>
          <w:p w:rsidR="00FE6281" w:rsidRPr="0077597D" w:rsidRDefault="00FE6281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</w:tcPr>
          <w:p w:rsidR="00FE6281" w:rsidRPr="0077597D" w:rsidRDefault="00FE6281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Вспомогательные виды использования</w:t>
            </w:r>
          </w:p>
        </w:tc>
      </w:tr>
      <w:tr w:rsidR="0077597D" w:rsidRPr="0077597D" w:rsidTr="000E766A">
        <w:tc>
          <w:tcPr>
            <w:tcW w:w="675" w:type="dxa"/>
          </w:tcPr>
          <w:p w:rsidR="00FE6281" w:rsidRPr="0077597D" w:rsidRDefault="00FE6281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</w:tcPr>
          <w:p w:rsidR="00FE6281" w:rsidRPr="0077597D" w:rsidRDefault="00FE6281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Для размещения объектов коммунального хозяйства (инженерно-технического обеспечения) и транспорта, необходимых для обеспечения объектов разрешенных видов использования, в том числе:</w:t>
            </w:r>
          </w:p>
        </w:tc>
      </w:tr>
      <w:tr w:rsidR="0077597D" w:rsidRPr="0077597D" w:rsidTr="000E766A">
        <w:tc>
          <w:tcPr>
            <w:tcW w:w="675" w:type="dxa"/>
          </w:tcPr>
          <w:p w:rsidR="00FE6281" w:rsidRPr="0077597D" w:rsidRDefault="00FE6281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</w:tcPr>
          <w:p w:rsidR="00FE6281" w:rsidRPr="0077597D" w:rsidRDefault="00FE6281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E42691" w:rsidRPr="0077597D" w:rsidRDefault="00E42691" w:rsidP="00E42691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85BE4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42691" w:rsidRPr="0077597D" w:rsidRDefault="00F85BE4" w:rsidP="005B4FBC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3E3DC7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.2.</w:t>
      </w:r>
      <w:r w:rsidR="00E42691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пунктом 4 следующего содержания:</w:t>
      </w:r>
    </w:p>
    <w:p w:rsidR="00754178" w:rsidRPr="0077597D" w:rsidRDefault="00E42691" w:rsidP="00754178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4FBC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54178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«4.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C6387A" w:rsidRPr="0077597D" w:rsidRDefault="00C6387A" w:rsidP="00C6387A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54178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4.1.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Параметры застройки:</w:t>
      </w:r>
    </w:p>
    <w:p w:rsidR="00C6387A" w:rsidRPr="0077597D" w:rsidRDefault="00C6387A" w:rsidP="00C6387A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площадь участка – 2000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6387A" w:rsidRPr="0077597D" w:rsidRDefault="00C6387A" w:rsidP="00C6387A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плотность застройки - </w:t>
      </w:r>
      <w:r w:rsidR="00AF2A10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5% от площади земельного участка;</w:t>
      </w:r>
    </w:p>
    <w:p w:rsidR="00C6387A" w:rsidRPr="0077597D" w:rsidRDefault="00C6387A" w:rsidP="00C6387A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озеленение – не менее </w:t>
      </w:r>
      <w:r w:rsidR="00AF2A10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% от площади земельного участка;</w:t>
      </w:r>
    </w:p>
    <w:p w:rsidR="00C6387A" w:rsidRPr="0077597D" w:rsidRDefault="00C6387A" w:rsidP="00C6387A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-площадь территории, предназначенной для хранения транспортных средств – не менее 2</w:t>
      </w:r>
      <w:r w:rsidR="00AF2A10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% от площади земельного участка;</w:t>
      </w:r>
    </w:p>
    <w:p w:rsidR="00C6387A" w:rsidRPr="0077597D" w:rsidRDefault="00C6387A" w:rsidP="00C6387A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-минимальные отступы от границ земельных участков </w:t>
      </w:r>
      <w:smartTag w:uri="urn:schemas-microsoft-com:office:smarttags" w:element="metricconverter">
        <w:smartTagPr>
          <w:attr w:name="ProductID" w:val="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6387A" w:rsidRPr="0077597D" w:rsidRDefault="00C6387A" w:rsidP="00C6387A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этажность- 3 этажа;</w:t>
      </w:r>
    </w:p>
    <w:p w:rsidR="00C6387A" w:rsidRPr="0077597D" w:rsidRDefault="00C6387A" w:rsidP="00C6387A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высота – 12 метров;</w:t>
      </w:r>
    </w:p>
    <w:p w:rsidR="00C6387A" w:rsidRPr="0077597D" w:rsidRDefault="00C6387A" w:rsidP="00C6387A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-максимальные выступы за красную линию частей зданий, строений, сооружений    допускаются: в отношении балконов, эркеров, козырьков - не более </w:t>
      </w:r>
      <w:smartTag w:uri="urn:schemas-microsoft-com:office:smarttags" w:element="metricconverter">
        <w:smartTagPr>
          <w:attr w:name="ProductID" w:val="3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выше </w:t>
      </w:r>
      <w:smartTag w:uri="urn:schemas-microsoft-com:office:smarttags" w:element="metricconverter">
        <w:smartTagPr>
          <w:attr w:name="ProductID" w:val="3,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3,5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уровня земли.</w:t>
      </w:r>
    </w:p>
    <w:p w:rsidR="0077597D" w:rsidRPr="00926ABD" w:rsidRDefault="00C6387A" w:rsidP="0077597D">
      <w:pPr>
        <w:widowControl/>
        <w:autoSpaceDE/>
        <w:adjustRightInd/>
        <w:ind w:firstLine="0"/>
        <w:rPr>
          <w:rFonts w:ascii="Times New Roman" w:hAnsi="Times New Roman" w:cs="Times New Roman"/>
          <w:iCs/>
          <w:sz w:val="28"/>
          <w:szCs w:val="28"/>
        </w:rPr>
      </w:pPr>
      <w:r w:rsidRPr="007759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</w:r>
      <w:r w:rsidR="0077597D" w:rsidRPr="00926ABD">
        <w:rPr>
          <w:rFonts w:ascii="Times New Roman" w:hAnsi="Times New Roman" w:cs="Times New Roman"/>
          <w:iCs/>
          <w:sz w:val="28"/>
          <w:szCs w:val="28"/>
        </w:rPr>
        <w:t>4.2.Параметры гаражей индивидуального транспорта:</w:t>
      </w:r>
    </w:p>
    <w:p w:rsidR="0077597D" w:rsidRPr="00926ABD" w:rsidRDefault="0077597D" w:rsidP="0077597D">
      <w:pPr>
        <w:widowControl/>
        <w:autoSpaceDE/>
        <w:adjustRightInd/>
        <w:ind w:firstLine="0"/>
        <w:rPr>
          <w:rFonts w:ascii="Times New Roman" w:hAnsi="Times New Roman" w:cs="Times New Roman"/>
          <w:iCs/>
          <w:sz w:val="28"/>
          <w:szCs w:val="28"/>
        </w:rPr>
      </w:pPr>
      <w:r w:rsidRPr="00926ABD">
        <w:rPr>
          <w:rFonts w:ascii="Times New Roman" w:hAnsi="Times New Roman" w:cs="Times New Roman"/>
          <w:iCs/>
          <w:sz w:val="28"/>
          <w:szCs w:val="28"/>
        </w:rPr>
        <w:t>-максимальная площадь- 100,0 кв</w:t>
      </w:r>
      <w:proofErr w:type="gramStart"/>
      <w:r w:rsidRPr="00926ABD">
        <w:rPr>
          <w:rFonts w:ascii="Times New Roman" w:hAnsi="Times New Roman" w:cs="Times New Roman"/>
          <w:iCs/>
          <w:sz w:val="28"/>
          <w:szCs w:val="28"/>
        </w:rPr>
        <w:t>.м</w:t>
      </w:r>
      <w:proofErr w:type="gramEnd"/>
      <w:r w:rsidRPr="00926ABD">
        <w:rPr>
          <w:rFonts w:ascii="Times New Roman" w:hAnsi="Times New Roman" w:cs="Times New Roman"/>
          <w:iCs/>
          <w:sz w:val="28"/>
          <w:szCs w:val="28"/>
        </w:rPr>
        <w:t>;</w:t>
      </w:r>
    </w:p>
    <w:p w:rsidR="0077597D" w:rsidRPr="00926ABD" w:rsidRDefault="0077597D" w:rsidP="0077597D">
      <w:pPr>
        <w:widowControl/>
        <w:autoSpaceDE/>
        <w:adjustRightInd/>
        <w:ind w:firstLine="0"/>
        <w:rPr>
          <w:rFonts w:ascii="Times New Roman" w:hAnsi="Times New Roman" w:cs="Times New Roman"/>
          <w:iCs/>
          <w:sz w:val="28"/>
          <w:szCs w:val="28"/>
        </w:rPr>
      </w:pPr>
      <w:r w:rsidRPr="00926ABD">
        <w:rPr>
          <w:rFonts w:ascii="Times New Roman" w:hAnsi="Times New Roman" w:cs="Times New Roman"/>
          <w:iCs/>
          <w:sz w:val="28"/>
          <w:szCs w:val="28"/>
        </w:rPr>
        <w:t xml:space="preserve">         -минимальная площадь 25,0 кв</w:t>
      </w:r>
      <w:proofErr w:type="gramStart"/>
      <w:r w:rsidRPr="00926ABD">
        <w:rPr>
          <w:rFonts w:ascii="Times New Roman" w:hAnsi="Times New Roman" w:cs="Times New Roman"/>
          <w:iCs/>
          <w:sz w:val="28"/>
          <w:szCs w:val="28"/>
        </w:rPr>
        <w:t>.м</w:t>
      </w:r>
      <w:proofErr w:type="gramEnd"/>
      <w:r w:rsidRPr="00926ABD">
        <w:rPr>
          <w:rFonts w:ascii="Times New Roman" w:hAnsi="Times New Roman" w:cs="Times New Roman"/>
          <w:iCs/>
          <w:sz w:val="28"/>
          <w:szCs w:val="28"/>
        </w:rPr>
        <w:t>;</w:t>
      </w:r>
    </w:p>
    <w:p w:rsidR="0077597D" w:rsidRPr="00926ABD" w:rsidRDefault="0077597D" w:rsidP="0077597D">
      <w:pPr>
        <w:widowControl/>
        <w:autoSpaceDE/>
        <w:adjustRightInd/>
        <w:ind w:firstLine="0"/>
        <w:rPr>
          <w:rFonts w:ascii="Times New Roman" w:hAnsi="Times New Roman" w:cs="Times New Roman"/>
          <w:iCs/>
          <w:sz w:val="28"/>
          <w:szCs w:val="28"/>
        </w:rPr>
      </w:pPr>
      <w:r w:rsidRPr="00926ABD">
        <w:rPr>
          <w:rFonts w:ascii="Times New Roman" w:hAnsi="Times New Roman" w:cs="Times New Roman"/>
          <w:iCs/>
          <w:sz w:val="28"/>
          <w:szCs w:val="28"/>
        </w:rPr>
        <w:tab/>
        <w:t xml:space="preserve">-максимальная высота – </w:t>
      </w:r>
      <w:smartTag w:uri="urn:schemas-microsoft-com:office:smarttags" w:element="metricconverter">
        <w:smartTagPr>
          <w:attr w:name="ProductID" w:val="5,0 метра"/>
        </w:smartTagPr>
        <w:r w:rsidRPr="00926ABD">
          <w:rPr>
            <w:rFonts w:ascii="Times New Roman" w:hAnsi="Times New Roman" w:cs="Times New Roman"/>
            <w:iCs/>
            <w:sz w:val="28"/>
            <w:szCs w:val="28"/>
          </w:rPr>
          <w:t>5,0 метра</w:t>
        </w:r>
      </w:smartTag>
      <w:r w:rsidRPr="00926ABD">
        <w:rPr>
          <w:rFonts w:ascii="Times New Roman" w:hAnsi="Times New Roman" w:cs="Times New Roman"/>
          <w:iCs/>
          <w:sz w:val="28"/>
          <w:szCs w:val="28"/>
        </w:rPr>
        <w:t>.</w:t>
      </w:r>
    </w:p>
    <w:p w:rsidR="00C6387A" w:rsidRPr="0077597D" w:rsidRDefault="00754178" w:rsidP="0077597D">
      <w:pPr>
        <w:widowControl/>
        <w:autoSpaceDE/>
        <w:adjustRightInd/>
        <w:ind w:firstLine="708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4.</w:t>
      </w:r>
      <w:r w:rsidR="0077597D" w:rsidRPr="007759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</w:t>
      </w:r>
      <w:r w:rsidRPr="007759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="00C6387A" w:rsidRPr="007759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Параметры застройки для размещения объектов инженерной инфраструктуры:</w:t>
      </w:r>
    </w:p>
    <w:p w:rsidR="005B4FBC" w:rsidRPr="0077597D" w:rsidRDefault="00C6387A" w:rsidP="00C6387A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площадь участка – 4,0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6387A" w:rsidRPr="0077597D" w:rsidRDefault="00C6387A" w:rsidP="00C6387A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плотность застройки - 80% от площади земельного участка;</w:t>
      </w:r>
    </w:p>
    <w:p w:rsidR="00C6387A" w:rsidRPr="0077597D" w:rsidRDefault="00C6387A" w:rsidP="00C6387A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-минимальные отступы от границ земельных участков - </w:t>
      </w:r>
      <w:smartTag w:uri="urn:schemas-microsoft-com:office:smarttags" w:element="metricconverter">
        <w:smartTagPr>
          <w:attr w:name="ProductID" w:val="0,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0,5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6387A" w:rsidRPr="0077597D" w:rsidRDefault="00C6387A" w:rsidP="00C6387A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этажность - 1 этаж;</w:t>
      </w:r>
    </w:p>
    <w:p w:rsidR="00C6387A" w:rsidRPr="0077597D" w:rsidRDefault="00C6387A" w:rsidP="00C6387A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-максимальная высота – </w:t>
      </w:r>
      <w:smartTag w:uri="urn:schemas-microsoft-com:office:smarttags" w:element="metricconverter">
        <w:smartTagPr>
          <w:attr w:name="ProductID" w:val="30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30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387A" w:rsidRPr="0077597D" w:rsidRDefault="00C6387A" w:rsidP="00C6387A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     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54178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7597D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54178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– 3.</w:t>
      </w:r>
    </w:p>
    <w:p w:rsidR="00C6387A" w:rsidRPr="0077597D" w:rsidRDefault="00C6387A" w:rsidP="00C6387A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54178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7597D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54178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Максимальная высота ограждений земельных участков вдоль скоростных транспортных магистралей, вдоль улиц и проездов – </w:t>
      </w:r>
      <w:smartTag w:uri="urn:schemas-microsoft-com:office:smarttags" w:element="metricconverter">
        <w:smartTagPr>
          <w:attr w:name="ProductID" w:val="1,7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1,7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 «Непрозрачные» ограждения вдоль скоростных транспортных магистралей должны быть согласованы в установленном п</w:t>
      </w:r>
      <w:r w:rsidR="003E3DC7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орядке</w:t>
      </w:r>
      <w:r w:rsidR="00754178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E3DC7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54178" w:rsidRPr="00926ABD" w:rsidRDefault="00754178" w:rsidP="005B4FBC">
      <w:pPr>
        <w:widowControl/>
        <w:autoSpaceDE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 xml:space="preserve">1. </w:t>
      </w:r>
      <w:r w:rsidR="003A4BF2" w:rsidRPr="00926ABD">
        <w:rPr>
          <w:rFonts w:ascii="Times New Roman" w:hAnsi="Times New Roman" w:cs="Times New Roman"/>
          <w:sz w:val="28"/>
          <w:szCs w:val="28"/>
        </w:rPr>
        <w:t>1</w:t>
      </w:r>
      <w:r w:rsidR="003E3DC7" w:rsidRPr="00926ABD">
        <w:rPr>
          <w:rFonts w:ascii="Times New Roman" w:hAnsi="Times New Roman" w:cs="Times New Roman"/>
          <w:sz w:val="28"/>
          <w:szCs w:val="28"/>
        </w:rPr>
        <w:t>6</w:t>
      </w:r>
      <w:r w:rsidRPr="00926ABD">
        <w:rPr>
          <w:rFonts w:ascii="Times New Roman" w:hAnsi="Times New Roman" w:cs="Times New Roman"/>
          <w:sz w:val="28"/>
          <w:szCs w:val="28"/>
        </w:rPr>
        <w:t xml:space="preserve">. </w:t>
      </w:r>
      <w:r w:rsidR="008503A4">
        <w:rPr>
          <w:rFonts w:ascii="Times New Roman" w:hAnsi="Times New Roman" w:cs="Times New Roman"/>
          <w:sz w:val="28"/>
          <w:szCs w:val="28"/>
        </w:rPr>
        <w:t>в</w:t>
      </w:r>
      <w:r w:rsidRPr="00926ABD">
        <w:rPr>
          <w:rFonts w:ascii="Times New Roman" w:hAnsi="Times New Roman" w:cs="Times New Roman"/>
          <w:sz w:val="28"/>
          <w:szCs w:val="28"/>
        </w:rPr>
        <w:t xml:space="preserve"> статье 36:</w:t>
      </w:r>
    </w:p>
    <w:p w:rsidR="00754178" w:rsidRPr="00926ABD" w:rsidRDefault="009E3DAE" w:rsidP="005B4FBC">
      <w:pPr>
        <w:widowControl/>
        <w:autoSpaceDE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1.1</w:t>
      </w:r>
      <w:r w:rsidR="003E3DC7" w:rsidRPr="00926ABD">
        <w:rPr>
          <w:rFonts w:ascii="Times New Roman" w:hAnsi="Times New Roman" w:cs="Times New Roman"/>
          <w:sz w:val="28"/>
          <w:szCs w:val="28"/>
        </w:rPr>
        <w:t>6</w:t>
      </w:r>
      <w:r w:rsidRPr="00926ABD">
        <w:rPr>
          <w:rFonts w:ascii="Times New Roman" w:hAnsi="Times New Roman" w:cs="Times New Roman"/>
          <w:sz w:val="28"/>
          <w:szCs w:val="28"/>
        </w:rPr>
        <w:t>.1.</w:t>
      </w:r>
      <w:r w:rsidR="00754178" w:rsidRPr="00926ABD">
        <w:rPr>
          <w:rFonts w:ascii="Times New Roman" w:hAnsi="Times New Roman" w:cs="Times New Roman"/>
          <w:sz w:val="28"/>
          <w:szCs w:val="28"/>
        </w:rPr>
        <w:t xml:space="preserve"> пункт 3 изложить в следующей редакции:</w:t>
      </w:r>
    </w:p>
    <w:p w:rsidR="00754178" w:rsidRPr="0077597D" w:rsidRDefault="00754178" w:rsidP="00754178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«3. Виды использования земельных участков и объектов капитального строительства: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9639"/>
      </w:tblGrid>
      <w:tr w:rsidR="0034783E" w:rsidRPr="0077597D" w:rsidTr="000E766A">
        <w:tc>
          <w:tcPr>
            <w:tcW w:w="675" w:type="dxa"/>
          </w:tcPr>
          <w:p w:rsidR="00754178" w:rsidRPr="0077597D" w:rsidRDefault="00754178" w:rsidP="00754178">
            <w:pPr>
              <w:widowControl/>
              <w:tabs>
                <w:tab w:val="left" w:pos="709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</w:tcPr>
          <w:p w:rsidR="00754178" w:rsidRPr="0077597D" w:rsidRDefault="00754178" w:rsidP="00754178">
            <w:pPr>
              <w:widowControl/>
              <w:tabs>
                <w:tab w:val="left" w:pos="709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вида использования земельных участков и объектов капитального строительства</w:t>
            </w:r>
          </w:p>
        </w:tc>
      </w:tr>
      <w:tr w:rsidR="0034783E" w:rsidRPr="0077597D" w:rsidTr="000E766A">
        <w:tc>
          <w:tcPr>
            <w:tcW w:w="675" w:type="dxa"/>
          </w:tcPr>
          <w:p w:rsidR="00754178" w:rsidRPr="0077597D" w:rsidRDefault="00754178" w:rsidP="00754178">
            <w:pPr>
              <w:widowControl/>
              <w:tabs>
                <w:tab w:val="left" w:pos="709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</w:tcPr>
          <w:p w:rsidR="00754178" w:rsidRPr="0077597D" w:rsidRDefault="00754178" w:rsidP="00754178">
            <w:pPr>
              <w:widowControl/>
              <w:tabs>
                <w:tab w:val="left" w:pos="709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Основные виды использования</w:t>
            </w:r>
          </w:p>
        </w:tc>
      </w:tr>
      <w:tr w:rsidR="0034783E" w:rsidRPr="0077597D" w:rsidTr="000E766A">
        <w:tc>
          <w:tcPr>
            <w:tcW w:w="675" w:type="dxa"/>
          </w:tcPr>
          <w:p w:rsidR="00754178" w:rsidRPr="0077597D" w:rsidRDefault="00754178" w:rsidP="0075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754178" w:rsidRPr="0077597D" w:rsidRDefault="00754178" w:rsidP="0075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кладбищ, крематориев</w:t>
            </w:r>
          </w:p>
        </w:tc>
      </w:tr>
      <w:tr w:rsidR="0034783E" w:rsidRPr="0077597D" w:rsidTr="000E766A">
        <w:tc>
          <w:tcPr>
            <w:tcW w:w="675" w:type="dxa"/>
          </w:tcPr>
          <w:p w:rsidR="00754178" w:rsidRPr="0077597D" w:rsidRDefault="00754178" w:rsidP="0075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</w:p>
        </w:tc>
        <w:tc>
          <w:tcPr>
            <w:tcW w:w="9639" w:type="dxa"/>
          </w:tcPr>
          <w:p w:rsidR="00754178" w:rsidRPr="0077597D" w:rsidRDefault="00754178" w:rsidP="0075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Для размещения объектов гражданской обороны и предотвращения чрезвычайных ситуаций </w:t>
            </w:r>
          </w:p>
        </w:tc>
      </w:tr>
      <w:tr w:rsidR="0034783E" w:rsidRPr="0077597D" w:rsidTr="000E766A">
        <w:tc>
          <w:tcPr>
            <w:tcW w:w="675" w:type="dxa"/>
          </w:tcPr>
          <w:p w:rsidR="00754178" w:rsidRPr="0077597D" w:rsidRDefault="00754178" w:rsidP="0075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639" w:type="dxa"/>
          </w:tcPr>
          <w:p w:rsidR="00754178" w:rsidRPr="0077597D" w:rsidRDefault="00754178" w:rsidP="0075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Для размещения распределительных пунктов и подстанций, трансформаторных подстанций, </w:t>
            </w:r>
            <w:proofErr w:type="spellStart"/>
            <w:proofErr w:type="gramStart"/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блок-модульных</w:t>
            </w:r>
            <w:proofErr w:type="spellEnd"/>
            <w:proofErr w:type="gramEnd"/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котельных, насосных станций перекачки, центральных и индивидуальных тепловых пунктов </w:t>
            </w:r>
          </w:p>
        </w:tc>
      </w:tr>
      <w:tr w:rsidR="0034783E" w:rsidRPr="0077597D" w:rsidTr="000E766A">
        <w:tc>
          <w:tcPr>
            <w:tcW w:w="675" w:type="dxa"/>
          </w:tcPr>
          <w:p w:rsidR="00754178" w:rsidRPr="0077597D" w:rsidRDefault="00754178" w:rsidP="0075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4. </w:t>
            </w:r>
          </w:p>
        </w:tc>
        <w:tc>
          <w:tcPr>
            <w:tcW w:w="9639" w:type="dxa"/>
          </w:tcPr>
          <w:p w:rsidR="00754178" w:rsidRPr="0077597D" w:rsidRDefault="00754178" w:rsidP="0075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Для размещения наземных сооружений линий электропередач и тепловых сетей (переходных пунктов и </w:t>
            </w:r>
            <w:proofErr w:type="gramStart"/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опор</w:t>
            </w:r>
            <w:proofErr w:type="gramEnd"/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воздушных ЛЭП, кабельных киосков, павильонов камер и т.д.) </w:t>
            </w:r>
          </w:p>
        </w:tc>
      </w:tr>
      <w:tr w:rsidR="0034783E" w:rsidRPr="0077597D" w:rsidTr="000E766A">
        <w:tc>
          <w:tcPr>
            <w:tcW w:w="675" w:type="dxa"/>
          </w:tcPr>
          <w:p w:rsidR="00754178" w:rsidRPr="0077597D" w:rsidRDefault="00754178" w:rsidP="0075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5. </w:t>
            </w:r>
          </w:p>
        </w:tc>
        <w:tc>
          <w:tcPr>
            <w:tcW w:w="9639" w:type="dxa"/>
          </w:tcPr>
          <w:p w:rsidR="00754178" w:rsidRPr="0077597D" w:rsidRDefault="00754178" w:rsidP="0075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Для размещения </w:t>
            </w:r>
            <w:proofErr w:type="spellStart"/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повысительных</w:t>
            </w:r>
            <w:proofErr w:type="spellEnd"/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водопроводных насосных станций, водонапорных башен, водомерных узлов, водозаборных скважин </w:t>
            </w:r>
          </w:p>
        </w:tc>
      </w:tr>
      <w:tr w:rsidR="0034783E" w:rsidRPr="0077597D" w:rsidTr="000E766A">
        <w:tc>
          <w:tcPr>
            <w:tcW w:w="675" w:type="dxa"/>
          </w:tcPr>
          <w:p w:rsidR="00754178" w:rsidRPr="0077597D" w:rsidRDefault="00754178" w:rsidP="0075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6.  </w:t>
            </w:r>
          </w:p>
        </w:tc>
        <w:tc>
          <w:tcPr>
            <w:tcW w:w="9639" w:type="dxa"/>
          </w:tcPr>
          <w:p w:rsidR="00754178" w:rsidRPr="0077597D" w:rsidRDefault="00754178" w:rsidP="0075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Для размещения очистных сооружений поверхностного стока и локальных очистных сооружений </w:t>
            </w:r>
          </w:p>
        </w:tc>
      </w:tr>
      <w:tr w:rsidR="0034783E" w:rsidRPr="0077597D" w:rsidTr="000E766A">
        <w:tc>
          <w:tcPr>
            <w:tcW w:w="675" w:type="dxa"/>
          </w:tcPr>
          <w:p w:rsidR="00754178" w:rsidRPr="0077597D" w:rsidRDefault="00754178" w:rsidP="0075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7. </w:t>
            </w:r>
          </w:p>
        </w:tc>
        <w:tc>
          <w:tcPr>
            <w:tcW w:w="9639" w:type="dxa"/>
          </w:tcPr>
          <w:p w:rsidR="00754178" w:rsidRPr="0077597D" w:rsidRDefault="00754178" w:rsidP="0075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Для размещения канализационных насосных станций </w:t>
            </w:r>
          </w:p>
        </w:tc>
      </w:tr>
      <w:tr w:rsidR="0034783E" w:rsidRPr="0077597D" w:rsidTr="000E766A">
        <w:tc>
          <w:tcPr>
            <w:tcW w:w="675" w:type="dxa"/>
          </w:tcPr>
          <w:p w:rsidR="00754178" w:rsidRPr="0077597D" w:rsidRDefault="00754178" w:rsidP="0075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8.</w:t>
            </w:r>
          </w:p>
        </w:tc>
        <w:tc>
          <w:tcPr>
            <w:tcW w:w="9639" w:type="dxa"/>
          </w:tcPr>
          <w:p w:rsidR="00754178" w:rsidRPr="0077597D" w:rsidRDefault="00754178" w:rsidP="0075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наземных сооружений канализационных сетей (павильонов шахт, скважин и т.д.)</w:t>
            </w:r>
          </w:p>
        </w:tc>
      </w:tr>
      <w:tr w:rsidR="0034783E" w:rsidRPr="0077597D" w:rsidTr="000E766A">
        <w:tc>
          <w:tcPr>
            <w:tcW w:w="675" w:type="dxa"/>
          </w:tcPr>
          <w:p w:rsidR="00754178" w:rsidRPr="0077597D" w:rsidRDefault="00754178" w:rsidP="0075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9.</w:t>
            </w:r>
          </w:p>
        </w:tc>
        <w:tc>
          <w:tcPr>
            <w:tcW w:w="9639" w:type="dxa"/>
          </w:tcPr>
          <w:p w:rsidR="00754178" w:rsidRPr="0077597D" w:rsidRDefault="00754178" w:rsidP="0075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Для размещения газораспределительных пунктов </w:t>
            </w:r>
          </w:p>
        </w:tc>
      </w:tr>
      <w:tr w:rsidR="0034783E" w:rsidRPr="0077597D" w:rsidTr="000E766A">
        <w:tc>
          <w:tcPr>
            <w:tcW w:w="675" w:type="dxa"/>
          </w:tcPr>
          <w:p w:rsidR="00754178" w:rsidRPr="0077597D" w:rsidRDefault="00754178" w:rsidP="00754178">
            <w:pPr>
              <w:widowControl/>
              <w:tabs>
                <w:tab w:val="left" w:pos="709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</w:tcPr>
          <w:p w:rsidR="00754178" w:rsidRPr="0077597D" w:rsidRDefault="00754178" w:rsidP="00754178">
            <w:pPr>
              <w:widowControl/>
              <w:tabs>
                <w:tab w:val="left" w:pos="709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Условно разрешенные виды использования</w:t>
            </w:r>
          </w:p>
        </w:tc>
      </w:tr>
      <w:tr w:rsidR="0034783E" w:rsidRPr="0077597D" w:rsidTr="000E766A">
        <w:tc>
          <w:tcPr>
            <w:tcW w:w="675" w:type="dxa"/>
          </w:tcPr>
          <w:p w:rsidR="00754178" w:rsidRPr="0077597D" w:rsidRDefault="00754178" w:rsidP="0075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754178" w:rsidRPr="0077597D" w:rsidRDefault="00754178" w:rsidP="0075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амбулаторно-поликлинических учреждений</w:t>
            </w:r>
          </w:p>
        </w:tc>
      </w:tr>
      <w:tr w:rsidR="0034783E" w:rsidRPr="0077597D" w:rsidTr="000E766A">
        <w:tc>
          <w:tcPr>
            <w:tcW w:w="675" w:type="dxa"/>
          </w:tcPr>
          <w:p w:rsidR="00754178" w:rsidRPr="0077597D" w:rsidRDefault="00754178" w:rsidP="0075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 </w:t>
            </w:r>
          </w:p>
        </w:tc>
        <w:tc>
          <w:tcPr>
            <w:tcW w:w="9639" w:type="dxa"/>
          </w:tcPr>
          <w:p w:rsidR="00754178" w:rsidRPr="0077597D" w:rsidRDefault="00754178" w:rsidP="0075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религиозных объектов </w:t>
            </w:r>
          </w:p>
        </w:tc>
      </w:tr>
      <w:tr w:rsidR="0034783E" w:rsidRPr="0077597D" w:rsidTr="000E766A">
        <w:tc>
          <w:tcPr>
            <w:tcW w:w="675" w:type="dxa"/>
          </w:tcPr>
          <w:p w:rsidR="00754178" w:rsidRPr="0077597D" w:rsidRDefault="00754178" w:rsidP="0075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 </w:t>
            </w:r>
          </w:p>
        </w:tc>
        <w:tc>
          <w:tcPr>
            <w:tcW w:w="9639" w:type="dxa"/>
          </w:tcPr>
          <w:p w:rsidR="00754178" w:rsidRPr="0077597D" w:rsidRDefault="00754178" w:rsidP="0075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охраны общественного порядка </w:t>
            </w:r>
          </w:p>
        </w:tc>
      </w:tr>
      <w:tr w:rsidR="0034783E" w:rsidRPr="0077597D" w:rsidTr="000E766A">
        <w:tc>
          <w:tcPr>
            <w:tcW w:w="675" w:type="dxa"/>
          </w:tcPr>
          <w:p w:rsidR="00E42691" w:rsidRPr="00926ABD" w:rsidRDefault="00E42691" w:rsidP="0075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</w:tcPr>
          <w:p w:rsidR="00E42691" w:rsidRPr="00926ABD" w:rsidRDefault="00E42691" w:rsidP="0075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Для размещения объектов розничной торговли</w:t>
            </w:r>
          </w:p>
        </w:tc>
      </w:tr>
      <w:tr w:rsidR="0034783E" w:rsidRPr="0077597D" w:rsidTr="000E766A">
        <w:tc>
          <w:tcPr>
            <w:tcW w:w="675" w:type="dxa"/>
          </w:tcPr>
          <w:p w:rsidR="00E42691" w:rsidRPr="00926ABD" w:rsidRDefault="00E42691" w:rsidP="0075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639" w:type="dxa"/>
          </w:tcPr>
          <w:p w:rsidR="00E42691" w:rsidRPr="00926ABD" w:rsidRDefault="00E42691" w:rsidP="0075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 xml:space="preserve">Для размещения садов, скверов, бульваров </w:t>
            </w:r>
          </w:p>
        </w:tc>
      </w:tr>
      <w:tr w:rsidR="0034783E" w:rsidRPr="0077597D" w:rsidTr="000E766A">
        <w:tc>
          <w:tcPr>
            <w:tcW w:w="675" w:type="dxa"/>
          </w:tcPr>
          <w:p w:rsidR="00EB014E" w:rsidRPr="00926ABD" w:rsidRDefault="00EB014E" w:rsidP="00FA66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639" w:type="dxa"/>
          </w:tcPr>
          <w:p w:rsidR="00EB014E" w:rsidRPr="00926ABD" w:rsidRDefault="00EB014E" w:rsidP="00FA66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Для размещения стоянок индивидуального легкового автотранспорта   </w:t>
            </w:r>
          </w:p>
        </w:tc>
      </w:tr>
      <w:tr w:rsidR="00F45BFF" w:rsidRPr="0077597D" w:rsidTr="000E766A">
        <w:tc>
          <w:tcPr>
            <w:tcW w:w="675" w:type="dxa"/>
          </w:tcPr>
          <w:p w:rsidR="00F45BFF" w:rsidRPr="00926ABD" w:rsidRDefault="00F45BFF" w:rsidP="00FA66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639" w:type="dxa"/>
          </w:tcPr>
          <w:p w:rsidR="00F45BFF" w:rsidRPr="00926ABD" w:rsidRDefault="00F45BFF" w:rsidP="00FA66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Для подъездных путей</w:t>
            </w:r>
          </w:p>
        </w:tc>
      </w:tr>
      <w:tr w:rsidR="0034783E" w:rsidRPr="0077597D" w:rsidTr="000E766A">
        <w:tc>
          <w:tcPr>
            <w:tcW w:w="675" w:type="dxa"/>
          </w:tcPr>
          <w:p w:rsidR="00EB014E" w:rsidRPr="0077597D" w:rsidRDefault="00EB014E" w:rsidP="00754178">
            <w:pPr>
              <w:widowControl/>
              <w:tabs>
                <w:tab w:val="left" w:pos="709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</w:tcPr>
          <w:p w:rsidR="00EB014E" w:rsidRPr="0077597D" w:rsidRDefault="00EB014E" w:rsidP="00754178">
            <w:pPr>
              <w:widowControl/>
              <w:tabs>
                <w:tab w:val="left" w:pos="709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Вспомогательные виды использования</w:t>
            </w:r>
          </w:p>
        </w:tc>
      </w:tr>
      <w:tr w:rsidR="0034783E" w:rsidRPr="0077597D" w:rsidTr="000E766A">
        <w:tc>
          <w:tcPr>
            <w:tcW w:w="675" w:type="dxa"/>
          </w:tcPr>
          <w:p w:rsidR="00EB014E" w:rsidRPr="0077597D" w:rsidRDefault="00EB014E" w:rsidP="00754178">
            <w:pPr>
              <w:widowControl/>
              <w:tabs>
                <w:tab w:val="left" w:pos="709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</w:tcPr>
          <w:p w:rsidR="00EB014E" w:rsidRPr="0077597D" w:rsidRDefault="00EB014E" w:rsidP="00754178">
            <w:pPr>
              <w:widowControl/>
              <w:tabs>
                <w:tab w:val="left" w:pos="709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Для размещения объектов коммунального хозяйства (инженерно-технического обеспечения) и транспорта, необходимых для обеспечения объектов разрешенных видов использования, в том числе:</w:t>
            </w:r>
          </w:p>
        </w:tc>
      </w:tr>
      <w:tr w:rsidR="0034783E" w:rsidRPr="0077597D" w:rsidTr="000E766A">
        <w:tc>
          <w:tcPr>
            <w:tcW w:w="675" w:type="dxa"/>
          </w:tcPr>
          <w:p w:rsidR="00EB014E" w:rsidRPr="0077597D" w:rsidRDefault="00EB014E" w:rsidP="0075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</w:tcPr>
          <w:p w:rsidR="00EB014E" w:rsidRPr="0077597D" w:rsidRDefault="00EB014E" w:rsidP="0075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E42691" w:rsidRPr="0077597D" w:rsidRDefault="00E42691" w:rsidP="00E4269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E3DAE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42691" w:rsidRPr="00926ABD" w:rsidRDefault="009E3DAE" w:rsidP="005B4FBC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1.1</w:t>
      </w:r>
      <w:r w:rsidR="003E3DC7" w:rsidRPr="00926ABD">
        <w:rPr>
          <w:rFonts w:ascii="Times New Roman" w:hAnsi="Times New Roman" w:cs="Times New Roman"/>
          <w:sz w:val="28"/>
          <w:szCs w:val="28"/>
        </w:rPr>
        <w:t>6</w:t>
      </w:r>
      <w:r w:rsidRPr="00926ABD">
        <w:rPr>
          <w:rFonts w:ascii="Times New Roman" w:hAnsi="Times New Roman" w:cs="Times New Roman"/>
          <w:sz w:val="28"/>
          <w:szCs w:val="28"/>
        </w:rPr>
        <w:t>.2.</w:t>
      </w:r>
      <w:r w:rsidR="00E42691" w:rsidRPr="00926ABD">
        <w:rPr>
          <w:rFonts w:ascii="Times New Roman" w:hAnsi="Times New Roman" w:cs="Times New Roman"/>
          <w:sz w:val="28"/>
          <w:szCs w:val="28"/>
        </w:rPr>
        <w:t xml:space="preserve"> дополнить пунктом 4 следующего содержания:</w:t>
      </w:r>
    </w:p>
    <w:p w:rsidR="00E42691" w:rsidRPr="0077597D" w:rsidRDefault="00E42691" w:rsidP="005B4FBC">
      <w:pPr>
        <w:widowControl/>
        <w:autoSpaceDE/>
        <w:adjustRightInd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«4.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5B4FBC" w:rsidRPr="0077597D" w:rsidRDefault="005B4FBC" w:rsidP="00754178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42691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4.1.</w:t>
      </w:r>
      <w:r w:rsidR="00754178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Параметры застройки:</w:t>
      </w:r>
    </w:p>
    <w:p w:rsidR="00754178" w:rsidRPr="0077597D" w:rsidRDefault="00754178" w:rsidP="00754178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площадь участка – 1000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4178" w:rsidRPr="0077597D" w:rsidRDefault="00754178" w:rsidP="00754178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плотность застройки - 70% от площади земельного участка;</w:t>
      </w:r>
    </w:p>
    <w:p w:rsidR="00754178" w:rsidRPr="0077597D" w:rsidRDefault="00754178" w:rsidP="00754178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озеленение – не менее 10% от площади земельного участка;</w:t>
      </w:r>
    </w:p>
    <w:p w:rsidR="00754178" w:rsidRPr="0077597D" w:rsidRDefault="00754178" w:rsidP="00754178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-площадь территории, предназначенной для хранения транспортных средств –20% от площади земельного участка;</w:t>
      </w:r>
    </w:p>
    <w:p w:rsidR="00754178" w:rsidRPr="0077597D" w:rsidRDefault="00754178" w:rsidP="00754178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-минимальные отступы от границ земельных участков - </w:t>
      </w:r>
      <w:smartTag w:uri="urn:schemas-microsoft-com:office:smarttags" w:element="metricconverter">
        <w:smartTagPr>
          <w:attr w:name="ProductID" w:val="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4178" w:rsidRPr="0077597D" w:rsidRDefault="00754178" w:rsidP="00754178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этажность- 3 этажа;</w:t>
      </w:r>
    </w:p>
    <w:p w:rsidR="00754178" w:rsidRPr="0077597D" w:rsidRDefault="00754178" w:rsidP="00754178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-максимальная высота – 12 метров;</w:t>
      </w:r>
    </w:p>
    <w:p w:rsidR="00754178" w:rsidRPr="0077597D" w:rsidRDefault="00754178" w:rsidP="00754178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-максимальные выступы за красную линию частей зданий, строений, сооружений    допускаются: в отношении балконов, эркеров, козырьков - не более </w:t>
      </w:r>
      <w:smartTag w:uri="urn:schemas-microsoft-com:office:smarttags" w:element="metricconverter">
        <w:smartTagPr>
          <w:attr w:name="ProductID" w:val="3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выше </w:t>
      </w:r>
      <w:smartTag w:uri="urn:schemas-microsoft-com:office:smarttags" w:element="metricconverter">
        <w:smartTagPr>
          <w:attr w:name="ProductID" w:val="3,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3,5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уровня земли.</w:t>
      </w:r>
    </w:p>
    <w:p w:rsidR="00754178" w:rsidRPr="0077597D" w:rsidRDefault="005B4FBC" w:rsidP="00754178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</w:r>
      <w:r w:rsidR="00E42691" w:rsidRPr="007759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4.2.</w:t>
      </w:r>
      <w:r w:rsidR="00754178" w:rsidRPr="007759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Параметры застройки для размещения объектов инженерной инфраструктуры:</w:t>
      </w:r>
    </w:p>
    <w:p w:rsidR="00754178" w:rsidRPr="0077597D" w:rsidRDefault="00754178" w:rsidP="00754178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площадь участка – 4,0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4178" w:rsidRPr="0077597D" w:rsidRDefault="00754178" w:rsidP="00754178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плотность застройки - 80% от площади земельного участка;</w:t>
      </w:r>
    </w:p>
    <w:p w:rsidR="00754178" w:rsidRPr="0077597D" w:rsidRDefault="00754178" w:rsidP="00754178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-минимальные отступы от границ земельных участков </w:t>
      </w:r>
      <w:smartTag w:uri="urn:schemas-microsoft-com:office:smarttags" w:element="metricconverter">
        <w:smartTagPr>
          <w:attr w:name="ProductID" w:val="0,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0,5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4178" w:rsidRPr="0077597D" w:rsidRDefault="00754178" w:rsidP="00754178">
      <w:pPr>
        <w:widowControl/>
        <w:tabs>
          <w:tab w:val="left" w:pos="-709"/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этажность - 1 этаж;</w:t>
      </w:r>
    </w:p>
    <w:p w:rsidR="00754178" w:rsidRPr="0077597D" w:rsidRDefault="00754178" w:rsidP="00754178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-максимальная высота – </w:t>
      </w:r>
      <w:smartTag w:uri="urn:schemas-microsoft-com:office:smarttags" w:element="metricconverter">
        <w:smartTagPr>
          <w:attr w:name="ProductID" w:val="30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30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54178" w:rsidRPr="0077597D" w:rsidRDefault="00E42691" w:rsidP="00754178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B4FBC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4.3.</w:t>
      </w:r>
      <w:r w:rsidR="00754178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– 3.</w:t>
      </w:r>
    </w:p>
    <w:p w:rsidR="00754178" w:rsidRPr="0077597D" w:rsidRDefault="00E42691" w:rsidP="00754178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4FBC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4.4.</w:t>
      </w:r>
      <w:r w:rsidR="00754178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Максимальная высота ограждений земельных участков вдоль скоростных транспортных магистралей, вдоль улиц и проездов – </w:t>
      </w:r>
      <w:smartTag w:uri="urn:schemas-microsoft-com:office:smarttags" w:element="metricconverter">
        <w:smartTagPr>
          <w:attr w:name="ProductID" w:val="1,7 метров"/>
        </w:smartTagPr>
        <w:r w:rsidR="00754178"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1,7 метров</w:t>
        </w:r>
      </w:smartTag>
      <w:r w:rsidR="00754178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 «Непрозрачные» ограждения вдоль скоростных транспортных магистралей должны быть согл</w:t>
      </w:r>
      <w:r w:rsidR="003E3DC7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асованы в установленном порядке</w:t>
      </w:r>
      <w:r w:rsidR="009E3DAE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E3DC7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2691" w:rsidRPr="00926ABD" w:rsidRDefault="00EB014E" w:rsidP="005B4FBC">
      <w:pPr>
        <w:widowControl/>
        <w:autoSpaceDE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1.</w:t>
      </w:r>
      <w:r w:rsidR="003A4BF2" w:rsidRPr="00926ABD">
        <w:rPr>
          <w:rFonts w:ascii="Times New Roman" w:hAnsi="Times New Roman" w:cs="Times New Roman"/>
          <w:sz w:val="28"/>
          <w:szCs w:val="28"/>
        </w:rPr>
        <w:t>1</w:t>
      </w:r>
      <w:r w:rsidR="003E3DC7" w:rsidRPr="00926ABD">
        <w:rPr>
          <w:rFonts w:ascii="Times New Roman" w:hAnsi="Times New Roman" w:cs="Times New Roman"/>
          <w:sz w:val="28"/>
          <w:szCs w:val="28"/>
        </w:rPr>
        <w:t>7</w:t>
      </w:r>
      <w:r w:rsidR="00E42691" w:rsidRPr="00926ABD">
        <w:rPr>
          <w:rFonts w:ascii="Times New Roman" w:hAnsi="Times New Roman" w:cs="Times New Roman"/>
          <w:sz w:val="28"/>
          <w:szCs w:val="28"/>
        </w:rPr>
        <w:t xml:space="preserve">. </w:t>
      </w:r>
      <w:r w:rsidR="008503A4">
        <w:rPr>
          <w:rFonts w:ascii="Times New Roman" w:hAnsi="Times New Roman" w:cs="Times New Roman"/>
          <w:sz w:val="28"/>
          <w:szCs w:val="28"/>
        </w:rPr>
        <w:t>в</w:t>
      </w:r>
      <w:r w:rsidR="00E42691" w:rsidRPr="00926ABD">
        <w:rPr>
          <w:rFonts w:ascii="Times New Roman" w:hAnsi="Times New Roman" w:cs="Times New Roman"/>
          <w:sz w:val="28"/>
          <w:szCs w:val="28"/>
        </w:rPr>
        <w:t xml:space="preserve"> статье 37:</w:t>
      </w:r>
    </w:p>
    <w:p w:rsidR="00E42691" w:rsidRPr="00926ABD" w:rsidRDefault="009E3DAE" w:rsidP="005B4FBC">
      <w:pPr>
        <w:widowControl/>
        <w:autoSpaceDE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1.1</w:t>
      </w:r>
      <w:r w:rsidR="003E3DC7" w:rsidRPr="00926ABD">
        <w:rPr>
          <w:rFonts w:ascii="Times New Roman" w:hAnsi="Times New Roman" w:cs="Times New Roman"/>
          <w:sz w:val="28"/>
          <w:szCs w:val="28"/>
        </w:rPr>
        <w:t>7</w:t>
      </w:r>
      <w:r w:rsidRPr="00926ABD">
        <w:rPr>
          <w:rFonts w:ascii="Times New Roman" w:hAnsi="Times New Roman" w:cs="Times New Roman"/>
          <w:sz w:val="28"/>
          <w:szCs w:val="28"/>
        </w:rPr>
        <w:t>.1.</w:t>
      </w:r>
      <w:r w:rsidR="00E42691" w:rsidRPr="00926ABD">
        <w:rPr>
          <w:rFonts w:ascii="Times New Roman" w:hAnsi="Times New Roman" w:cs="Times New Roman"/>
          <w:sz w:val="28"/>
          <w:szCs w:val="28"/>
        </w:rPr>
        <w:t xml:space="preserve"> пункт 3 изложить в следующей редакции:</w:t>
      </w:r>
    </w:p>
    <w:p w:rsidR="00E42691" w:rsidRPr="0077597D" w:rsidRDefault="00E42691" w:rsidP="00E4269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«3. Виды использования земельных участков и объектов капитального строительства: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9639"/>
      </w:tblGrid>
      <w:tr w:rsidR="005B4FBC" w:rsidRPr="0077597D" w:rsidTr="000E766A">
        <w:tc>
          <w:tcPr>
            <w:tcW w:w="675" w:type="dxa"/>
          </w:tcPr>
          <w:p w:rsidR="003A4BF2" w:rsidRPr="0077597D" w:rsidRDefault="003A4BF2" w:rsidP="003A4BF2">
            <w:pPr>
              <w:widowControl/>
              <w:tabs>
                <w:tab w:val="left" w:pos="709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</w:tcPr>
          <w:p w:rsidR="003A4BF2" w:rsidRPr="0077597D" w:rsidRDefault="003A4BF2" w:rsidP="003A4BF2">
            <w:pPr>
              <w:widowControl/>
              <w:tabs>
                <w:tab w:val="left" w:pos="709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вида использования земельных участков и объектов капитального строительства</w:t>
            </w:r>
          </w:p>
        </w:tc>
      </w:tr>
      <w:tr w:rsidR="005B4FBC" w:rsidRPr="0077597D" w:rsidTr="000E766A">
        <w:tc>
          <w:tcPr>
            <w:tcW w:w="675" w:type="dxa"/>
          </w:tcPr>
          <w:p w:rsidR="003A4BF2" w:rsidRPr="0077597D" w:rsidRDefault="003A4BF2" w:rsidP="003A4BF2">
            <w:pPr>
              <w:widowControl/>
              <w:tabs>
                <w:tab w:val="left" w:pos="709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</w:tcPr>
          <w:p w:rsidR="003A4BF2" w:rsidRPr="0077597D" w:rsidRDefault="003A4BF2" w:rsidP="003A4BF2">
            <w:pPr>
              <w:widowControl/>
              <w:tabs>
                <w:tab w:val="left" w:pos="709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Основные виды использования</w:t>
            </w:r>
          </w:p>
        </w:tc>
      </w:tr>
      <w:tr w:rsidR="005B4FBC" w:rsidRPr="0077597D" w:rsidTr="000E766A">
        <w:tc>
          <w:tcPr>
            <w:tcW w:w="675" w:type="dxa"/>
          </w:tcPr>
          <w:p w:rsidR="003A4BF2" w:rsidRPr="0077597D" w:rsidRDefault="003A4BF2" w:rsidP="003A4B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3A4BF2" w:rsidRPr="0077597D" w:rsidRDefault="003A4BF2" w:rsidP="003A4B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объектов военной безопасности</w:t>
            </w:r>
          </w:p>
        </w:tc>
      </w:tr>
      <w:tr w:rsidR="005B4FBC" w:rsidRPr="0077597D" w:rsidTr="000E766A">
        <w:tc>
          <w:tcPr>
            <w:tcW w:w="675" w:type="dxa"/>
          </w:tcPr>
          <w:p w:rsidR="003A4BF2" w:rsidRPr="0077597D" w:rsidRDefault="003A4BF2" w:rsidP="003A4B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639" w:type="dxa"/>
          </w:tcPr>
          <w:p w:rsidR="003A4BF2" w:rsidRPr="0077597D" w:rsidRDefault="003A4BF2" w:rsidP="003A4B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объектов обороны</w:t>
            </w:r>
          </w:p>
        </w:tc>
      </w:tr>
      <w:tr w:rsidR="005B4FBC" w:rsidRPr="0077597D" w:rsidTr="000E766A">
        <w:tc>
          <w:tcPr>
            <w:tcW w:w="675" w:type="dxa"/>
          </w:tcPr>
          <w:p w:rsidR="003A4BF2" w:rsidRPr="0077597D" w:rsidRDefault="003A4BF2" w:rsidP="003A4B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639" w:type="dxa"/>
          </w:tcPr>
          <w:p w:rsidR="003A4BF2" w:rsidRPr="0077597D" w:rsidRDefault="003A4BF2" w:rsidP="003A4B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Для размещения объектов гражданской обороны и предотвращения чрезвычайных ситуаций </w:t>
            </w:r>
          </w:p>
        </w:tc>
      </w:tr>
      <w:tr w:rsidR="005B4FBC" w:rsidRPr="0077597D" w:rsidTr="000E766A">
        <w:tc>
          <w:tcPr>
            <w:tcW w:w="675" w:type="dxa"/>
          </w:tcPr>
          <w:p w:rsidR="003A4BF2" w:rsidRPr="0077597D" w:rsidRDefault="003A4BF2" w:rsidP="003A4B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639" w:type="dxa"/>
          </w:tcPr>
          <w:p w:rsidR="003A4BF2" w:rsidRPr="0077597D" w:rsidRDefault="003A4BF2" w:rsidP="003A4B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Для размещения распределительных пунктов и подстанций, трансформаторных подстанций, </w:t>
            </w:r>
            <w:proofErr w:type="spellStart"/>
            <w:proofErr w:type="gramStart"/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блок-модульных</w:t>
            </w:r>
            <w:proofErr w:type="spellEnd"/>
            <w:proofErr w:type="gramEnd"/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котельных, насосных станций перекачки, центральных и индивидуальных тепловых пунктов </w:t>
            </w:r>
          </w:p>
        </w:tc>
      </w:tr>
      <w:tr w:rsidR="005B4FBC" w:rsidRPr="0077597D" w:rsidTr="000E766A">
        <w:tc>
          <w:tcPr>
            <w:tcW w:w="675" w:type="dxa"/>
          </w:tcPr>
          <w:p w:rsidR="003A4BF2" w:rsidRPr="0077597D" w:rsidRDefault="003A4BF2" w:rsidP="003A4B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5.</w:t>
            </w:r>
          </w:p>
        </w:tc>
        <w:tc>
          <w:tcPr>
            <w:tcW w:w="9639" w:type="dxa"/>
          </w:tcPr>
          <w:p w:rsidR="003A4BF2" w:rsidRPr="0077597D" w:rsidRDefault="003A4BF2" w:rsidP="003A4B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Для размещения наземных сооружений линий электропередач и тепловых сетей (переходных пунктов и </w:t>
            </w:r>
            <w:proofErr w:type="gramStart"/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опор</w:t>
            </w:r>
            <w:proofErr w:type="gramEnd"/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воздушных ЛЭП, кабельных киосков, павильонов камер и т.д.) </w:t>
            </w:r>
          </w:p>
        </w:tc>
      </w:tr>
      <w:tr w:rsidR="005B4FBC" w:rsidRPr="0077597D" w:rsidTr="000E766A">
        <w:tc>
          <w:tcPr>
            <w:tcW w:w="675" w:type="dxa"/>
          </w:tcPr>
          <w:p w:rsidR="003A4BF2" w:rsidRPr="0077597D" w:rsidRDefault="003A4BF2" w:rsidP="003A4B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6. </w:t>
            </w:r>
          </w:p>
        </w:tc>
        <w:tc>
          <w:tcPr>
            <w:tcW w:w="9639" w:type="dxa"/>
          </w:tcPr>
          <w:p w:rsidR="003A4BF2" w:rsidRPr="0077597D" w:rsidRDefault="003A4BF2" w:rsidP="003A4B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Для размещения </w:t>
            </w:r>
            <w:proofErr w:type="spellStart"/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повысительных</w:t>
            </w:r>
            <w:proofErr w:type="spellEnd"/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водопроводных насосных станций, водонапорных башен, водомерных узлов, водозаборных скважин </w:t>
            </w:r>
          </w:p>
        </w:tc>
      </w:tr>
      <w:tr w:rsidR="005B4FBC" w:rsidRPr="0077597D" w:rsidTr="000E766A">
        <w:tc>
          <w:tcPr>
            <w:tcW w:w="675" w:type="dxa"/>
          </w:tcPr>
          <w:p w:rsidR="003A4BF2" w:rsidRPr="0077597D" w:rsidRDefault="003A4BF2" w:rsidP="003A4B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7.  </w:t>
            </w:r>
          </w:p>
        </w:tc>
        <w:tc>
          <w:tcPr>
            <w:tcW w:w="9639" w:type="dxa"/>
          </w:tcPr>
          <w:p w:rsidR="003A4BF2" w:rsidRPr="0077597D" w:rsidRDefault="003A4BF2" w:rsidP="003A4B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Для размещения очистных сооружений поверхностного стока и локальных очистных сооружений </w:t>
            </w:r>
          </w:p>
        </w:tc>
      </w:tr>
      <w:tr w:rsidR="005B4FBC" w:rsidRPr="0077597D" w:rsidTr="000E766A">
        <w:tc>
          <w:tcPr>
            <w:tcW w:w="675" w:type="dxa"/>
          </w:tcPr>
          <w:p w:rsidR="003A4BF2" w:rsidRPr="0077597D" w:rsidRDefault="003A4BF2" w:rsidP="003A4B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8. </w:t>
            </w:r>
          </w:p>
        </w:tc>
        <w:tc>
          <w:tcPr>
            <w:tcW w:w="9639" w:type="dxa"/>
          </w:tcPr>
          <w:p w:rsidR="003A4BF2" w:rsidRPr="0077597D" w:rsidRDefault="003A4BF2" w:rsidP="003A4B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Для размещения канализационных насосных станций </w:t>
            </w:r>
          </w:p>
        </w:tc>
      </w:tr>
      <w:tr w:rsidR="005B4FBC" w:rsidRPr="0077597D" w:rsidTr="000E766A">
        <w:tc>
          <w:tcPr>
            <w:tcW w:w="675" w:type="dxa"/>
          </w:tcPr>
          <w:p w:rsidR="003A4BF2" w:rsidRPr="0077597D" w:rsidRDefault="003A4BF2" w:rsidP="003A4B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9.</w:t>
            </w:r>
          </w:p>
        </w:tc>
        <w:tc>
          <w:tcPr>
            <w:tcW w:w="9639" w:type="dxa"/>
          </w:tcPr>
          <w:p w:rsidR="003A4BF2" w:rsidRPr="0077597D" w:rsidRDefault="003A4BF2" w:rsidP="003A4B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наземных сооружений канализационных сетей (павильонов шахт, скважин и т.д.)</w:t>
            </w:r>
          </w:p>
        </w:tc>
      </w:tr>
      <w:tr w:rsidR="005B4FBC" w:rsidRPr="0077597D" w:rsidTr="000E766A">
        <w:tc>
          <w:tcPr>
            <w:tcW w:w="675" w:type="dxa"/>
          </w:tcPr>
          <w:p w:rsidR="003A4BF2" w:rsidRPr="0077597D" w:rsidRDefault="003A4BF2" w:rsidP="003A4B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10.</w:t>
            </w:r>
          </w:p>
        </w:tc>
        <w:tc>
          <w:tcPr>
            <w:tcW w:w="9639" w:type="dxa"/>
          </w:tcPr>
          <w:p w:rsidR="003A4BF2" w:rsidRPr="0077597D" w:rsidRDefault="003A4BF2" w:rsidP="003A4B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Для размещения газораспределительных пунктов </w:t>
            </w:r>
          </w:p>
        </w:tc>
      </w:tr>
      <w:tr w:rsidR="005B4FBC" w:rsidRPr="0077597D" w:rsidTr="000E766A">
        <w:tc>
          <w:tcPr>
            <w:tcW w:w="675" w:type="dxa"/>
          </w:tcPr>
          <w:p w:rsidR="003A4BF2" w:rsidRPr="0077597D" w:rsidRDefault="003A4BF2" w:rsidP="003A4BF2">
            <w:pPr>
              <w:widowControl/>
              <w:tabs>
                <w:tab w:val="left" w:pos="709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</w:tcPr>
          <w:p w:rsidR="003A4BF2" w:rsidRPr="0077597D" w:rsidRDefault="003A4BF2" w:rsidP="003A4BF2">
            <w:pPr>
              <w:widowControl/>
              <w:tabs>
                <w:tab w:val="left" w:pos="709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Условно разрешенные виды использования</w:t>
            </w:r>
          </w:p>
        </w:tc>
      </w:tr>
      <w:tr w:rsidR="005B4FBC" w:rsidRPr="0077597D" w:rsidTr="000E766A">
        <w:tc>
          <w:tcPr>
            <w:tcW w:w="675" w:type="dxa"/>
          </w:tcPr>
          <w:p w:rsidR="003A4BF2" w:rsidRPr="0077597D" w:rsidRDefault="003A4BF2" w:rsidP="003A4B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3A4BF2" w:rsidRPr="0077597D" w:rsidRDefault="003A4BF2" w:rsidP="003A4B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амбулаторно-поликлинических учреждений</w:t>
            </w:r>
          </w:p>
        </w:tc>
      </w:tr>
      <w:tr w:rsidR="00F45BFF" w:rsidRPr="0077597D" w:rsidTr="000E766A">
        <w:tc>
          <w:tcPr>
            <w:tcW w:w="675" w:type="dxa"/>
          </w:tcPr>
          <w:p w:rsidR="00F45BFF" w:rsidRPr="00926ABD" w:rsidRDefault="00F45BFF" w:rsidP="003A4B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39" w:type="dxa"/>
          </w:tcPr>
          <w:p w:rsidR="00F45BFF" w:rsidRPr="00926ABD" w:rsidRDefault="00F45BFF" w:rsidP="003A4B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BD">
              <w:rPr>
                <w:rFonts w:ascii="Times New Roman" w:hAnsi="Times New Roman" w:cs="Times New Roman"/>
                <w:sz w:val="28"/>
                <w:szCs w:val="28"/>
              </w:rPr>
              <w:t>Для подъездных путей</w:t>
            </w:r>
          </w:p>
        </w:tc>
      </w:tr>
      <w:tr w:rsidR="005B4FBC" w:rsidRPr="0077597D" w:rsidTr="000E766A">
        <w:tc>
          <w:tcPr>
            <w:tcW w:w="675" w:type="dxa"/>
          </w:tcPr>
          <w:p w:rsidR="003A4BF2" w:rsidRPr="0077597D" w:rsidRDefault="003A4BF2" w:rsidP="003A4B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</w:tcPr>
          <w:p w:rsidR="003A4BF2" w:rsidRPr="0077597D" w:rsidRDefault="003A4BF2" w:rsidP="003A4B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Вспомогательные виды использования</w:t>
            </w:r>
          </w:p>
        </w:tc>
      </w:tr>
      <w:tr w:rsidR="005B4FBC" w:rsidRPr="0077597D" w:rsidTr="000E766A">
        <w:tc>
          <w:tcPr>
            <w:tcW w:w="675" w:type="dxa"/>
          </w:tcPr>
          <w:p w:rsidR="003A4BF2" w:rsidRPr="0077597D" w:rsidRDefault="003A4BF2" w:rsidP="003A4B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</w:tcPr>
          <w:p w:rsidR="003A4BF2" w:rsidRPr="0077597D" w:rsidRDefault="003A4BF2" w:rsidP="003A4B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Для размещения объектов коммунального хозяйства (инженерно-</w:t>
            </w:r>
            <w:r w:rsidRPr="0077597D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lastRenderedPageBreak/>
              <w:t>технического обеспечения) и транспорта, необходимых для обеспечения объектов разрешенных видов использования, в том числе:</w:t>
            </w:r>
          </w:p>
        </w:tc>
      </w:tr>
      <w:tr w:rsidR="005B4FBC" w:rsidRPr="0077597D" w:rsidTr="000E766A">
        <w:tc>
          <w:tcPr>
            <w:tcW w:w="675" w:type="dxa"/>
          </w:tcPr>
          <w:p w:rsidR="003A4BF2" w:rsidRPr="0077597D" w:rsidRDefault="003A4BF2" w:rsidP="003A4B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</w:t>
            </w:r>
          </w:p>
        </w:tc>
        <w:tc>
          <w:tcPr>
            <w:tcW w:w="9639" w:type="dxa"/>
          </w:tcPr>
          <w:p w:rsidR="003A4BF2" w:rsidRPr="0077597D" w:rsidRDefault="003A4BF2" w:rsidP="003A4B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стоянок индивидуального легкового автотранспорта   </w:t>
            </w:r>
          </w:p>
        </w:tc>
      </w:tr>
    </w:tbl>
    <w:p w:rsidR="003A4BF2" w:rsidRPr="0077597D" w:rsidRDefault="003A4BF2" w:rsidP="003A4BF2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E3DAE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42691" w:rsidRPr="0077597D" w:rsidRDefault="009E3DAE" w:rsidP="005B4FBC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1.16.2.</w:t>
      </w:r>
      <w:r w:rsidR="00E42691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пунктом 4 следующего содержания:</w:t>
      </w:r>
    </w:p>
    <w:p w:rsidR="00E42691" w:rsidRPr="0077597D" w:rsidRDefault="00E42691" w:rsidP="00E4269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«4.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3A4BF2" w:rsidRPr="0077597D" w:rsidRDefault="005B4FBC" w:rsidP="003A4BF2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4BF2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4.1.Параметры застройки:</w:t>
      </w:r>
    </w:p>
    <w:p w:rsidR="003A4BF2" w:rsidRPr="0077597D" w:rsidRDefault="003A4BF2" w:rsidP="003A4BF2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плотность застройки - 70% от площади земельного участка;</w:t>
      </w:r>
    </w:p>
    <w:p w:rsidR="003A4BF2" w:rsidRPr="0077597D" w:rsidRDefault="003A4BF2" w:rsidP="003A4BF2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минимальные отступы от границ земельных участков - </w:t>
      </w:r>
      <w:smartTag w:uri="urn:schemas-microsoft-com:office:smarttags" w:element="metricconverter">
        <w:smartTagPr>
          <w:attr w:name="ProductID" w:val="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A4BF2" w:rsidRPr="0077597D" w:rsidRDefault="003A4BF2" w:rsidP="003A4BF2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этажность- 5 этажа;</w:t>
      </w:r>
    </w:p>
    <w:p w:rsidR="003A4BF2" w:rsidRPr="0077597D" w:rsidRDefault="003A4BF2" w:rsidP="003A4BF2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высота – 18 метров;</w:t>
      </w:r>
    </w:p>
    <w:p w:rsidR="003A4BF2" w:rsidRPr="0077597D" w:rsidRDefault="003A4BF2" w:rsidP="003A4BF2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-максимальные выступы за красную линию частей зданий, строений, сооружений    допускаются: в отношении балконов, эркеров, козырьков - не более </w:t>
      </w:r>
      <w:smartTag w:uri="urn:schemas-microsoft-com:office:smarttags" w:element="metricconverter">
        <w:smartTagPr>
          <w:attr w:name="ProductID" w:val="3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выше </w:t>
      </w:r>
      <w:smartTag w:uri="urn:schemas-microsoft-com:office:smarttags" w:element="metricconverter">
        <w:smartTagPr>
          <w:attr w:name="ProductID" w:val="3,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3,5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уровня земли.</w:t>
      </w:r>
    </w:p>
    <w:p w:rsidR="003A4BF2" w:rsidRPr="0077597D" w:rsidRDefault="005B4FBC" w:rsidP="003A4BF2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</w:r>
      <w:r w:rsidR="003A4BF2" w:rsidRPr="007759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4.2.Параметры застройки для размещения объектов инженерной инфраструктуры:</w:t>
      </w:r>
    </w:p>
    <w:p w:rsidR="003A4BF2" w:rsidRPr="0077597D" w:rsidRDefault="003A4BF2" w:rsidP="003A4BF2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площадь участка – 4,0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A4BF2" w:rsidRPr="0077597D" w:rsidRDefault="003A4BF2" w:rsidP="003A4BF2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плотность застройки - 80% от площади земельного участка;</w:t>
      </w:r>
    </w:p>
    <w:p w:rsidR="003A4BF2" w:rsidRPr="0077597D" w:rsidRDefault="003A4BF2" w:rsidP="003A4BF2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-минимальные отступы от границ земельных участков - </w:t>
      </w:r>
      <w:smartTag w:uri="urn:schemas-microsoft-com:office:smarttags" w:element="metricconverter">
        <w:smartTagPr>
          <w:attr w:name="ProductID" w:val="0,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0,5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A4BF2" w:rsidRPr="0077597D" w:rsidRDefault="003A4BF2" w:rsidP="003A4BF2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этажность- 1 этаж;</w:t>
      </w:r>
    </w:p>
    <w:p w:rsidR="003A4BF2" w:rsidRPr="0077597D" w:rsidRDefault="003A4BF2" w:rsidP="005B4FBC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-максимальная высота – </w:t>
      </w:r>
      <w:smartTag w:uri="urn:schemas-microsoft-com:office:smarttags" w:element="metricconverter">
        <w:smartTagPr>
          <w:attr w:name="ProductID" w:val="30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30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4BF2" w:rsidRPr="0077597D" w:rsidRDefault="005B4FBC" w:rsidP="003A4BF2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4BF2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4.3.Максимальный класс опасности (по санитарной классификации) объектов капитального строительства, размещаемых на территории земельных участков – 3.</w:t>
      </w:r>
    </w:p>
    <w:p w:rsidR="003A4BF2" w:rsidRPr="0077597D" w:rsidRDefault="005B4FBC" w:rsidP="003A4BF2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4BF2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4.4.Максимальная высота ограждений земельных участков вдоль скоростных транспортных магистралей, вдоль улиц и проездов – </w:t>
      </w:r>
      <w:smartTag w:uri="urn:schemas-microsoft-com:office:smarttags" w:element="metricconverter">
        <w:smartTagPr>
          <w:attr w:name="ProductID" w:val="1,7 метров"/>
        </w:smartTagPr>
        <w:r w:rsidR="003A4BF2"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1,7 метров</w:t>
        </w:r>
      </w:smartTag>
      <w:r w:rsidR="003A4BF2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 «Непрозрачные» ограждения вдоль скоростных транспортных магистралей должны быть согл</w:t>
      </w:r>
      <w:r w:rsidR="0034783E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асованы в установленном порядке</w:t>
      </w:r>
      <w:r w:rsidR="003A4BF2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4783E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6D3D" w:rsidRPr="00926ABD" w:rsidRDefault="002E6D3D" w:rsidP="005B4FBC">
      <w:pPr>
        <w:widowControl/>
        <w:autoSpaceDE/>
        <w:adjustRightInd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1.</w:t>
      </w:r>
      <w:r w:rsidR="00CB1B21" w:rsidRPr="00926ABD">
        <w:rPr>
          <w:rFonts w:ascii="Times New Roman" w:hAnsi="Times New Roman" w:cs="Times New Roman"/>
          <w:sz w:val="28"/>
          <w:szCs w:val="28"/>
        </w:rPr>
        <w:t>1</w:t>
      </w:r>
      <w:r w:rsidR="0034783E" w:rsidRPr="00926ABD">
        <w:rPr>
          <w:rFonts w:ascii="Times New Roman" w:hAnsi="Times New Roman" w:cs="Times New Roman"/>
          <w:sz w:val="28"/>
          <w:szCs w:val="28"/>
        </w:rPr>
        <w:t>8</w:t>
      </w:r>
      <w:r w:rsidRPr="00926ABD">
        <w:rPr>
          <w:rFonts w:ascii="Times New Roman" w:hAnsi="Times New Roman" w:cs="Times New Roman"/>
          <w:sz w:val="28"/>
          <w:szCs w:val="28"/>
        </w:rPr>
        <w:t xml:space="preserve">.  </w:t>
      </w:r>
      <w:r w:rsidR="0034783E" w:rsidRPr="00926ABD">
        <w:rPr>
          <w:rFonts w:ascii="Times New Roman" w:hAnsi="Times New Roman" w:cs="Times New Roman"/>
          <w:sz w:val="28"/>
          <w:szCs w:val="28"/>
        </w:rPr>
        <w:t>П</w:t>
      </w:r>
      <w:r w:rsidRPr="00926ABD">
        <w:rPr>
          <w:rFonts w:ascii="Times New Roman" w:hAnsi="Times New Roman" w:cs="Times New Roman"/>
          <w:sz w:val="28"/>
          <w:szCs w:val="28"/>
        </w:rPr>
        <w:t>риложени</w:t>
      </w:r>
      <w:r w:rsidR="00CB1B21" w:rsidRPr="00926ABD">
        <w:rPr>
          <w:rFonts w:ascii="Times New Roman" w:hAnsi="Times New Roman" w:cs="Times New Roman"/>
          <w:sz w:val="28"/>
          <w:szCs w:val="28"/>
        </w:rPr>
        <w:t>е</w:t>
      </w:r>
      <w:r w:rsidRPr="00926ABD">
        <w:rPr>
          <w:rFonts w:ascii="Times New Roman" w:hAnsi="Times New Roman" w:cs="Times New Roman"/>
          <w:sz w:val="28"/>
          <w:szCs w:val="28"/>
        </w:rPr>
        <w:t xml:space="preserve"> № 1</w:t>
      </w:r>
      <w:r w:rsidR="003A4BF2" w:rsidRPr="00926ABD">
        <w:rPr>
          <w:rFonts w:ascii="Times New Roman" w:hAnsi="Times New Roman" w:cs="Times New Roman"/>
          <w:sz w:val="28"/>
          <w:szCs w:val="28"/>
        </w:rPr>
        <w:t xml:space="preserve"> «Схема землепользования. Проектное предложение»</w:t>
      </w:r>
      <w:r w:rsidRPr="00926ABD">
        <w:rPr>
          <w:rFonts w:ascii="Times New Roman" w:hAnsi="Times New Roman" w:cs="Times New Roman"/>
          <w:sz w:val="28"/>
          <w:szCs w:val="28"/>
        </w:rPr>
        <w:t xml:space="preserve"> к Правилам</w:t>
      </w:r>
      <w:r w:rsidR="00CB1B21" w:rsidRPr="00926ABD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3A4BF2" w:rsidRPr="00926ABD">
        <w:rPr>
          <w:rFonts w:ascii="Times New Roman" w:hAnsi="Times New Roman" w:cs="Times New Roman"/>
          <w:sz w:val="28"/>
          <w:szCs w:val="28"/>
        </w:rPr>
        <w:t xml:space="preserve"> согласно приложению № 1</w:t>
      </w:r>
      <w:r w:rsidR="0034783E" w:rsidRPr="00926ABD">
        <w:rPr>
          <w:rFonts w:ascii="Times New Roman" w:hAnsi="Times New Roman" w:cs="Times New Roman"/>
          <w:sz w:val="28"/>
          <w:szCs w:val="28"/>
        </w:rPr>
        <w:t>.</w:t>
      </w:r>
    </w:p>
    <w:p w:rsidR="003F6861" w:rsidRPr="00926ABD" w:rsidRDefault="00CB1B21" w:rsidP="005B4FBC">
      <w:pPr>
        <w:widowControl/>
        <w:autoSpaceDE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926ABD">
        <w:rPr>
          <w:rFonts w:ascii="Times New Roman" w:hAnsi="Times New Roman" w:cs="Times New Roman"/>
          <w:sz w:val="28"/>
          <w:szCs w:val="28"/>
        </w:rPr>
        <w:t>1.1</w:t>
      </w:r>
      <w:r w:rsidR="0034783E" w:rsidRPr="00926ABD">
        <w:rPr>
          <w:rFonts w:ascii="Times New Roman" w:hAnsi="Times New Roman" w:cs="Times New Roman"/>
          <w:sz w:val="28"/>
          <w:szCs w:val="28"/>
        </w:rPr>
        <w:t>9</w:t>
      </w:r>
      <w:r w:rsidRPr="00926ABD">
        <w:rPr>
          <w:rFonts w:ascii="Times New Roman" w:hAnsi="Times New Roman" w:cs="Times New Roman"/>
          <w:sz w:val="28"/>
          <w:szCs w:val="28"/>
        </w:rPr>
        <w:t xml:space="preserve">. </w:t>
      </w:r>
      <w:r w:rsidR="0034783E" w:rsidRPr="00926ABD">
        <w:rPr>
          <w:rFonts w:ascii="Times New Roman" w:hAnsi="Times New Roman" w:cs="Times New Roman"/>
          <w:sz w:val="28"/>
          <w:szCs w:val="28"/>
        </w:rPr>
        <w:t>П</w:t>
      </w:r>
      <w:r w:rsidRPr="00926ABD">
        <w:rPr>
          <w:rFonts w:ascii="Times New Roman" w:hAnsi="Times New Roman" w:cs="Times New Roman"/>
          <w:sz w:val="28"/>
          <w:szCs w:val="28"/>
        </w:rPr>
        <w:t xml:space="preserve">риложение № 2 </w:t>
      </w:r>
      <w:r w:rsidR="003A4BF2" w:rsidRPr="00926ABD">
        <w:rPr>
          <w:rFonts w:ascii="Times New Roman" w:hAnsi="Times New Roman" w:cs="Times New Roman"/>
          <w:sz w:val="28"/>
          <w:szCs w:val="28"/>
        </w:rPr>
        <w:t xml:space="preserve">«Карта </w:t>
      </w:r>
      <w:proofErr w:type="gramStart"/>
      <w:r w:rsidR="003A4BF2" w:rsidRPr="00926ABD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3A4BF2" w:rsidRPr="00926ABD">
        <w:rPr>
          <w:rFonts w:ascii="Times New Roman" w:hAnsi="Times New Roman" w:cs="Times New Roman"/>
          <w:sz w:val="28"/>
          <w:szCs w:val="28"/>
        </w:rPr>
        <w:t xml:space="preserve">хема зон с особыми условиями использования территории» </w:t>
      </w:r>
      <w:r w:rsidRPr="00926ABD">
        <w:rPr>
          <w:rFonts w:ascii="Times New Roman" w:hAnsi="Times New Roman" w:cs="Times New Roman"/>
          <w:sz w:val="28"/>
          <w:szCs w:val="28"/>
        </w:rPr>
        <w:t>к Правилам изложить в новой редакции</w:t>
      </w:r>
      <w:r w:rsidR="003A4BF2" w:rsidRPr="00926ABD">
        <w:rPr>
          <w:rFonts w:ascii="Times New Roman" w:hAnsi="Times New Roman" w:cs="Times New Roman"/>
          <w:sz w:val="28"/>
          <w:szCs w:val="28"/>
        </w:rPr>
        <w:t xml:space="preserve"> согласно приложению № 2</w:t>
      </w:r>
      <w:r w:rsidRPr="00926ABD">
        <w:rPr>
          <w:rFonts w:ascii="Times New Roman" w:hAnsi="Times New Roman" w:cs="Times New Roman"/>
          <w:sz w:val="28"/>
          <w:szCs w:val="28"/>
        </w:rPr>
        <w:t>.</w:t>
      </w:r>
    </w:p>
    <w:p w:rsidR="000F6190" w:rsidRPr="0077597D" w:rsidRDefault="000F6190" w:rsidP="000F6190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6190" w:rsidRPr="0077597D" w:rsidRDefault="000F6190" w:rsidP="000F6190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6190" w:rsidRPr="0077597D" w:rsidRDefault="000F6190" w:rsidP="000F6190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17F5" w:rsidRDefault="004F17F5" w:rsidP="00926ABD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города Кузнецка                                                                            </w:t>
      </w:r>
      <w:proofErr w:type="spell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В.А.Майорова</w:t>
      </w:r>
      <w:proofErr w:type="spellEnd"/>
    </w:p>
    <w:p w:rsidR="00926ABD" w:rsidRPr="0077597D" w:rsidRDefault="00364A09" w:rsidP="00926ABD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16.05.2013 № 49-64/5</w:t>
      </w:r>
    </w:p>
    <w:sectPr w:rsidR="00926ABD" w:rsidRPr="0077597D" w:rsidSect="000433F6">
      <w:footerReference w:type="default" r:id="rId9"/>
      <w:pgSz w:w="11906" w:h="16838"/>
      <w:pgMar w:top="454" w:right="567" w:bottom="45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063" w:rsidRDefault="00E61063" w:rsidP="00F67AD6">
      <w:r>
        <w:separator/>
      </w:r>
    </w:p>
  </w:endnote>
  <w:endnote w:type="continuationSeparator" w:id="0">
    <w:p w:rsidR="00E61063" w:rsidRDefault="00E61063" w:rsidP="00F67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228293"/>
      <w:docPartObj>
        <w:docPartGallery w:val="Page Numbers (Bottom of Page)"/>
        <w:docPartUnique/>
      </w:docPartObj>
    </w:sdtPr>
    <w:sdtContent>
      <w:p w:rsidR="006F3893" w:rsidRDefault="006F3893">
        <w:pPr>
          <w:pStyle w:val="a9"/>
          <w:jc w:val="center"/>
        </w:pPr>
        <w:fldSimple w:instr="PAGE   \* MERGEFORMAT">
          <w:r w:rsidR="008503A4">
            <w:rPr>
              <w:noProof/>
            </w:rPr>
            <w:t>28</w:t>
          </w:r>
        </w:fldSimple>
      </w:p>
    </w:sdtContent>
  </w:sdt>
  <w:p w:rsidR="006F3893" w:rsidRDefault="006F389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063" w:rsidRDefault="00E61063" w:rsidP="00F67AD6">
      <w:r>
        <w:separator/>
      </w:r>
    </w:p>
  </w:footnote>
  <w:footnote w:type="continuationSeparator" w:id="0">
    <w:p w:rsidR="00E61063" w:rsidRDefault="00E61063" w:rsidP="00F67A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76E0"/>
    <w:multiLevelType w:val="hybridMultilevel"/>
    <w:tmpl w:val="4E0C7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33AC6"/>
    <w:multiLevelType w:val="hybridMultilevel"/>
    <w:tmpl w:val="388484A8"/>
    <w:lvl w:ilvl="0" w:tplc="CA92BF94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19632B03"/>
    <w:multiLevelType w:val="hybridMultilevel"/>
    <w:tmpl w:val="B000A742"/>
    <w:lvl w:ilvl="0" w:tplc="5734BB2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CD81D02"/>
    <w:multiLevelType w:val="hybridMultilevel"/>
    <w:tmpl w:val="DACEABC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5608D"/>
    <w:multiLevelType w:val="hybridMultilevel"/>
    <w:tmpl w:val="6512BFDE"/>
    <w:lvl w:ilvl="0" w:tplc="1AF2F8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E20520"/>
    <w:multiLevelType w:val="hybridMultilevel"/>
    <w:tmpl w:val="45FAD90E"/>
    <w:lvl w:ilvl="0" w:tplc="5734BB2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5524433"/>
    <w:multiLevelType w:val="multilevel"/>
    <w:tmpl w:val="D1449FA2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74E00E6A"/>
    <w:multiLevelType w:val="hybridMultilevel"/>
    <w:tmpl w:val="56AC785C"/>
    <w:lvl w:ilvl="0" w:tplc="C4D478E4">
      <w:start w:val="2"/>
      <w:numFmt w:val="decimal"/>
      <w:lvlText w:val="%1)"/>
      <w:lvlJc w:val="left"/>
      <w:pPr>
        <w:ind w:left="1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190"/>
    <w:rsid w:val="0001684F"/>
    <w:rsid w:val="0003097C"/>
    <w:rsid w:val="000433F6"/>
    <w:rsid w:val="0005153D"/>
    <w:rsid w:val="0008118C"/>
    <w:rsid w:val="00084A68"/>
    <w:rsid w:val="00091637"/>
    <w:rsid w:val="000D15E9"/>
    <w:rsid w:val="000D4952"/>
    <w:rsid w:val="000E766A"/>
    <w:rsid w:val="000F390D"/>
    <w:rsid w:val="000F6190"/>
    <w:rsid w:val="00107512"/>
    <w:rsid w:val="00111840"/>
    <w:rsid w:val="00137BF7"/>
    <w:rsid w:val="00162FF3"/>
    <w:rsid w:val="001B12B5"/>
    <w:rsid w:val="001B2995"/>
    <w:rsid w:val="001E36C6"/>
    <w:rsid w:val="00230666"/>
    <w:rsid w:val="002A0D4F"/>
    <w:rsid w:val="002B5288"/>
    <w:rsid w:val="002D5326"/>
    <w:rsid w:val="002E549C"/>
    <w:rsid w:val="002E6D3D"/>
    <w:rsid w:val="00326635"/>
    <w:rsid w:val="0034783E"/>
    <w:rsid w:val="0036424A"/>
    <w:rsid w:val="00364A09"/>
    <w:rsid w:val="003A4BF2"/>
    <w:rsid w:val="003A51ED"/>
    <w:rsid w:val="003B31E4"/>
    <w:rsid w:val="003E3DC7"/>
    <w:rsid w:val="003F6861"/>
    <w:rsid w:val="00405E31"/>
    <w:rsid w:val="00412BB0"/>
    <w:rsid w:val="00435539"/>
    <w:rsid w:val="00441624"/>
    <w:rsid w:val="00443258"/>
    <w:rsid w:val="00444DFE"/>
    <w:rsid w:val="00457F31"/>
    <w:rsid w:val="004622BC"/>
    <w:rsid w:val="004F17F5"/>
    <w:rsid w:val="004F7DF4"/>
    <w:rsid w:val="00505B51"/>
    <w:rsid w:val="005370E6"/>
    <w:rsid w:val="005A62FC"/>
    <w:rsid w:val="005B4FBC"/>
    <w:rsid w:val="005F28A8"/>
    <w:rsid w:val="006166F3"/>
    <w:rsid w:val="006178E4"/>
    <w:rsid w:val="00642E4B"/>
    <w:rsid w:val="0067225E"/>
    <w:rsid w:val="00687F94"/>
    <w:rsid w:val="0069356C"/>
    <w:rsid w:val="006C7941"/>
    <w:rsid w:val="006E257E"/>
    <w:rsid w:val="006E3918"/>
    <w:rsid w:val="006F3893"/>
    <w:rsid w:val="00710F1A"/>
    <w:rsid w:val="00711D19"/>
    <w:rsid w:val="0071247D"/>
    <w:rsid w:val="00732A91"/>
    <w:rsid w:val="00754178"/>
    <w:rsid w:val="007573CA"/>
    <w:rsid w:val="0077597D"/>
    <w:rsid w:val="0078224D"/>
    <w:rsid w:val="007B41DF"/>
    <w:rsid w:val="007B7522"/>
    <w:rsid w:val="007E275C"/>
    <w:rsid w:val="0080049F"/>
    <w:rsid w:val="008042DB"/>
    <w:rsid w:val="008043C9"/>
    <w:rsid w:val="00807D21"/>
    <w:rsid w:val="008503A4"/>
    <w:rsid w:val="00876D6A"/>
    <w:rsid w:val="00885755"/>
    <w:rsid w:val="008A371A"/>
    <w:rsid w:val="008B2C41"/>
    <w:rsid w:val="008B3D19"/>
    <w:rsid w:val="008C4E42"/>
    <w:rsid w:val="0090492B"/>
    <w:rsid w:val="00926ABD"/>
    <w:rsid w:val="00957AB5"/>
    <w:rsid w:val="009702CE"/>
    <w:rsid w:val="0099265E"/>
    <w:rsid w:val="009A45A5"/>
    <w:rsid w:val="009E3DAE"/>
    <w:rsid w:val="009F2BA0"/>
    <w:rsid w:val="009F6ADC"/>
    <w:rsid w:val="00A108DD"/>
    <w:rsid w:val="00A32CE0"/>
    <w:rsid w:val="00A338CC"/>
    <w:rsid w:val="00A507C4"/>
    <w:rsid w:val="00A821C8"/>
    <w:rsid w:val="00AA5399"/>
    <w:rsid w:val="00AC1602"/>
    <w:rsid w:val="00AD2C96"/>
    <w:rsid w:val="00AF2A10"/>
    <w:rsid w:val="00AF335B"/>
    <w:rsid w:val="00B20484"/>
    <w:rsid w:val="00B31649"/>
    <w:rsid w:val="00B45084"/>
    <w:rsid w:val="00B61227"/>
    <w:rsid w:val="00B96D77"/>
    <w:rsid w:val="00BA0425"/>
    <w:rsid w:val="00BD2CF7"/>
    <w:rsid w:val="00BF588F"/>
    <w:rsid w:val="00C16562"/>
    <w:rsid w:val="00C20A13"/>
    <w:rsid w:val="00C34ADC"/>
    <w:rsid w:val="00C6387A"/>
    <w:rsid w:val="00C67C95"/>
    <w:rsid w:val="00C70A90"/>
    <w:rsid w:val="00C929B8"/>
    <w:rsid w:val="00C939D5"/>
    <w:rsid w:val="00CB1B21"/>
    <w:rsid w:val="00CB38CF"/>
    <w:rsid w:val="00CD412A"/>
    <w:rsid w:val="00CE5350"/>
    <w:rsid w:val="00D035EC"/>
    <w:rsid w:val="00D12FF4"/>
    <w:rsid w:val="00D16EE9"/>
    <w:rsid w:val="00D1785A"/>
    <w:rsid w:val="00D2719E"/>
    <w:rsid w:val="00D326F3"/>
    <w:rsid w:val="00D35C3C"/>
    <w:rsid w:val="00D63583"/>
    <w:rsid w:val="00D67C0B"/>
    <w:rsid w:val="00D725EE"/>
    <w:rsid w:val="00D82F79"/>
    <w:rsid w:val="00D84EFC"/>
    <w:rsid w:val="00D934C6"/>
    <w:rsid w:val="00DA3F66"/>
    <w:rsid w:val="00DB5FBE"/>
    <w:rsid w:val="00E42691"/>
    <w:rsid w:val="00E61063"/>
    <w:rsid w:val="00E63B19"/>
    <w:rsid w:val="00E81367"/>
    <w:rsid w:val="00EB014E"/>
    <w:rsid w:val="00EB110B"/>
    <w:rsid w:val="00EE2AF6"/>
    <w:rsid w:val="00EF4110"/>
    <w:rsid w:val="00F102E4"/>
    <w:rsid w:val="00F23C54"/>
    <w:rsid w:val="00F26565"/>
    <w:rsid w:val="00F32C78"/>
    <w:rsid w:val="00F45BFF"/>
    <w:rsid w:val="00F614CA"/>
    <w:rsid w:val="00F623C7"/>
    <w:rsid w:val="00F6601E"/>
    <w:rsid w:val="00F67AD6"/>
    <w:rsid w:val="00F73A0E"/>
    <w:rsid w:val="00F740ED"/>
    <w:rsid w:val="00F75F35"/>
    <w:rsid w:val="00F85BE4"/>
    <w:rsid w:val="00FA6693"/>
    <w:rsid w:val="00FE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61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4F17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6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6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326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F67AD6"/>
  </w:style>
  <w:style w:type="paragraph" w:styleId="a7">
    <w:name w:val="header"/>
    <w:basedOn w:val="a"/>
    <w:link w:val="a8"/>
    <w:uiPriority w:val="99"/>
    <w:unhideWhenUsed/>
    <w:rsid w:val="00F67A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7AD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67A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7AD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61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4F17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6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6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326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F67AD6"/>
  </w:style>
  <w:style w:type="paragraph" w:styleId="a7">
    <w:name w:val="header"/>
    <w:basedOn w:val="a"/>
    <w:link w:val="a8"/>
    <w:uiPriority w:val="99"/>
    <w:unhideWhenUsed/>
    <w:rsid w:val="00F67A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7AD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67A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7AD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CBEB7-DE72-4F84-A863-4DE45F51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9667</Words>
  <Characters>55102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2013-04-03T04:45:00Z</cp:lastPrinted>
  <dcterms:created xsi:type="dcterms:W3CDTF">2013-05-08T09:31:00Z</dcterms:created>
  <dcterms:modified xsi:type="dcterms:W3CDTF">2013-06-17T11:25:00Z</dcterms:modified>
</cp:coreProperties>
</file>