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BC139F">
        <w:t>18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201</w:t>
      </w:r>
      <w:r w:rsidR="00BC139F">
        <w:t>9</w:t>
      </w:r>
      <w:r w:rsidRPr="00F178BA">
        <w:t xml:space="preserve"> года в 15.00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</w:t>
      </w:r>
      <w:r w:rsidR="00BC139F">
        <w:t>20</w:t>
      </w:r>
      <w:r w:rsidR="00F178BA" w:rsidRPr="00F178BA">
        <w:t xml:space="preserve"> год и плановый период 20</w:t>
      </w:r>
      <w:r w:rsidR="00634CFE">
        <w:t>2</w:t>
      </w:r>
      <w:r w:rsidR="00BC139F">
        <w:t>1</w:t>
      </w:r>
      <w:r w:rsidR="00F178BA" w:rsidRPr="00F178BA">
        <w:t>-202</w:t>
      </w:r>
      <w:r w:rsidR="00BC139F">
        <w:t>2</w:t>
      </w:r>
      <w:r w:rsidR="00F178BA" w:rsidRPr="00F178BA">
        <w:t xml:space="preserve">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>«О бюджете города Кузнецка Пензенской области на 20</w:t>
      </w:r>
      <w:r w:rsidR="00BC139F">
        <w:t>20</w:t>
      </w:r>
      <w:r w:rsidR="00F178BA" w:rsidRPr="00F178BA">
        <w:t xml:space="preserve"> год и плановый период 20</w:t>
      </w:r>
      <w:r w:rsidR="00634CFE">
        <w:t>2</w:t>
      </w:r>
      <w:r w:rsidR="00BC139F">
        <w:t>1</w:t>
      </w:r>
      <w:r w:rsidR="00F178BA" w:rsidRPr="00F178BA">
        <w:t>-202</w:t>
      </w:r>
      <w:r w:rsidR="00BC139F">
        <w:t>2</w:t>
      </w:r>
      <w:r w:rsidR="00F178BA" w:rsidRPr="00F178BA">
        <w:t xml:space="preserve"> годов» </w:t>
      </w:r>
      <w:r w:rsidRPr="00F178BA">
        <w:t xml:space="preserve">опубликован в Вестнике Собрания представителей города Кузнецка № </w:t>
      </w:r>
      <w:r w:rsidR="00BC139F">
        <w:t>10</w:t>
      </w:r>
      <w:r w:rsidR="00617C06" w:rsidRPr="00F178BA">
        <w:t xml:space="preserve"> </w:t>
      </w:r>
      <w:r w:rsidRPr="00F178BA">
        <w:t>(</w:t>
      </w:r>
      <w:r w:rsidR="00BC139F">
        <w:t>208</w:t>
      </w:r>
      <w:r w:rsidRPr="00F178BA">
        <w:t xml:space="preserve">) от </w:t>
      </w:r>
      <w:r w:rsidR="00634CFE">
        <w:t>30</w:t>
      </w:r>
      <w:r w:rsidRPr="00F178BA">
        <w:t>.</w:t>
      </w:r>
      <w:r w:rsidR="00F178BA" w:rsidRPr="00F178BA">
        <w:t>11</w:t>
      </w:r>
      <w:r w:rsidRPr="00F178BA">
        <w:t>.201</w:t>
      </w:r>
      <w:r w:rsidR="00BC139F">
        <w:t>9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Свои предложения и замечания направлять </w:t>
      </w:r>
      <w:r w:rsidR="00EF1954">
        <w:t xml:space="preserve">в рабочие дни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634CFE">
        <w:t xml:space="preserve">с </w:t>
      </w:r>
      <w:r w:rsidR="00634CFE" w:rsidRPr="00634CFE">
        <w:t>0</w:t>
      </w:r>
      <w:r w:rsidR="00BC139F">
        <w:t>2</w:t>
      </w:r>
      <w:r w:rsidR="00634CFE" w:rsidRPr="00634CFE">
        <w:t>.12.201</w:t>
      </w:r>
      <w:r w:rsidR="00BC139F">
        <w:t>9</w:t>
      </w:r>
      <w:r w:rsidR="00634CFE" w:rsidRPr="00634CFE">
        <w:t xml:space="preserve"> по 1</w:t>
      </w:r>
      <w:r w:rsidR="00BC139F">
        <w:t>3</w:t>
      </w:r>
      <w:r w:rsidR="00634CFE" w:rsidRPr="00634CFE">
        <w:t>.12.201</w:t>
      </w:r>
      <w:r w:rsidR="00BC139F">
        <w:t>9</w:t>
      </w:r>
      <w:r w:rsidR="00634CFE" w:rsidRPr="00634CFE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</w:t>
      </w:r>
      <w:bookmarkStart w:id="0" w:name="_GoBack"/>
      <w:bookmarkEnd w:id="0"/>
      <w:r w:rsidRPr="00F178BA">
        <w:t>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86029"/>
    <w:rsid w:val="00617C06"/>
    <w:rsid w:val="00634CFE"/>
    <w:rsid w:val="006D23CF"/>
    <w:rsid w:val="00773A75"/>
    <w:rsid w:val="00791391"/>
    <w:rsid w:val="00794FE1"/>
    <w:rsid w:val="008037C3"/>
    <w:rsid w:val="008D1D78"/>
    <w:rsid w:val="00925233"/>
    <w:rsid w:val="009703D3"/>
    <w:rsid w:val="009C6DF3"/>
    <w:rsid w:val="00A005C0"/>
    <w:rsid w:val="00A31AD0"/>
    <w:rsid w:val="00A5431D"/>
    <w:rsid w:val="00B8391E"/>
    <w:rsid w:val="00BC139F"/>
    <w:rsid w:val="00C80135"/>
    <w:rsid w:val="00CC0E66"/>
    <w:rsid w:val="00CF65FC"/>
    <w:rsid w:val="00D56916"/>
    <w:rsid w:val="00D72748"/>
    <w:rsid w:val="00ED4EAD"/>
    <w:rsid w:val="00EF1954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13</cp:revision>
  <dcterms:created xsi:type="dcterms:W3CDTF">2017-08-11T07:50:00Z</dcterms:created>
  <dcterms:modified xsi:type="dcterms:W3CDTF">2019-11-19T08:21:00Z</dcterms:modified>
</cp:coreProperties>
</file>