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AA2338" w:rsidRPr="00AA2338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</w:t>
      </w:r>
      <w:r w:rsidR="00C31B3E">
        <w:rPr>
          <w:rFonts w:ascii="Times New Roman" w:eastAsia="Times New Roman" w:hAnsi="Times New Roman" w:cs="Times New Roman"/>
          <w:bCs/>
          <w:sz w:val="24"/>
          <w:szCs w:val="24"/>
        </w:rPr>
        <w:t>, город Кузнецк, ул. Белинского, 202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AA2338" w:rsidRPr="00AA2338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</w:t>
      </w:r>
      <w:r w:rsidR="00C31B3E">
        <w:rPr>
          <w:rFonts w:ascii="Times New Roman" w:eastAsia="Times New Roman" w:hAnsi="Times New Roman" w:cs="Times New Roman"/>
          <w:bCs/>
          <w:sz w:val="24"/>
          <w:szCs w:val="24"/>
        </w:rPr>
        <w:t xml:space="preserve">, город Кузнецк, ул. </w:t>
      </w:r>
      <w:proofErr w:type="spellStart"/>
      <w:r w:rsidR="00C31B3E">
        <w:rPr>
          <w:rFonts w:ascii="Times New Roman" w:eastAsia="Times New Roman" w:hAnsi="Times New Roman" w:cs="Times New Roman"/>
          <w:bCs/>
          <w:sz w:val="24"/>
          <w:szCs w:val="24"/>
        </w:rPr>
        <w:t>Сызранская</w:t>
      </w:r>
      <w:proofErr w:type="spellEnd"/>
      <w:r w:rsidR="00C31B3E">
        <w:rPr>
          <w:rFonts w:ascii="Times New Roman" w:eastAsia="Times New Roman" w:hAnsi="Times New Roman" w:cs="Times New Roman"/>
          <w:bCs/>
          <w:sz w:val="24"/>
          <w:szCs w:val="24"/>
        </w:rPr>
        <w:t>, 80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C31B3E" w:rsidRPr="00C31B3E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 участка, расположенного по адресу: Пензенская область, горо</w:t>
      </w:r>
      <w:r w:rsidR="00C31B3E">
        <w:rPr>
          <w:rFonts w:ascii="Times New Roman" w:eastAsia="Times New Roman" w:hAnsi="Times New Roman" w:cs="Times New Roman"/>
          <w:bCs/>
          <w:sz w:val="24"/>
          <w:szCs w:val="24"/>
        </w:rPr>
        <w:t>д Кузнецк, ул.  Республики,119А</w:t>
      </w:r>
      <w:r w:rsidR="006F03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03D6" w:rsidRDefault="006F03D6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="00C31B3E" w:rsidRPr="00C31B3E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 участка, расположенного по адресу: Пензенская область, город Кузнецк, ул.  Белинского, з/у 62А/17Б</w:t>
      </w:r>
      <w:r w:rsidR="00C31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8C52D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E75FC7"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8C52D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8C52D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</w:hyperlink>
      <w:r w:rsidRPr="00C31B3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="00C31B3E" w:rsidRPr="008C52D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расположения земельного участка на кадастровом плане территории</w:t>
        </w:r>
      </w:hyperlink>
      <w:r w:rsidR="00A5661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3D7C" w:rsidRPr="00BC4C20" w:rsidRDefault="00A56617" w:rsidP="00C31B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8C52D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 xml:space="preserve">Схема </w:t>
        </w:r>
        <w:r w:rsidR="00C31B3E" w:rsidRPr="008C52D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расположения земельного участка на кадастровом плане территории</w:t>
        </w:r>
      </w:hyperlink>
      <w:r w:rsidR="00C31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2338">
        <w:rPr>
          <w:rFonts w:ascii="Times New Roman" w:eastAsia="Times New Roman" w:hAnsi="Times New Roman" w:cs="Times New Roman"/>
          <w:bCs/>
          <w:sz w:val="24"/>
          <w:szCs w:val="24"/>
        </w:rPr>
        <w:t>декабря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по 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>2018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0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>10.12.2018 по 26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>замечаний осуществляется с 10.12.2018 по 26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74410F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bookmarkStart w:id="0" w:name="_GoBack"/>
      <w:bookmarkEnd w:id="0"/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 в 11:00 час. Малый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8456E"/>
    <w:rsid w:val="000E45B2"/>
    <w:rsid w:val="001547E1"/>
    <w:rsid w:val="002426F5"/>
    <w:rsid w:val="002575E5"/>
    <w:rsid w:val="002F5AA3"/>
    <w:rsid w:val="003B73D5"/>
    <w:rsid w:val="004B3D70"/>
    <w:rsid w:val="00572864"/>
    <w:rsid w:val="005900AA"/>
    <w:rsid w:val="005C0D95"/>
    <w:rsid w:val="005D4220"/>
    <w:rsid w:val="005E4346"/>
    <w:rsid w:val="00612C7B"/>
    <w:rsid w:val="00691A15"/>
    <w:rsid w:val="006D3AB2"/>
    <w:rsid w:val="006F03D6"/>
    <w:rsid w:val="00740FF5"/>
    <w:rsid w:val="0074410F"/>
    <w:rsid w:val="00764CFD"/>
    <w:rsid w:val="00765C88"/>
    <w:rsid w:val="00777A68"/>
    <w:rsid w:val="007B3F55"/>
    <w:rsid w:val="00853453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C1335B"/>
    <w:rsid w:val="00C31B3E"/>
    <w:rsid w:val="00CB6974"/>
    <w:rsid w:val="00CE4F8A"/>
    <w:rsid w:val="00DD6C81"/>
    <w:rsid w:val="00DE3464"/>
    <w:rsid w:val="00DF1F33"/>
    <w:rsid w:val="00E216F7"/>
    <w:rsid w:val="00E60D35"/>
    <w:rsid w:val="00E62D51"/>
    <w:rsid w:val="00E75E7F"/>
    <w:rsid w:val="00E75FC7"/>
    <w:rsid w:val="00F4593D"/>
    <w:rsid w:val="00F939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ZNv/ncLRMVF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7gm7/ipcZvWKD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Hf85/f2nTaPpm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net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CWJ/NuyasR3R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18</cp:revision>
  <cp:lastPrinted>2018-11-21T12:49:00Z</cp:lastPrinted>
  <dcterms:created xsi:type="dcterms:W3CDTF">2018-10-18T10:03:00Z</dcterms:created>
  <dcterms:modified xsi:type="dcterms:W3CDTF">2018-12-05T15:02:00Z</dcterms:modified>
</cp:coreProperties>
</file>