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Pr="00E93CC4" w:rsidRDefault="00791391" w:rsidP="00791391">
      <w:pPr>
        <w:jc w:val="center"/>
      </w:pPr>
      <w:bookmarkStart w:id="0" w:name="_GoBack"/>
      <w:r w:rsidRPr="00E93CC4">
        <w:t xml:space="preserve">Уважаемые </w:t>
      </w:r>
      <w:proofErr w:type="spellStart"/>
      <w:r w:rsidRPr="00E93CC4">
        <w:t>кузнечане</w:t>
      </w:r>
      <w:proofErr w:type="spellEnd"/>
      <w:r w:rsidRPr="00E93CC4">
        <w:t>!</w:t>
      </w:r>
    </w:p>
    <w:p w:rsidR="00791391" w:rsidRPr="00E93CC4" w:rsidRDefault="00791391" w:rsidP="00791391">
      <w:pPr>
        <w:jc w:val="center"/>
      </w:pPr>
    </w:p>
    <w:p w:rsidR="00CF65FC" w:rsidRPr="00E93CC4" w:rsidRDefault="00791391" w:rsidP="00CF65FC">
      <w:pPr>
        <w:autoSpaceDE w:val="0"/>
        <w:autoSpaceDN w:val="0"/>
        <w:adjustRightInd w:val="0"/>
        <w:ind w:firstLine="708"/>
        <w:jc w:val="both"/>
      </w:pPr>
      <w:proofErr w:type="gramStart"/>
      <w:r w:rsidRPr="00E93CC4">
        <w:t xml:space="preserve">Доводим до вашего сведения, что </w:t>
      </w:r>
      <w:r w:rsidR="00E53205" w:rsidRPr="00E93CC4">
        <w:t>1</w:t>
      </w:r>
      <w:r w:rsidR="00962887" w:rsidRPr="00E93CC4">
        <w:t>9</w:t>
      </w:r>
      <w:r w:rsidR="000C5F60" w:rsidRPr="00E93CC4">
        <w:t xml:space="preserve"> </w:t>
      </w:r>
      <w:r w:rsidR="00E53205" w:rsidRPr="00E93CC4">
        <w:t>октября</w:t>
      </w:r>
      <w:r w:rsidRPr="00E93CC4">
        <w:t xml:space="preserve"> 201</w:t>
      </w:r>
      <w:r w:rsidR="00E53205" w:rsidRPr="00E93CC4">
        <w:t>8</w:t>
      </w:r>
      <w:r w:rsidRPr="00E93CC4">
        <w:t xml:space="preserve"> года в 15.00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«О внесении изменения в решение Собрания представителей города Кузнецка от 21.02.2017 № 9-38/6 «Об утверждении  Правил благоустройства города Кузнецка Пензенской области»</w:t>
      </w:r>
      <w:r w:rsidR="00E53205" w:rsidRPr="00E93CC4">
        <w:t>.</w:t>
      </w:r>
      <w:proofErr w:type="gramEnd"/>
    </w:p>
    <w:p w:rsidR="000C5F60" w:rsidRPr="00E93CC4" w:rsidRDefault="000C5F60" w:rsidP="000C5F60">
      <w:pPr>
        <w:widowControl w:val="0"/>
        <w:ind w:firstLine="708"/>
        <w:jc w:val="both"/>
      </w:pPr>
      <w:proofErr w:type="gramStart"/>
      <w:r w:rsidRPr="00E93CC4">
        <w:t xml:space="preserve">Проект решения Собрания представителей города Кузнецка «О внесении изменения в решение Собрания представителей города Кузнецка от 21.02.2017 № 9-38/6 «Об утверждении Правил благоустройства города Кузнецка Пензенской области» опубликован в Вестнике Собрания представителей города Кузнецка № </w:t>
      </w:r>
      <w:r w:rsidR="00E53205" w:rsidRPr="00E93CC4">
        <w:t>11</w:t>
      </w:r>
      <w:r w:rsidR="00617C06" w:rsidRPr="00E93CC4">
        <w:t xml:space="preserve"> </w:t>
      </w:r>
      <w:r w:rsidRPr="00E93CC4">
        <w:t>(</w:t>
      </w:r>
      <w:r w:rsidR="00CF65FC" w:rsidRPr="00E93CC4">
        <w:t>1</w:t>
      </w:r>
      <w:r w:rsidR="00962887" w:rsidRPr="00E93CC4">
        <w:t>94</w:t>
      </w:r>
      <w:r w:rsidRPr="00E93CC4">
        <w:t xml:space="preserve">) от </w:t>
      </w:r>
      <w:r w:rsidR="00E53205" w:rsidRPr="00E93CC4">
        <w:t>06</w:t>
      </w:r>
      <w:r w:rsidRPr="00E93CC4">
        <w:t>.</w:t>
      </w:r>
      <w:r w:rsidR="00E53205" w:rsidRPr="00E93CC4">
        <w:t>10</w:t>
      </w:r>
      <w:r w:rsidRPr="00E93CC4">
        <w:t>.201</w:t>
      </w:r>
      <w:r w:rsidR="00E53205" w:rsidRPr="00E93CC4">
        <w:t>8</w:t>
      </w:r>
      <w:r w:rsidRPr="00E93CC4">
        <w:t xml:space="preserve"> года</w:t>
      </w:r>
      <w:r w:rsidR="00E53205" w:rsidRPr="00E93CC4">
        <w:t xml:space="preserve"> и размещен на официальном сайте Собрания представителей города Кузнецка в сети «Интернет» по адресу: www.kuznetsk-city.ru.</w:t>
      </w:r>
      <w:proofErr w:type="gramEnd"/>
    </w:p>
    <w:p w:rsidR="00E53205" w:rsidRPr="00E93CC4" w:rsidRDefault="00E53205" w:rsidP="00E53205">
      <w:pPr>
        <w:widowControl w:val="0"/>
        <w:ind w:firstLine="708"/>
        <w:jc w:val="both"/>
      </w:pPr>
      <w:proofErr w:type="gramStart"/>
      <w:r w:rsidRPr="00E93CC4">
        <w:t xml:space="preserve">Предложения граждан по проекту решения Собрания представителей города Кузнецка «О внесении изменения в решение Собрания представителей города Кузнецка от 21.02.2017 № 9-38/6 «Об утверждении Правил благоустройства города Кузнецка Пензенской области» принимаются оргкомитетом по адресу: 442530, Пензенская область, город Кузнецк, ул. Ленина, 191, кабинет </w:t>
      </w:r>
      <w:r w:rsidR="00962887" w:rsidRPr="00E93CC4">
        <w:t>2-14</w:t>
      </w:r>
      <w:r w:rsidRPr="00E93CC4">
        <w:t xml:space="preserve"> с 08 октября 2018 года по 17 октября 2018 года с 9 часов 00 минут до</w:t>
      </w:r>
      <w:proofErr w:type="gramEnd"/>
      <w:r w:rsidRPr="00E93CC4">
        <w:t xml:space="preserve"> 18 часов 00 минут (с 13.00 до 14.00 перерыв на обед), телефон </w:t>
      </w:r>
      <w:r w:rsidR="00962887" w:rsidRPr="00E93CC4">
        <w:t>3-22-58.</w:t>
      </w:r>
    </w:p>
    <w:p w:rsidR="00E53205" w:rsidRPr="00E93CC4" w:rsidRDefault="00E53205" w:rsidP="00E53205">
      <w:pPr>
        <w:widowControl w:val="0"/>
        <w:ind w:firstLine="708"/>
        <w:jc w:val="both"/>
      </w:pPr>
    </w:p>
    <w:p w:rsidR="00E53205" w:rsidRPr="00E93CC4" w:rsidRDefault="00E53205" w:rsidP="00E53205">
      <w:pPr>
        <w:widowControl w:val="0"/>
        <w:ind w:firstLine="708"/>
        <w:jc w:val="both"/>
      </w:pPr>
      <w:r w:rsidRPr="00E93CC4">
        <w:t xml:space="preserve">Приглашаем всех желающих принять участие в обсуждении данного проекта решения. </w:t>
      </w:r>
    </w:p>
    <w:p w:rsidR="000C5F60" w:rsidRPr="00E93CC4" w:rsidRDefault="000C5F60" w:rsidP="000C5F60">
      <w:pPr>
        <w:widowControl w:val="0"/>
        <w:ind w:firstLine="708"/>
        <w:jc w:val="both"/>
      </w:pPr>
    </w:p>
    <w:p w:rsidR="000C5F60" w:rsidRPr="00E93CC4" w:rsidRDefault="000C5F60" w:rsidP="000C5F60">
      <w:pPr>
        <w:widowControl w:val="0"/>
        <w:ind w:firstLine="708"/>
        <w:jc w:val="right"/>
        <w:rPr>
          <w:b/>
        </w:rPr>
      </w:pPr>
      <w:r w:rsidRPr="00E93CC4">
        <w:rPr>
          <w:b/>
        </w:rPr>
        <w:t>Оргкомитет по проведению публичных слушаний</w:t>
      </w:r>
    </w:p>
    <w:p w:rsidR="00791391" w:rsidRPr="00E93CC4" w:rsidRDefault="00791391" w:rsidP="00791391">
      <w:pPr>
        <w:jc w:val="both"/>
      </w:pPr>
    </w:p>
    <w:bookmarkEnd w:id="0"/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496621"/>
    <w:rsid w:val="004973B8"/>
    <w:rsid w:val="004A3053"/>
    <w:rsid w:val="00586029"/>
    <w:rsid w:val="00617C06"/>
    <w:rsid w:val="00773A75"/>
    <w:rsid w:val="00791391"/>
    <w:rsid w:val="00794FE1"/>
    <w:rsid w:val="008037C3"/>
    <w:rsid w:val="008D1D78"/>
    <w:rsid w:val="00925233"/>
    <w:rsid w:val="00962887"/>
    <w:rsid w:val="009C6DF3"/>
    <w:rsid w:val="00A005C0"/>
    <w:rsid w:val="00A31AD0"/>
    <w:rsid w:val="00A5431D"/>
    <w:rsid w:val="00B8391E"/>
    <w:rsid w:val="00C80135"/>
    <w:rsid w:val="00CC0E66"/>
    <w:rsid w:val="00CF65FC"/>
    <w:rsid w:val="00D0519D"/>
    <w:rsid w:val="00D56916"/>
    <w:rsid w:val="00D72748"/>
    <w:rsid w:val="00E53205"/>
    <w:rsid w:val="00E93CC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9</cp:revision>
  <dcterms:created xsi:type="dcterms:W3CDTF">2017-08-11T07:50:00Z</dcterms:created>
  <dcterms:modified xsi:type="dcterms:W3CDTF">2018-10-05T12:57:00Z</dcterms:modified>
</cp:coreProperties>
</file>