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24534B" w:rsidRDefault="009B09C7" w:rsidP="009B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4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E3F9B" w:rsidRPr="0024534B" w:rsidRDefault="009E2904" w:rsidP="009E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EE3F9B" w:rsidRPr="0024534B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24534B">
        <w:rPr>
          <w:rFonts w:ascii="Times New Roman" w:hAnsi="Times New Roman" w:cs="Times New Roman"/>
          <w:b/>
          <w:sz w:val="28"/>
          <w:szCs w:val="28"/>
        </w:rPr>
        <w:t xml:space="preserve">представителей города Кузнецка </w:t>
      </w:r>
    </w:p>
    <w:p w:rsidR="009E2904" w:rsidRDefault="009E2904" w:rsidP="009E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42C" w:rsidRPr="0024534B">
        <w:rPr>
          <w:rFonts w:ascii="Times New Roman" w:hAnsi="Times New Roman" w:cs="Times New Roman"/>
          <w:b/>
          <w:sz w:val="28"/>
          <w:szCs w:val="28"/>
        </w:rPr>
        <w:t>21</w:t>
      </w:r>
      <w:r w:rsidR="00874F1A" w:rsidRPr="0024534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4534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24534B" w:rsidRPr="0024534B" w:rsidRDefault="0024534B" w:rsidP="009E2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E" w:rsidRPr="0024534B" w:rsidRDefault="00A20FEE" w:rsidP="000E1EB7">
      <w:pPr>
        <w:pStyle w:val="a4"/>
        <w:rPr>
          <w:i/>
          <w:szCs w:val="28"/>
        </w:rPr>
      </w:pPr>
    </w:p>
    <w:p w:rsidR="0024534B" w:rsidRPr="0024534B" w:rsidRDefault="00230B9E" w:rsidP="0024534B">
      <w:pPr>
        <w:pStyle w:val="a4"/>
        <w:rPr>
          <w:szCs w:val="28"/>
        </w:rPr>
      </w:pPr>
      <w:r w:rsidRPr="00230B9E">
        <w:rPr>
          <w:sz w:val="24"/>
          <w:szCs w:val="24"/>
        </w:rPr>
        <w:t xml:space="preserve">  </w:t>
      </w:r>
      <w:r>
        <w:rPr>
          <w:b/>
          <w:szCs w:val="28"/>
        </w:rPr>
        <w:t xml:space="preserve">   </w:t>
      </w:r>
      <w:r w:rsidR="00874F1A" w:rsidRPr="0024534B">
        <w:rPr>
          <w:szCs w:val="28"/>
        </w:rPr>
        <w:t>1</w:t>
      </w:r>
      <w:r w:rsidRPr="0024534B">
        <w:rPr>
          <w:szCs w:val="28"/>
        </w:rPr>
        <w:t xml:space="preserve">. </w:t>
      </w:r>
      <w:r w:rsidR="0024534B" w:rsidRPr="0024534B">
        <w:rPr>
          <w:szCs w:val="28"/>
        </w:rPr>
        <w:t>Об отчете Главы администрации города Кузнецка о результатах своей деятельности и деятельности администрации города Кузнецка  за 2015 год, о социально-экономическом развитии города Кузнецка за 2015 год и задачах на 2016 год</w:t>
      </w:r>
    </w:p>
    <w:p w:rsidR="00EE3F9B" w:rsidRPr="0024534B" w:rsidRDefault="009E2904" w:rsidP="0024534B">
      <w:pPr>
        <w:pStyle w:val="a4"/>
        <w:rPr>
          <w:i/>
          <w:szCs w:val="28"/>
        </w:rPr>
      </w:pPr>
      <w:proofErr w:type="spellStart"/>
      <w:r w:rsidRPr="0024534B">
        <w:rPr>
          <w:i/>
          <w:szCs w:val="28"/>
        </w:rPr>
        <w:t>Докл</w:t>
      </w:r>
      <w:proofErr w:type="spellEnd"/>
      <w:r w:rsidRPr="0024534B">
        <w:rPr>
          <w:i/>
          <w:szCs w:val="28"/>
        </w:rPr>
        <w:t>.:</w:t>
      </w:r>
      <w:r w:rsidRPr="0024534B">
        <w:rPr>
          <w:szCs w:val="28"/>
        </w:rPr>
        <w:t xml:space="preserve"> </w:t>
      </w:r>
      <w:r w:rsidR="0024534B" w:rsidRPr="0024534B">
        <w:rPr>
          <w:b/>
          <w:i/>
          <w:szCs w:val="28"/>
        </w:rPr>
        <w:t>Златогорский Сергей Александрович</w:t>
      </w:r>
      <w:r w:rsidR="00874F1A" w:rsidRPr="0024534B">
        <w:rPr>
          <w:b/>
          <w:i/>
          <w:szCs w:val="28"/>
        </w:rPr>
        <w:t xml:space="preserve"> </w:t>
      </w:r>
      <w:r w:rsidR="000B584A" w:rsidRPr="0024534B">
        <w:rPr>
          <w:szCs w:val="28"/>
        </w:rPr>
        <w:t xml:space="preserve"> </w:t>
      </w:r>
      <w:r w:rsidR="000B584A" w:rsidRPr="0024534B">
        <w:rPr>
          <w:i/>
          <w:szCs w:val="28"/>
        </w:rPr>
        <w:t xml:space="preserve">– </w:t>
      </w:r>
      <w:r w:rsidR="0024534B">
        <w:rPr>
          <w:i/>
          <w:szCs w:val="28"/>
        </w:rPr>
        <w:t>г</w:t>
      </w:r>
      <w:r w:rsidR="0024534B" w:rsidRPr="0024534B">
        <w:rPr>
          <w:i/>
          <w:szCs w:val="28"/>
        </w:rPr>
        <w:t xml:space="preserve">лава администрации </w:t>
      </w:r>
      <w:r w:rsidR="00874F1A" w:rsidRPr="0024534B">
        <w:rPr>
          <w:i/>
          <w:szCs w:val="28"/>
        </w:rPr>
        <w:t>города Кузнецка</w:t>
      </w:r>
    </w:p>
    <w:p w:rsidR="006133B7" w:rsidRDefault="006133B7" w:rsidP="0024534B">
      <w:pPr>
        <w:pStyle w:val="a4"/>
        <w:rPr>
          <w:i/>
          <w:sz w:val="24"/>
          <w:szCs w:val="24"/>
        </w:rPr>
      </w:pPr>
    </w:p>
    <w:p w:rsidR="00965485" w:rsidRPr="005E2B5B" w:rsidRDefault="00965485" w:rsidP="00A20FEE">
      <w:pPr>
        <w:autoSpaceDE w:val="0"/>
        <w:autoSpaceDN w:val="0"/>
        <w:adjustRightInd w:val="0"/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5485" w:rsidRPr="005E2B5B" w:rsidSect="00B97A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E3"/>
    <w:multiLevelType w:val="hybridMultilevel"/>
    <w:tmpl w:val="04302662"/>
    <w:lvl w:ilvl="0" w:tplc="D28E33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989"/>
    <w:multiLevelType w:val="hybridMultilevel"/>
    <w:tmpl w:val="157C8D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96771"/>
    <w:multiLevelType w:val="hybridMultilevel"/>
    <w:tmpl w:val="6D9E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24D9"/>
    <w:multiLevelType w:val="hybridMultilevel"/>
    <w:tmpl w:val="2124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0DEA"/>
    <w:multiLevelType w:val="hybridMultilevel"/>
    <w:tmpl w:val="0806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20F26"/>
    <w:multiLevelType w:val="hybridMultilevel"/>
    <w:tmpl w:val="13063E74"/>
    <w:lvl w:ilvl="0" w:tplc="6102E7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1EF4"/>
    <w:multiLevelType w:val="hybridMultilevel"/>
    <w:tmpl w:val="6F5C9230"/>
    <w:lvl w:ilvl="0" w:tplc="033096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7BF9"/>
    <w:multiLevelType w:val="hybridMultilevel"/>
    <w:tmpl w:val="C04E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7726"/>
    <w:multiLevelType w:val="hybridMultilevel"/>
    <w:tmpl w:val="7BA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570A"/>
    <w:multiLevelType w:val="hybridMultilevel"/>
    <w:tmpl w:val="A4C6E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E1E195C"/>
    <w:multiLevelType w:val="hybridMultilevel"/>
    <w:tmpl w:val="28C8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61DD"/>
    <w:multiLevelType w:val="hybridMultilevel"/>
    <w:tmpl w:val="BD60A4FE"/>
    <w:lvl w:ilvl="0" w:tplc="7E028C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24AD"/>
    <w:multiLevelType w:val="hybridMultilevel"/>
    <w:tmpl w:val="DC3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C4515"/>
    <w:multiLevelType w:val="hybridMultilevel"/>
    <w:tmpl w:val="51CC6024"/>
    <w:lvl w:ilvl="0" w:tplc="5BE285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168D8"/>
    <w:multiLevelType w:val="hybridMultilevel"/>
    <w:tmpl w:val="00086F2C"/>
    <w:lvl w:ilvl="0" w:tplc="CBEEFA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B100F"/>
    <w:multiLevelType w:val="hybridMultilevel"/>
    <w:tmpl w:val="8D72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BAF"/>
    <w:multiLevelType w:val="hybridMultilevel"/>
    <w:tmpl w:val="5F9AF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5015D9"/>
    <w:multiLevelType w:val="hybridMultilevel"/>
    <w:tmpl w:val="BB44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62CF"/>
    <w:multiLevelType w:val="hybridMultilevel"/>
    <w:tmpl w:val="5D3E6E46"/>
    <w:lvl w:ilvl="0" w:tplc="0B6EE22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BB37C9"/>
    <w:multiLevelType w:val="hybridMultilevel"/>
    <w:tmpl w:val="A57032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DC20CB"/>
    <w:multiLevelType w:val="hybridMultilevel"/>
    <w:tmpl w:val="708A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670A4"/>
    <w:multiLevelType w:val="hybridMultilevel"/>
    <w:tmpl w:val="979CA22C"/>
    <w:lvl w:ilvl="0" w:tplc="FAA093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1F2799"/>
    <w:multiLevelType w:val="hybridMultilevel"/>
    <w:tmpl w:val="C9F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50460"/>
    <w:multiLevelType w:val="hybridMultilevel"/>
    <w:tmpl w:val="BF18A78C"/>
    <w:lvl w:ilvl="0" w:tplc="394A41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03F41"/>
    <w:multiLevelType w:val="hybridMultilevel"/>
    <w:tmpl w:val="CE8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13D6B"/>
    <w:multiLevelType w:val="hybridMultilevel"/>
    <w:tmpl w:val="7958832C"/>
    <w:lvl w:ilvl="0" w:tplc="1A2A43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3E4A"/>
    <w:multiLevelType w:val="hybridMultilevel"/>
    <w:tmpl w:val="BD60A4FE"/>
    <w:lvl w:ilvl="0" w:tplc="7E028C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2459"/>
    <w:multiLevelType w:val="hybridMultilevel"/>
    <w:tmpl w:val="2BD0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3BA1"/>
    <w:multiLevelType w:val="hybridMultilevel"/>
    <w:tmpl w:val="766A41A4"/>
    <w:lvl w:ilvl="0" w:tplc="A314B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11099"/>
    <w:multiLevelType w:val="hybridMultilevel"/>
    <w:tmpl w:val="07E4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77775"/>
    <w:multiLevelType w:val="hybridMultilevel"/>
    <w:tmpl w:val="1534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C25AA"/>
    <w:multiLevelType w:val="hybridMultilevel"/>
    <w:tmpl w:val="4386F37C"/>
    <w:lvl w:ilvl="0" w:tplc="CBEEFA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0"/>
  </w:num>
  <w:num w:numId="5">
    <w:abstractNumId w:val="23"/>
  </w:num>
  <w:num w:numId="6">
    <w:abstractNumId w:val="8"/>
  </w:num>
  <w:num w:numId="7">
    <w:abstractNumId w:val="3"/>
  </w:num>
  <w:num w:numId="8">
    <w:abstractNumId w:val="20"/>
  </w:num>
  <w:num w:numId="9">
    <w:abstractNumId w:val="25"/>
  </w:num>
  <w:num w:numId="10">
    <w:abstractNumId w:val="9"/>
  </w:num>
  <w:num w:numId="11">
    <w:abstractNumId w:val="2"/>
  </w:num>
  <w:num w:numId="12">
    <w:abstractNumId w:val="19"/>
  </w:num>
  <w:num w:numId="13">
    <w:abstractNumId w:val="7"/>
  </w:num>
  <w:num w:numId="14">
    <w:abstractNumId w:val="13"/>
  </w:num>
  <w:num w:numId="15">
    <w:abstractNumId w:val="31"/>
  </w:num>
  <w:num w:numId="16">
    <w:abstractNumId w:val="14"/>
  </w:num>
  <w:num w:numId="17">
    <w:abstractNumId w:val="10"/>
  </w:num>
  <w:num w:numId="18">
    <w:abstractNumId w:val="30"/>
  </w:num>
  <w:num w:numId="19">
    <w:abstractNumId w:val="21"/>
  </w:num>
  <w:num w:numId="20">
    <w:abstractNumId w:val="6"/>
  </w:num>
  <w:num w:numId="21">
    <w:abstractNumId w:val="18"/>
  </w:num>
  <w:num w:numId="22">
    <w:abstractNumId w:val="16"/>
  </w:num>
  <w:num w:numId="23">
    <w:abstractNumId w:val="28"/>
  </w:num>
  <w:num w:numId="24">
    <w:abstractNumId w:val="26"/>
  </w:num>
  <w:num w:numId="25">
    <w:abstractNumId w:val="11"/>
  </w:num>
  <w:num w:numId="26">
    <w:abstractNumId w:val="22"/>
  </w:num>
  <w:num w:numId="27">
    <w:abstractNumId w:val="4"/>
  </w:num>
  <w:num w:numId="28">
    <w:abstractNumId w:val="15"/>
  </w:num>
  <w:num w:numId="29">
    <w:abstractNumId w:val="27"/>
  </w:num>
  <w:num w:numId="30">
    <w:abstractNumId w:val="29"/>
  </w:num>
  <w:num w:numId="31">
    <w:abstractNumId w:val="1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9C7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767D3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69E"/>
    <w:rsid w:val="000A3BE1"/>
    <w:rsid w:val="000A443B"/>
    <w:rsid w:val="000A44B4"/>
    <w:rsid w:val="000A693A"/>
    <w:rsid w:val="000B029D"/>
    <w:rsid w:val="000B0D0F"/>
    <w:rsid w:val="000B1BE4"/>
    <w:rsid w:val="000B2C21"/>
    <w:rsid w:val="000B31B3"/>
    <w:rsid w:val="000B31B6"/>
    <w:rsid w:val="000B584A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1EB7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B9A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827"/>
    <w:rsid w:val="00110882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4D9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58E"/>
    <w:rsid w:val="00136CEC"/>
    <w:rsid w:val="00136F32"/>
    <w:rsid w:val="0014039D"/>
    <w:rsid w:val="00141175"/>
    <w:rsid w:val="0014146E"/>
    <w:rsid w:val="0014269B"/>
    <w:rsid w:val="001431EF"/>
    <w:rsid w:val="0014325B"/>
    <w:rsid w:val="00144A54"/>
    <w:rsid w:val="001457AC"/>
    <w:rsid w:val="00145ECD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578FA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398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152"/>
    <w:rsid w:val="00182BC0"/>
    <w:rsid w:val="0018360B"/>
    <w:rsid w:val="00184DF9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5649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0304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3A2"/>
    <w:rsid w:val="001B74B6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7BA"/>
    <w:rsid w:val="001E1A3E"/>
    <w:rsid w:val="001E1ED7"/>
    <w:rsid w:val="001E2209"/>
    <w:rsid w:val="001E3698"/>
    <w:rsid w:val="001E4DDD"/>
    <w:rsid w:val="001E601F"/>
    <w:rsid w:val="001E6168"/>
    <w:rsid w:val="001E6601"/>
    <w:rsid w:val="001E6967"/>
    <w:rsid w:val="001E75B2"/>
    <w:rsid w:val="001F049A"/>
    <w:rsid w:val="001F20CA"/>
    <w:rsid w:val="001F3839"/>
    <w:rsid w:val="001F6B8D"/>
    <w:rsid w:val="001F7059"/>
    <w:rsid w:val="001F7993"/>
    <w:rsid w:val="00200B0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30A"/>
    <w:rsid w:val="002158CB"/>
    <w:rsid w:val="002159E7"/>
    <w:rsid w:val="0021724E"/>
    <w:rsid w:val="00223AD9"/>
    <w:rsid w:val="002243CD"/>
    <w:rsid w:val="00225BA6"/>
    <w:rsid w:val="002260DC"/>
    <w:rsid w:val="002304BD"/>
    <w:rsid w:val="00230B9E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34B"/>
    <w:rsid w:val="00245A98"/>
    <w:rsid w:val="00246C7D"/>
    <w:rsid w:val="0024798C"/>
    <w:rsid w:val="00247B67"/>
    <w:rsid w:val="002519F5"/>
    <w:rsid w:val="00254760"/>
    <w:rsid w:val="00255568"/>
    <w:rsid w:val="00257FCF"/>
    <w:rsid w:val="00260239"/>
    <w:rsid w:val="002624DD"/>
    <w:rsid w:val="0026442B"/>
    <w:rsid w:val="0026457A"/>
    <w:rsid w:val="002654A5"/>
    <w:rsid w:val="002678A2"/>
    <w:rsid w:val="00272728"/>
    <w:rsid w:val="00273267"/>
    <w:rsid w:val="0027374B"/>
    <w:rsid w:val="00273EEE"/>
    <w:rsid w:val="002752E2"/>
    <w:rsid w:val="00276566"/>
    <w:rsid w:val="00276A82"/>
    <w:rsid w:val="00276E9E"/>
    <w:rsid w:val="00277D30"/>
    <w:rsid w:val="002808A7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AAB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043E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4EE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06A6"/>
    <w:rsid w:val="00374764"/>
    <w:rsid w:val="003753F2"/>
    <w:rsid w:val="00375672"/>
    <w:rsid w:val="00376737"/>
    <w:rsid w:val="00380904"/>
    <w:rsid w:val="00381A52"/>
    <w:rsid w:val="00384469"/>
    <w:rsid w:val="003848B6"/>
    <w:rsid w:val="00387863"/>
    <w:rsid w:val="003918A9"/>
    <w:rsid w:val="00392ED4"/>
    <w:rsid w:val="00393ADE"/>
    <w:rsid w:val="00395968"/>
    <w:rsid w:val="0039725E"/>
    <w:rsid w:val="003A07CB"/>
    <w:rsid w:val="003A26F4"/>
    <w:rsid w:val="003A423F"/>
    <w:rsid w:val="003A46AA"/>
    <w:rsid w:val="003A4BD4"/>
    <w:rsid w:val="003A5686"/>
    <w:rsid w:val="003A5B30"/>
    <w:rsid w:val="003A616F"/>
    <w:rsid w:val="003A6260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64BF"/>
    <w:rsid w:val="003B779C"/>
    <w:rsid w:val="003C093A"/>
    <w:rsid w:val="003C1350"/>
    <w:rsid w:val="003C1F43"/>
    <w:rsid w:val="003C4173"/>
    <w:rsid w:val="003C4F62"/>
    <w:rsid w:val="003C5093"/>
    <w:rsid w:val="003C67CD"/>
    <w:rsid w:val="003C6894"/>
    <w:rsid w:val="003C733C"/>
    <w:rsid w:val="003C7C94"/>
    <w:rsid w:val="003C7F83"/>
    <w:rsid w:val="003D01FF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63C"/>
    <w:rsid w:val="003E0AD2"/>
    <w:rsid w:val="003E26C3"/>
    <w:rsid w:val="003E47AD"/>
    <w:rsid w:val="003E590E"/>
    <w:rsid w:val="003E5A73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14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35B"/>
    <w:rsid w:val="004475D9"/>
    <w:rsid w:val="004500B3"/>
    <w:rsid w:val="00450127"/>
    <w:rsid w:val="00450975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00F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7664F"/>
    <w:rsid w:val="004773F2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65BB"/>
    <w:rsid w:val="004A71B6"/>
    <w:rsid w:val="004A7569"/>
    <w:rsid w:val="004B15C2"/>
    <w:rsid w:val="004B1AA9"/>
    <w:rsid w:val="004B1FBA"/>
    <w:rsid w:val="004B2A70"/>
    <w:rsid w:val="004B2E24"/>
    <w:rsid w:val="004B4873"/>
    <w:rsid w:val="004B6E4A"/>
    <w:rsid w:val="004B7108"/>
    <w:rsid w:val="004C12FF"/>
    <w:rsid w:val="004C3D9E"/>
    <w:rsid w:val="004C5B98"/>
    <w:rsid w:val="004C7EA2"/>
    <w:rsid w:val="004C7FD1"/>
    <w:rsid w:val="004D042C"/>
    <w:rsid w:val="004D13EC"/>
    <w:rsid w:val="004D14E6"/>
    <w:rsid w:val="004D1758"/>
    <w:rsid w:val="004D1949"/>
    <w:rsid w:val="004D4D5A"/>
    <w:rsid w:val="004D678B"/>
    <w:rsid w:val="004E18C7"/>
    <w:rsid w:val="004E32FB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003A"/>
    <w:rsid w:val="004F45D5"/>
    <w:rsid w:val="004F68E7"/>
    <w:rsid w:val="004F7A08"/>
    <w:rsid w:val="00501ABE"/>
    <w:rsid w:val="005024F1"/>
    <w:rsid w:val="00503217"/>
    <w:rsid w:val="005032DE"/>
    <w:rsid w:val="00503440"/>
    <w:rsid w:val="005036D7"/>
    <w:rsid w:val="00511C77"/>
    <w:rsid w:val="005127BB"/>
    <w:rsid w:val="005137F0"/>
    <w:rsid w:val="005139E1"/>
    <w:rsid w:val="00514C51"/>
    <w:rsid w:val="00514F09"/>
    <w:rsid w:val="00517517"/>
    <w:rsid w:val="00517DDC"/>
    <w:rsid w:val="00517DE0"/>
    <w:rsid w:val="005201AA"/>
    <w:rsid w:val="005214E8"/>
    <w:rsid w:val="00521F2F"/>
    <w:rsid w:val="005245C2"/>
    <w:rsid w:val="00524DC0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4EA0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5ADF"/>
    <w:rsid w:val="00546EAA"/>
    <w:rsid w:val="00546EF2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25D"/>
    <w:rsid w:val="0057782E"/>
    <w:rsid w:val="00580171"/>
    <w:rsid w:val="00580D88"/>
    <w:rsid w:val="00584594"/>
    <w:rsid w:val="00584F70"/>
    <w:rsid w:val="00585EEC"/>
    <w:rsid w:val="00586EE2"/>
    <w:rsid w:val="005873C7"/>
    <w:rsid w:val="00590B60"/>
    <w:rsid w:val="00591482"/>
    <w:rsid w:val="0059352D"/>
    <w:rsid w:val="00593BC7"/>
    <w:rsid w:val="005949C2"/>
    <w:rsid w:val="00595AE0"/>
    <w:rsid w:val="00595ECC"/>
    <w:rsid w:val="005961D2"/>
    <w:rsid w:val="005A12D9"/>
    <w:rsid w:val="005A1D8C"/>
    <w:rsid w:val="005A2C2E"/>
    <w:rsid w:val="005A627A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19"/>
    <w:rsid w:val="005B338F"/>
    <w:rsid w:val="005B5F47"/>
    <w:rsid w:val="005B5FD2"/>
    <w:rsid w:val="005B62EE"/>
    <w:rsid w:val="005B657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44F"/>
    <w:rsid w:val="005D257E"/>
    <w:rsid w:val="005D4DC2"/>
    <w:rsid w:val="005D584F"/>
    <w:rsid w:val="005E13C2"/>
    <w:rsid w:val="005E16B8"/>
    <w:rsid w:val="005E17AB"/>
    <w:rsid w:val="005E1AC5"/>
    <w:rsid w:val="005E2B5B"/>
    <w:rsid w:val="005E2CDE"/>
    <w:rsid w:val="005E3F2A"/>
    <w:rsid w:val="005E54F9"/>
    <w:rsid w:val="005E56C4"/>
    <w:rsid w:val="005E6ACF"/>
    <w:rsid w:val="005E6EEA"/>
    <w:rsid w:val="005F0045"/>
    <w:rsid w:val="005F0DD9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3FE5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3B7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0F62"/>
    <w:rsid w:val="00631230"/>
    <w:rsid w:val="00632DC4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57CC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483"/>
    <w:rsid w:val="006B6E70"/>
    <w:rsid w:val="006B73BA"/>
    <w:rsid w:val="006C11FD"/>
    <w:rsid w:val="006C1ADA"/>
    <w:rsid w:val="006C27E3"/>
    <w:rsid w:val="006C35ED"/>
    <w:rsid w:val="006C3756"/>
    <w:rsid w:val="006C4979"/>
    <w:rsid w:val="006C4A98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D7CFE"/>
    <w:rsid w:val="006E45F7"/>
    <w:rsid w:val="006E50A2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6B6"/>
    <w:rsid w:val="00704809"/>
    <w:rsid w:val="00704D83"/>
    <w:rsid w:val="007053C3"/>
    <w:rsid w:val="007069B2"/>
    <w:rsid w:val="0071258E"/>
    <w:rsid w:val="00712706"/>
    <w:rsid w:val="00712A1E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3C01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25E"/>
    <w:rsid w:val="00762899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387A"/>
    <w:rsid w:val="007754DB"/>
    <w:rsid w:val="0077706F"/>
    <w:rsid w:val="007806AE"/>
    <w:rsid w:val="00780A3B"/>
    <w:rsid w:val="00782208"/>
    <w:rsid w:val="007838EA"/>
    <w:rsid w:val="007853C6"/>
    <w:rsid w:val="007859FA"/>
    <w:rsid w:val="00785B67"/>
    <w:rsid w:val="007864D4"/>
    <w:rsid w:val="00787AB9"/>
    <w:rsid w:val="007900AC"/>
    <w:rsid w:val="00790E30"/>
    <w:rsid w:val="00791865"/>
    <w:rsid w:val="007923ED"/>
    <w:rsid w:val="007924BD"/>
    <w:rsid w:val="00792513"/>
    <w:rsid w:val="00793F4F"/>
    <w:rsid w:val="00794F67"/>
    <w:rsid w:val="00795A28"/>
    <w:rsid w:val="007A1B26"/>
    <w:rsid w:val="007A2867"/>
    <w:rsid w:val="007A428F"/>
    <w:rsid w:val="007A4F68"/>
    <w:rsid w:val="007A5635"/>
    <w:rsid w:val="007A6AC1"/>
    <w:rsid w:val="007A7DDF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B73CB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E6DD8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BA3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317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446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1FE6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4F1A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4FB0"/>
    <w:rsid w:val="008B4FBF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224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A8C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2CF"/>
    <w:rsid w:val="009426A7"/>
    <w:rsid w:val="00942F45"/>
    <w:rsid w:val="00944D2D"/>
    <w:rsid w:val="009452B4"/>
    <w:rsid w:val="00947161"/>
    <w:rsid w:val="00947693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5485"/>
    <w:rsid w:val="00967FAF"/>
    <w:rsid w:val="00970111"/>
    <w:rsid w:val="0097172D"/>
    <w:rsid w:val="00974D82"/>
    <w:rsid w:val="00975125"/>
    <w:rsid w:val="00976651"/>
    <w:rsid w:val="009773A5"/>
    <w:rsid w:val="009802A0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AAF"/>
    <w:rsid w:val="009A4BA5"/>
    <w:rsid w:val="009A5746"/>
    <w:rsid w:val="009B09C7"/>
    <w:rsid w:val="009B0A27"/>
    <w:rsid w:val="009B0ED3"/>
    <w:rsid w:val="009B11E7"/>
    <w:rsid w:val="009B1BC2"/>
    <w:rsid w:val="009B2906"/>
    <w:rsid w:val="009B3907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2F68"/>
    <w:rsid w:val="009D336D"/>
    <w:rsid w:val="009D6F25"/>
    <w:rsid w:val="009D7420"/>
    <w:rsid w:val="009E0BEB"/>
    <w:rsid w:val="009E11EB"/>
    <w:rsid w:val="009E1D40"/>
    <w:rsid w:val="009E2904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1C41"/>
    <w:rsid w:val="009F24C6"/>
    <w:rsid w:val="009F3175"/>
    <w:rsid w:val="009F4661"/>
    <w:rsid w:val="009F4B9B"/>
    <w:rsid w:val="009F5E53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8DC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0FEE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CEB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6FAC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0DF1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A7CE7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C97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254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4361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490"/>
    <w:rsid w:val="00B34E9E"/>
    <w:rsid w:val="00B35138"/>
    <w:rsid w:val="00B35CAA"/>
    <w:rsid w:val="00B363A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25B3"/>
    <w:rsid w:val="00B640FE"/>
    <w:rsid w:val="00B6473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77229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97AEC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5E6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3E9B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2EA1"/>
    <w:rsid w:val="00C3333F"/>
    <w:rsid w:val="00C363C5"/>
    <w:rsid w:val="00C36D9D"/>
    <w:rsid w:val="00C37135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03F6"/>
    <w:rsid w:val="00C5152D"/>
    <w:rsid w:val="00C518FC"/>
    <w:rsid w:val="00C52096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4B6F"/>
    <w:rsid w:val="00CB5022"/>
    <w:rsid w:val="00CB5CEF"/>
    <w:rsid w:val="00CB792F"/>
    <w:rsid w:val="00CC027A"/>
    <w:rsid w:val="00CC08E0"/>
    <w:rsid w:val="00CC0B4E"/>
    <w:rsid w:val="00CC2E91"/>
    <w:rsid w:val="00CC3559"/>
    <w:rsid w:val="00CC4257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9DE"/>
    <w:rsid w:val="00CE4DB3"/>
    <w:rsid w:val="00CE4E05"/>
    <w:rsid w:val="00CE542C"/>
    <w:rsid w:val="00CE56C7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CF6A8F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39BE"/>
    <w:rsid w:val="00D4463E"/>
    <w:rsid w:val="00D46E2F"/>
    <w:rsid w:val="00D47D0C"/>
    <w:rsid w:val="00D50952"/>
    <w:rsid w:val="00D50C8E"/>
    <w:rsid w:val="00D51772"/>
    <w:rsid w:val="00D5189C"/>
    <w:rsid w:val="00D51A4D"/>
    <w:rsid w:val="00D56878"/>
    <w:rsid w:val="00D568DD"/>
    <w:rsid w:val="00D5731C"/>
    <w:rsid w:val="00D602CB"/>
    <w:rsid w:val="00D60BF4"/>
    <w:rsid w:val="00D6185B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9B4"/>
    <w:rsid w:val="00DC0A84"/>
    <w:rsid w:val="00DC0B08"/>
    <w:rsid w:val="00DC1525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D6F4D"/>
    <w:rsid w:val="00DE037C"/>
    <w:rsid w:val="00DE136D"/>
    <w:rsid w:val="00DE1D9B"/>
    <w:rsid w:val="00DE239E"/>
    <w:rsid w:val="00DE35C4"/>
    <w:rsid w:val="00DE364B"/>
    <w:rsid w:val="00DE5559"/>
    <w:rsid w:val="00DE56CD"/>
    <w:rsid w:val="00DE5C55"/>
    <w:rsid w:val="00DE6E75"/>
    <w:rsid w:val="00DE760B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1930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06F5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0842"/>
    <w:rsid w:val="00E812EA"/>
    <w:rsid w:val="00E82046"/>
    <w:rsid w:val="00E82F8E"/>
    <w:rsid w:val="00E85780"/>
    <w:rsid w:val="00E90E3E"/>
    <w:rsid w:val="00E90FE5"/>
    <w:rsid w:val="00E919D6"/>
    <w:rsid w:val="00E9268A"/>
    <w:rsid w:val="00E92B32"/>
    <w:rsid w:val="00E92EA2"/>
    <w:rsid w:val="00E97A2C"/>
    <w:rsid w:val="00E97D8A"/>
    <w:rsid w:val="00EA1F9A"/>
    <w:rsid w:val="00EA24E4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349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743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3F9B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5DD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43BD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77BC1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4159"/>
    <w:rsid w:val="00FB551F"/>
    <w:rsid w:val="00FB563D"/>
    <w:rsid w:val="00FB6EE6"/>
    <w:rsid w:val="00FB730C"/>
    <w:rsid w:val="00FC066B"/>
    <w:rsid w:val="00FC0681"/>
    <w:rsid w:val="00FC15F8"/>
    <w:rsid w:val="00FC24AC"/>
    <w:rsid w:val="00FC5695"/>
    <w:rsid w:val="00FC586C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54F"/>
    <w:rsid w:val="00FF4836"/>
    <w:rsid w:val="00FF48FC"/>
    <w:rsid w:val="00FF4B90"/>
    <w:rsid w:val="00FF4C13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paragraph" w:styleId="1">
    <w:name w:val="heading 1"/>
    <w:basedOn w:val="a"/>
    <w:next w:val="a"/>
    <w:link w:val="10"/>
    <w:qFormat/>
    <w:rsid w:val="00417C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C7"/>
    <w:pPr>
      <w:ind w:left="720"/>
      <w:contextualSpacing/>
    </w:pPr>
  </w:style>
  <w:style w:type="paragraph" w:customStyle="1" w:styleId="ConsPlusTitle">
    <w:name w:val="ConsPlusTitle"/>
    <w:rsid w:val="007B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C4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C4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C1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Title"/>
    <w:basedOn w:val="a"/>
    <w:link w:val="a7"/>
    <w:qFormat/>
    <w:rsid w:val="005B33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B3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1B7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">
    <w:name w:val="s31"/>
    <w:rsid w:val="001B74B6"/>
    <w:rPr>
      <w:b/>
      <w:bCs/>
    </w:rPr>
  </w:style>
  <w:style w:type="paragraph" w:styleId="2">
    <w:name w:val="Body Text 2"/>
    <w:basedOn w:val="a"/>
    <w:link w:val="20"/>
    <w:rsid w:val="003A62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6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E74C-42DD-44C1-9662-09D75312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37</cp:revision>
  <cp:lastPrinted>2016-04-25T06:49:00Z</cp:lastPrinted>
  <dcterms:created xsi:type="dcterms:W3CDTF">2016-02-17T12:41:00Z</dcterms:created>
  <dcterms:modified xsi:type="dcterms:W3CDTF">2016-04-25T07:05:00Z</dcterms:modified>
</cp:coreProperties>
</file>