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Pr="00EA316E" w:rsidRDefault="003336BF" w:rsidP="003336BF">
      <w:pPr>
        <w:jc w:val="right"/>
      </w:pPr>
      <w:r w:rsidRPr="00EA316E">
        <w:t>Приложение №1</w:t>
      </w:r>
    </w:p>
    <w:p w:rsidR="003336BF" w:rsidRPr="00EA316E" w:rsidRDefault="003336BF" w:rsidP="003336BF">
      <w:pPr>
        <w:jc w:val="right"/>
      </w:pPr>
      <w:r w:rsidRPr="00EA316E">
        <w:t>к решению</w:t>
      </w:r>
    </w:p>
    <w:p w:rsidR="003336BF" w:rsidRPr="00EA316E" w:rsidRDefault="003336BF" w:rsidP="003336BF">
      <w:pPr>
        <w:jc w:val="right"/>
      </w:pPr>
      <w:r w:rsidRPr="00EA316E">
        <w:t xml:space="preserve">Собрания представителей </w:t>
      </w:r>
    </w:p>
    <w:p w:rsidR="003336BF" w:rsidRPr="00EA316E" w:rsidRDefault="003336BF" w:rsidP="003336BF">
      <w:pPr>
        <w:jc w:val="right"/>
      </w:pPr>
      <w:r w:rsidRPr="00EA316E">
        <w:t>города Кузнецка</w:t>
      </w:r>
    </w:p>
    <w:p w:rsidR="003336BF" w:rsidRPr="00EA316E" w:rsidRDefault="003336BF" w:rsidP="003336BF">
      <w:pPr>
        <w:jc w:val="right"/>
      </w:pPr>
      <w:r w:rsidRPr="00EA316E">
        <w:t xml:space="preserve">от </w:t>
      </w:r>
      <w:r w:rsidR="00DA19D4">
        <w:t>26.08.2021</w:t>
      </w:r>
      <w:r w:rsidRPr="00EA316E">
        <w:t xml:space="preserve">  №</w:t>
      </w:r>
      <w:r w:rsidR="00DA19D4">
        <w:t xml:space="preserve"> 52-24/7</w:t>
      </w:r>
    </w:p>
    <w:p w:rsidR="003336BF" w:rsidRDefault="003336BF" w:rsidP="003336BF">
      <w:pPr>
        <w:jc w:val="right"/>
        <w:rPr>
          <w:sz w:val="28"/>
          <w:szCs w:val="28"/>
        </w:rPr>
      </w:pPr>
    </w:p>
    <w:p w:rsidR="003336BF" w:rsidRDefault="003336BF" w:rsidP="00333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Текстовое описание уточнений границы муниципального образования «город Кузнецк Кузнецкого района Пензенской области»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2694"/>
        <w:gridCol w:w="4677"/>
        <w:gridCol w:w="5670"/>
        <w:gridCol w:w="2552"/>
      </w:tblGrid>
      <w:tr w:rsidR="003336BF" w:rsidTr="00EA316E">
        <w:tc>
          <w:tcPr>
            <w:tcW w:w="2694" w:type="dxa"/>
          </w:tcPr>
          <w:p w:rsidR="003336BF" w:rsidRPr="0026052F" w:rsidRDefault="003336BF" w:rsidP="003336BF">
            <w:pPr>
              <w:jc w:val="center"/>
              <w:rPr>
                <w:b/>
              </w:rPr>
            </w:pPr>
            <w:r w:rsidRPr="0026052F">
              <w:rPr>
                <w:b/>
              </w:rPr>
              <w:t>Часть границы</w:t>
            </w:r>
          </w:p>
        </w:tc>
        <w:tc>
          <w:tcPr>
            <w:tcW w:w="4677" w:type="dxa"/>
          </w:tcPr>
          <w:p w:rsidR="003336BF" w:rsidRPr="003336BF" w:rsidRDefault="003336BF" w:rsidP="003336BF">
            <w:pPr>
              <w:jc w:val="center"/>
              <w:rPr>
                <w:b/>
              </w:rPr>
            </w:pPr>
            <w:r w:rsidRPr="003336BF">
              <w:rPr>
                <w:b/>
              </w:rPr>
              <w:t>Описание части границы в соответствии с действующей редакцией Закона Пензенской области 02.11.2004 № 690-ЗПО</w:t>
            </w:r>
          </w:p>
        </w:tc>
        <w:tc>
          <w:tcPr>
            <w:tcW w:w="5670" w:type="dxa"/>
          </w:tcPr>
          <w:p w:rsidR="003336BF" w:rsidRPr="003336BF" w:rsidRDefault="003336BF" w:rsidP="003336BF">
            <w:pPr>
              <w:jc w:val="center"/>
              <w:rPr>
                <w:b/>
              </w:rPr>
            </w:pPr>
            <w:r>
              <w:rPr>
                <w:b/>
              </w:rPr>
              <w:t>Предложения по уточнению границы</w:t>
            </w:r>
          </w:p>
        </w:tc>
        <w:tc>
          <w:tcPr>
            <w:tcW w:w="2552" w:type="dxa"/>
          </w:tcPr>
          <w:p w:rsidR="003336BF" w:rsidRPr="003336BF" w:rsidRDefault="003336BF" w:rsidP="003336BF">
            <w:pPr>
              <w:jc w:val="center"/>
              <w:rPr>
                <w:b/>
              </w:rPr>
            </w:pPr>
            <w:r>
              <w:rPr>
                <w:b/>
              </w:rPr>
              <w:t>Обоснование предложений по уточнению части границы</w:t>
            </w:r>
          </w:p>
        </w:tc>
      </w:tr>
      <w:tr w:rsidR="003336BF" w:rsidTr="00EA316E">
        <w:tc>
          <w:tcPr>
            <w:tcW w:w="2694" w:type="dxa"/>
          </w:tcPr>
          <w:p w:rsidR="003336BF" w:rsidRPr="0026052F" w:rsidRDefault="003336BF" w:rsidP="003336BF">
            <w:pPr>
              <w:jc w:val="center"/>
              <w:rPr>
                <w:b/>
              </w:rPr>
            </w:pPr>
            <w:r w:rsidRPr="0026052F">
              <w:rPr>
                <w:b/>
              </w:rPr>
              <w:t>1</w:t>
            </w:r>
          </w:p>
        </w:tc>
        <w:tc>
          <w:tcPr>
            <w:tcW w:w="4677" w:type="dxa"/>
          </w:tcPr>
          <w:p w:rsidR="003336BF" w:rsidRPr="003336BF" w:rsidRDefault="003336BF" w:rsidP="003336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3336BF" w:rsidRPr="003336BF" w:rsidRDefault="003336BF" w:rsidP="003336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3336BF" w:rsidRPr="003336BF" w:rsidRDefault="003336BF" w:rsidP="003336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6BF" w:rsidTr="00EA316E">
        <w:tc>
          <w:tcPr>
            <w:tcW w:w="2694" w:type="dxa"/>
          </w:tcPr>
          <w:p w:rsidR="003336BF" w:rsidRPr="0026052F" w:rsidRDefault="003336BF" w:rsidP="003336BF">
            <w:pPr>
              <w:jc w:val="both"/>
              <w:rPr>
                <w:b/>
              </w:rPr>
            </w:pPr>
            <w:r w:rsidRPr="0026052F">
              <w:rPr>
                <w:b/>
              </w:rPr>
              <w:t>От точки</w:t>
            </w:r>
            <w:proofErr w:type="gramStart"/>
            <w:r w:rsidRPr="0026052F">
              <w:rPr>
                <w:b/>
              </w:rPr>
              <w:t xml:space="preserve"> А</w:t>
            </w:r>
            <w:proofErr w:type="gramEnd"/>
            <w:r w:rsidRPr="0026052F">
              <w:rPr>
                <w:b/>
              </w:rPr>
              <w:t xml:space="preserve"> до точки Б город Кузнецк граничит с </w:t>
            </w:r>
            <w:proofErr w:type="spellStart"/>
            <w:r w:rsidRPr="0026052F">
              <w:rPr>
                <w:b/>
              </w:rPr>
              <w:t>Явлейским</w:t>
            </w:r>
            <w:proofErr w:type="spellEnd"/>
            <w:r w:rsidRPr="0026052F">
              <w:rPr>
                <w:b/>
              </w:rPr>
              <w:t xml:space="preserve"> сельсоветом Кузнецкого района Пензенской области</w:t>
            </w:r>
          </w:p>
        </w:tc>
        <w:tc>
          <w:tcPr>
            <w:tcW w:w="4677" w:type="dxa"/>
          </w:tcPr>
          <w:p w:rsidR="003336BF" w:rsidRPr="003336BF" w:rsidRDefault="003336BF" w:rsidP="003336BF">
            <w:pPr>
              <w:jc w:val="both"/>
            </w:pPr>
            <w:r w:rsidRPr="003336BF">
              <w:t xml:space="preserve">От точки </w:t>
            </w:r>
            <w:r>
              <w:t>А граница проходит на</w:t>
            </w:r>
            <w:r w:rsidR="00A129F0">
              <w:t xml:space="preserve"> </w:t>
            </w:r>
            <w:r>
              <w:t xml:space="preserve">северо-восток и восток по южной стороне </w:t>
            </w:r>
            <w:r w:rsidRPr="00051AAB">
              <w:rPr>
                <w:b/>
                <w:i/>
              </w:rPr>
              <w:t>просеки вдоль ЛЭП 2,8</w:t>
            </w:r>
            <w:r w:rsidRPr="003C2CA3">
              <w:rPr>
                <w:b/>
              </w:rPr>
              <w:t xml:space="preserve"> </w:t>
            </w:r>
            <w:r w:rsidRPr="003C2CA3">
              <w:t>км</w:t>
            </w:r>
            <w:r>
              <w:t xml:space="preserve"> до точки Б</w:t>
            </w:r>
            <w:r w:rsidR="008F6E99"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336BF" w:rsidRPr="003336BF" w:rsidRDefault="003336BF" w:rsidP="003336BF">
            <w:pPr>
              <w:jc w:val="both"/>
            </w:pPr>
            <w:r>
              <w:t>От точки</w:t>
            </w:r>
            <w:proofErr w:type="gramStart"/>
            <w:r>
              <w:t xml:space="preserve"> А</w:t>
            </w:r>
            <w:proofErr w:type="gramEnd"/>
            <w:r>
              <w:t xml:space="preserve"> граница проходит на северо-восток и восток по южной стороне лесного квартала </w:t>
            </w:r>
            <w:r w:rsidRPr="00051AAB">
              <w:rPr>
                <w:b/>
                <w:i/>
              </w:rPr>
              <w:t>73 и северной сторонам лесных кварталов 83,84,85 Кузнецкого-</w:t>
            </w:r>
            <w:proofErr w:type="spellStart"/>
            <w:r w:rsidRPr="00051AAB">
              <w:rPr>
                <w:b/>
                <w:i/>
              </w:rPr>
              <w:t>Комаровского</w:t>
            </w:r>
            <w:proofErr w:type="spellEnd"/>
            <w:r w:rsidRPr="00051AAB">
              <w:rPr>
                <w:b/>
                <w:i/>
              </w:rPr>
              <w:t xml:space="preserve"> участкового лесничества Кузнецкого лесничества 2,96</w:t>
            </w:r>
            <w:r>
              <w:t xml:space="preserve"> км до точки Б</w:t>
            </w:r>
          </w:p>
        </w:tc>
        <w:tc>
          <w:tcPr>
            <w:tcW w:w="2552" w:type="dxa"/>
          </w:tcPr>
          <w:p w:rsidR="003336BF" w:rsidRDefault="003336BF" w:rsidP="003336BF">
            <w:pPr>
              <w:jc w:val="both"/>
            </w:pPr>
            <w:r>
              <w:t>Уточнение описания прохождения границы</w:t>
            </w:r>
          </w:p>
          <w:p w:rsidR="003336BF" w:rsidRPr="003336BF" w:rsidRDefault="003336BF" w:rsidP="003336BF">
            <w:pPr>
              <w:jc w:val="both"/>
            </w:pPr>
            <w:r>
              <w:t xml:space="preserve">Описание приведено в соответствии с описанием </w:t>
            </w:r>
            <w:proofErr w:type="spellStart"/>
            <w:r>
              <w:t>Явлейского</w:t>
            </w:r>
            <w:proofErr w:type="spellEnd"/>
            <w:r>
              <w:t xml:space="preserve"> </w:t>
            </w:r>
            <w:proofErr w:type="spellStart"/>
            <w:r>
              <w:t>сс</w:t>
            </w:r>
            <w:proofErr w:type="spellEnd"/>
            <w:r>
              <w:t>, однако в данном описании была допущена ошибка: неверно были указаны стороны лесных кварталов, а именно, должна быть указана северная сторона 85,84,83 и южная сторона 73</w:t>
            </w:r>
          </w:p>
        </w:tc>
      </w:tr>
      <w:tr w:rsidR="003336BF" w:rsidTr="00EA316E">
        <w:tc>
          <w:tcPr>
            <w:tcW w:w="2694" w:type="dxa"/>
          </w:tcPr>
          <w:p w:rsidR="003336BF" w:rsidRPr="0026052F" w:rsidRDefault="008F7A95" w:rsidP="003336BF">
            <w:pPr>
              <w:jc w:val="both"/>
              <w:rPr>
                <w:b/>
              </w:rPr>
            </w:pPr>
            <w:r w:rsidRPr="0026052F">
              <w:rPr>
                <w:b/>
              </w:rPr>
              <w:t>От точки</w:t>
            </w:r>
            <w:proofErr w:type="gramStart"/>
            <w:r w:rsidRPr="0026052F">
              <w:rPr>
                <w:b/>
              </w:rPr>
              <w:t xml:space="preserve"> Б</w:t>
            </w:r>
            <w:proofErr w:type="gramEnd"/>
            <w:r w:rsidRPr="0026052F">
              <w:rPr>
                <w:b/>
              </w:rPr>
              <w:t xml:space="preserve"> до точки В город Кузнецк граничит с </w:t>
            </w:r>
            <w:proofErr w:type="spellStart"/>
            <w:r w:rsidRPr="0026052F">
              <w:rPr>
                <w:b/>
              </w:rPr>
              <w:t>Явлейским</w:t>
            </w:r>
            <w:proofErr w:type="spellEnd"/>
            <w:r w:rsidRPr="0026052F">
              <w:rPr>
                <w:b/>
              </w:rPr>
              <w:t xml:space="preserve"> сельсоветом Кузнецкого района Пензенской области</w:t>
            </w:r>
          </w:p>
        </w:tc>
        <w:tc>
          <w:tcPr>
            <w:tcW w:w="4677" w:type="dxa"/>
          </w:tcPr>
          <w:p w:rsidR="003336BF" w:rsidRPr="003336BF" w:rsidRDefault="008F7A95" w:rsidP="003336BF">
            <w:pPr>
              <w:jc w:val="both"/>
            </w:pPr>
            <w:r>
              <w:t>От точки</w:t>
            </w:r>
            <w:proofErr w:type="gramStart"/>
            <w:r>
              <w:t xml:space="preserve"> Б</w:t>
            </w:r>
            <w:proofErr w:type="gramEnd"/>
            <w:r>
              <w:t xml:space="preserve"> граница проходит вниз по течению ручья в овраге Кирпичный </w:t>
            </w:r>
            <w:r w:rsidRPr="00051AAB">
              <w:rPr>
                <w:b/>
                <w:i/>
              </w:rPr>
              <w:t>0,5</w:t>
            </w:r>
            <w:r>
              <w:t xml:space="preserve"> км до северной стороны 85 лесного квартала, потом поворачивает на восток по северной стороне </w:t>
            </w:r>
            <w:r w:rsidRPr="00051AAB">
              <w:rPr>
                <w:b/>
                <w:i/>
              </w:rPr>
              <w:t>0,5</w:t>
            </w:r>
            <w:r>
              <w:t xml:space="preserve"> км и на юг по восточной стороне 85 лесного квартала </w:t>
            </w:r>
            <w:r w:rsidRPr="003C2CA3">
              <w:rPr>
                <w:b/>
              </w:rPr>
              <w:t xml:space="preserve">0,5 </w:t>
            </w:r>
            <w:r>
              <w:t xml:space="preserve">км, далее на восток </w:t>
            </w:r>
            <w:r w:rsidRPr="00051AAB">
              <w:rPr>
                <w:b/>
                <w:i/>
              </w:rPr>
              <w:t>по северной стороне 86 лесного квартала 1,0 км</w:t>
            </w:r>
            <w:r>
              <w:t xml:space="preserve"> до ручья в балке </w:t>
            </w:r>
            <w:proofErr w:type="spellStart"/>
            <w:r w:rsidRPr="00051AAB">
              <w:rPr>
                <w:b/>
                <w:i/>
              </w:rPr>
              <w:t>Бутурлиновский</w:t>
            </w:r>
            <w:proofErr w:type="spellEnd"/>
            <w:r w:rsidRPr="00051AAB">
              <w:rPr>
                <w:b/>
                <w:i/>
              </w:rPr>
              <w:t xml:space="preserve"> Дол</w:t>
            </w:r>
            <w:r>
              <w:t xml:space="preserve">, вверх по течению ручья в балке </w:t>
            </w:r>
            <w:proofErr w:type="spellStart"/>
            <w:r w:rsidRPr="00051AAB">
              <w:rPr>
                <w:b/>
                <w:i/>
              </w:rPr>
              <w:t>Бутурлиновский</w:t>
            </w:r>
            <w:proofErr w:type="spellEnd"/>
            <w:r w:rsidRPr="00051AAB">
              <w:rPr>
                <w:b/>
                <w:i/>
              </w:rPr>
              <w:t xml:space="preserve"> Дол 3,2</w:t>
            </w:r>
            <w:r>
              <w:t xml:space="preserve"> км, </w:t>
            </w:r>
            <w:r>
              <w:lastRenderedPageBreak/>
              <w:t xml:space="preserve">далее по северо-восточной стороне существующей застройки на юго-восток </w:t>
            </w:r>
            <w:r w:rsidRPr="00051AAB">
              <w:rPr>
                <w:b/>
                <w:i/>
              </w:rPr>
              <w:t>0,6</w:t>
            </w:r>
            <w:r>
              <w:t xml:space="preserve"> км, на юго-запад </w:t>
            </w:r>
            <w:r w:rsidRPr="00051AAB">
              <w:rPr>
                <w:b/>
                <w:i/>
              </w:rPr>
              <w:t>0,1</w:t>
            </w:r>
            <w:r>
              <w:t xml:space="preserve"> км, на юго-восток </w:t>
            </w:r>
            <w:r w:rsidRPr="00051AAB">
              <w:rPr>
                <w:b/>
                <w:i/>
              </w:rPr>
              <w:t>0,2</w:t>
            </w:r>
            <w:r>
              <w:t xml:space="preserve"> км, на юго-запад </w:t>
            </w:r>
            <w:r w:rsidRPr="00051AAB">
              <w:rPr>
                <w:b/>
                <w:i/>
              </w:rPr>
              <w:t>0,2</w:t>
            </w:r>
            <w:r>
              <w:t xml:space="preserve"> км, на юго-восток 0,8 км до точки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670" w:type="dxa"/>
          </w:tcPr>
          <w:p w:rsidR="003336BF" w:rsidRPr="003336BF" w:rsidRDefault="008F7A95" w:rsidP="003336BF">
            <w:pPr>
              <w:jc w:val="both"/>
            </w:pPr>
            <w:r>
              <w:lastRenderedPageBreak/>
              <w:t>От точки</w:t>
            </w:r>
            <w:proofErr w:type="gramStart"/>
            <w:r>
              <w:t xml:space="preserve"> Б</w:t>
            </w:r>
            <w:proofErr w:type="gramEnd"/>
            <w:r>
              <w:t xml:space="preserve"> граница проходит вниз по течению ручья в овраге Кирпичный </w:t>
            </w:r>
            <w:r w:rsidRPr="00051AAB">
              <w:rPr>
                <w:b/>
                <w:i/>
              </w:rPr>
              <w:t>0,31</w:t>
            </w:r>
            <w:r>
              <w:t xml:space="preserve"> км до северной стороны 85 лесного квартала </w:t>
            </w:r>
            <w:r w:rsidRPr="00051AAB">
              <w:rPr>
                <w:b/>
                <w:i/>
              </w:rPr>
              <w:t>Кузнецкого-</w:t>
            </w:r>
            <w:proofErr w:type="spellStart"/>
            <w:r w:rsidRPr="00051AAB">
              <w:rPr>
                <w:b/>
                <w:i/>
              </w:rPr>
              <w:t>Комаровского</w:t>
            </w:r>
            <w:proofErr w:type="spellEnd"/>
            <w:r w:rsidRPr="00051AAB">
              <w:rPr>
                <w:b/>
                <w:i/>
              </w:rPr>
              <w:t xml:space="preserve"> участкового лесничества Кузнецкого лесничества</w:t>
            </w:r>
            <w:r w:rsidRPr="00051AAB">
              <w:rPr>
                <w:i/>
              </w:rPr>
              <w:t>,</w:t>
            </w:r>
            <w:r>
              <w:t xml:space="preserve"> потом поворачивает на восток по северной стороне </w:t>
            </w:r>
            <w:r w:rsidRPr="00051AAB">
              <w:rPr>
                <w:b/>
                <w:i/>
              </w:rPr>
              <w:t>0,49</w:t>
            </w:r>
            <w:r>
              <w:t xml:space="preserve"> км и на юг по восточной стороне 85 лесного квартала</w:t>
            </w:r>
            <w:r w:rsidR="006F56D2">
              <w:t xml:space="preserve"> </w:t>
            </w:r>
            <w:r w:rsidR="006F56D2" w:rsidRPr="00051AAB">
              <w:rPr>
                <w:b/>
                <w:i/>
              </w:rPr>
              <w:t>Кузнецкого-</w:t>
            </w:r>
            <w:proofErr w:type="spellStart"/>
            <w:r w:rsidR="006F56D2" w:rsidRPr="00051AAB">
              <w:rPr>
                <w:b/>
                <w:i/>
              </w:rPr>
              <w:t>Комаровского</w:t>
            </w:r>
            <w:proofErr w:type="spellEnd"/>
            <w:r w:rsidR="006F56D2" w:rsidRPr="00051AAB">
              <w:rPr>
                <w:b/>
                <w:i/>
              </w:rPr>
              <w:t xml:space="preserve"> участкового лесничества Кузнецкого лесничества 0,59</w:t>
            </w:r>
            <w:r w:rsidR="006F56D2">
              <w:t xml:space="preserve"> км, далее на восток </w:t>
            </w:r>
            <w:r w:rsidR="006F56D2" w:rsidRPr="00051AAB">
              <w:rPr>
                <w:b/>
                <w:i/>
              </w:rPr>
              <w:t>по просеке 86</w:t>
            </w:r>
            <w:r w:rsidR="006F56D2">
              <w:t xml:space="preserve"> лесного квартала </w:t>
            </w:r>
            <w:r w:rsidR="006F56D2" w:rsidRPr="00051AAB">
              <w:rPr>
                <w:b/>
                <w:i/>
              </w:rPr>
              <w:t>Кузнецкого-</w:t>
            </w:r>
            <w:proofErr w:type="spellStart"/>
            <w:r w:rsidR="006F56D2" w:rsidRPr="00051AAB">
              <w:rPr>
                <w:b/>
                <w:i/>
              </w:rPr>
              <w:lastRenderedPageBreak/>
              <w:t>Комаровского</w:t>
            </w:r>
            <w:proofErr w:type="spellEnd"/>
            <w:r w:rsidR="006F56D2" w:rsidRPr="00051AAB">
              <w:rPr>
                <w:b/>
                <w:i/>
              </w:rPr>
              <w:t xml:space="preserve"> лесничества Кузнецкого лесничества 1,2</w:t>
            </w:r>
            <w:r w:rsidR="006F56D2">
              <w:t xml:space="preserve"> км до ручья в балке, вверх по течению ручья в балке </w:t>
            </w:r>
            <w:r w:rsidR="006F56D2" w:rsidRPr="00051AAB">
              <w:rPr>
                <w:b/>
                <w:i/>
              </w:rPr>
              <w:t>2,38</w:t>
            </w:r>
            <w:r w:rsidR="006F56D2">
              <w:t xml:space="preserve"> км, </w:t>
            </w:r>
            <w:r w:rsidR="006F56D2" w:rsidRPr="00051AAB">
              <w:rPr>
                <w:b/>
                <w:i/>
              </w:rPr>
              <w:t>затем на северо-восток по юго-восточной стороне 57 квартала 0,75</w:t>
            </w:r>
            <w:r w:rsidR="006F56D2">
              <w:t xml:space="preserve"> км, далее по северо-восточной стороне существующей</w:t>
            </w:r>
            <w:r w:rsidR="00FC11AF">
              <w:t xml:space="preserve"> застройки на юго-восток </w:t>
            </w:r>
            <w:r w:rsidR="00FC11AF" w:rsidRPr="00051AAB">
              <w:rPr>
                <w:b/>
                <w:i/>
              </w:rPr>
              <w:t>0,59</w:t>
            </w:r>
            <w:r w:rsidR="00FC11AF">
              <w:t xml:space="preserve"> км, на юго-запад </w:t>
            </w:r>
            <w:r w:rsidR="00FC11AF" w:rsidRPr="00051AAB">
              <w:rPr>
                <w:b/>
                <w:i/>
              </w:rPr>
              <w:t>0,14</w:t>
            </w:r>
            <w:r w:rsidR="00FC11AF">
              <w:t xml:space="preserve"> км, на юго-восток </w:t>
            </w:r>
            <w:r w:rsidR="00FC11AF" w:rsidRPr="00051AAB">
              <w:rPr>
                <w:b/>
                <w:i/>
              </w:rPr>
              <w:t>0,18</w:t>
            </w:r>
            <w:r w:rsidR="00FC11AF">
              <w:t xml:space="preserve"> км, на юго-запад </w:t>
            </w:r>
            <w:r w:rsidR="00FC11AF" w:rsidRPr="00051AAB">
              <w:rPr>
                <w:b/>
                <w:i/>
              </w:rPr>
              <w:t>0,26</w:t>
            </w:r>
            <w:r w:rsidR="00FC11AF">
              <w:t xml:space="preserve"> км, на юго-восток 0,8 км до точки</w:t>
            </w:r>
            <w:proofErr w:type="gramStart"/>
            <w:r w:rsidR="00FC11AF">
              <w:t xml:space="preserve"> В</w:t>
            </w:r>
            <w:proofErr w:type="gramEnd"/>
          </w:p>
        </w:tc>
        <w:tc>
          <w:tcPr>
            <w:tcW w:w="2552" w:type="dxa"/>
          </w:tcPr>
          <w:p w:rsidR="003336BF" w:rsidRDefault="00A129F0" w:rsidP="003336BF">
            <w:pPr>
              <w:jc w:val="both"/>
            </w:pPr>
            <w:r>
              <w:lastRenderedPageBreak/>
              <w:t>Уточнение описания прохождения границы</w:t>
            </w:r>
          </w:p>
          <w:p w:rsidR="00A129F0" w:rsidRDefault="00A129F0" w:rsidP="003336BF">
            <w:pPr>
              <w:jc w:val="both"/>
            </w:pPr>
          </w:p>
          <w:p w:rsidR="00A129F0" w:rsidRPr="003336BF" w:rsidRDefault="00A129F0" w:rsidP="003336BF">
            <w:pPr>
              <w:jc w:val="both"/>
            </w:pPr>
            <w:r>
              <w:t>Наименование балки «</w:t>
            </w:r>
            <w:proofErr w:type="spellStart"/>
            <w:r>
              <w:t>Бутурлиновский</w:t>
            </w:r>
            <w:proofErr w:type="spellEnd"/>
            <w:r>
              <w:t xml:space="preserve"> Дол» отсутствует в реестре географических наименований</w:t>
            </w:r>
          </w:p>
        </w:tc>
      </w:tr>
      <w:tr w:rsidR="003336BF" w:rsidTr="00EA316E">
        <w:tc>
          <w:tcPr>
            <w:tcW w:w="2694" w:type="dxa"/>
          </w:tcPr>
          <w:p w:rsidR="003336BF" w:rsidRPr="0026052F" w:rsidRDefault="00A129F0" w:rsidP="003336BF">
            <w:pPr>
              <w:jc w:val="both"/>
              <w:rPr>
                <w:b/>
              </w:rPr>
            </w:pPr>
            <w:r w:rsidRPr="0026052F">
              <w:rPr>
                <w:b/>
              </w:rPr>
              <w:lastRenderedPageBreak/>
              <w:t>От точки</w:t>
            </w:r>
            <w:proofErr w:type="gramStart"/>
            <w:r w:rsidRPr="0026052F">
              <w:rPr>
                <w:b/>
              </w:rPr>
              <w:t xml:space="preserve"> В</w:t>
            </w:r>
            <w:proofErr w:type="gramEnd"/>
            <w:r w:rsidRPr="0026052F">
              <w:rPr>
                <w:b/>
              </w:rPr>
              <w:t xml:space="preserve"> до точки Г город Кузнецк граничит с муниципальным образованием рабочий поселок Кузнецкого района Пензенской области</w:t>
            </w:r>
          </w:p>
        </w:tc>
        <w:tc>
          <w:tcPr>
            <w:tcW w:w="4677" w:type="dxa"/>
          </w:tcPr>
          <w:p w:rsidR="003336BF" w:rsidRPr="003336BF" w:rsidRDefault="00A129F0" w:rsidP="003336BF">
            <w:pPr>
              <w:jc w:val="both"/>
            </w:pPr>
            <w:r>
              <w:t xml:space="preserve">От точки В граница проходит от северного угла 77 квартала </w:t>
            </w:r>
            <w:r w:rsidRPr="00051AAB">
              <w:rPr>
                <w:b/>
                <w:i/>
              </w:rPr>
              <w:t>Кузнецкого лесничества Кузнецкого лесхоза</w:t>
            </w:r>
            <w:r>
              <w:t xml:space="preserve"> на юго-запад по северо-западной стороне 77 и 87 кварталов </w:t>
            </w:r>
            <w:r w:rsidRPr="00051AAB">
              <w:rPr>
                <w:b/>
                <w:i/>
              </w:rPr>
              <w:t>Кузнецкого лесничества Кузнецкого лесхоза</w:t>
            </w:r>
            <w:r w:rsidRPr="00051AAB">
              <w:rPr>
                <w:i/>
              </w:rPr>
              <w:t xml:space="preserve"> </w:t>
            </w:r>
            <w:r w:rsidRPr="00051AAB">
              <w:rPr>
                <w:b/>
                <w:i/>
              </w:rPr>
              <w:t>2,2</w:t>
            </w:r>
            <w:r>
              <w:t xml:space="preserve"> км до южной окраины застройки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узнецка</w:t>
            </w:r>
            <w:proofErr w:type="spellEnd"/>
            <w:r>
              <w:t xml:space="preserve">, далее </w:t>
            </w:r>
            <w:r w:rsidRPr="00051AAB">
              <w:rPr>
                <w:b/>
                <w:i/>
              </w:rPr>
              <w:t>0,7</w:t>
            </w:r>
            <w:r>
              <w:t xml:space="preserve"> км на юго-запад до автодороги Кузнецк-</w:t>
            </w:r>
            <w:proofErr w:type="spellStart"/>
            <w:r>
              <w:t>Явлейка</w:t>
            </w:r>
            <w:proofErr w:type="spellEnd"/>
            <w:r>
              <w:t>, на юго-запад по восточной стороне автодороги Кузнецк-</w:t>
            </w:r>
            <w:proofErr w:type="spellStart"/>
            <w:r>
              <w:t>Явлейка</w:t>
            </w:r>
            <w:proofErr w:type="spellEnd"/>
            <w:r>
              <w:t xml:space="preserve"> </w:t>
            </w:r>
            <w:r w:rsidRPr="00051AAB">
              <w:rPr>
                <w:b/>
                <w:i/>
              </w:rPr>
              <w:t>0,4</w:t>
            </w:r>
            <w:r>
              <w:t xml:space="preserve"> км, далее </w:t>
            </w:r>
            <w:r w:rsidRPr="00051AAB">
              <w:rPr>
                <w:b/>
                <w:i/>
              </w:rPr>
              <w:t>0,4</w:t>
            </w:r>
            <w:r>
              <w:t xml:space="preserve"> км на юго-восток от автодороги Кузнецк-</w:t>
            </w:r>
            <w:proofErr w:type="spellStart"/>
            <w:r>
              <w:t>Явлейка</w:t>
            </w:r>
            <w:proofErr w:type="spellEnd"/>
            <w:r>
              <w:t xml:space="preserve"> </w:t>
            </w:r>
            <w:proofErr w:type="gramStart"/>
            <w:r>
              <w:t xml:space="preserve">по суходолу до реки </w:t>
            </w:r>
            <w:proofErr w:type="spellStart"/>
            <w:r>
              <w:t>Труев</w:t>
            </w:r>
            <w:proofErr w:type="spellEnd"/>
            <w:r>
              <w:t xml:space="preserve"> </w:t>
            </w:r>
            <w:r w:rsidRPr="00051AAB">
              <w:rPr>
                <w:b/>
                <w:i/>
              </w:rPr>
              <w:t>1,9</w:t>
            </w:r>
            <w:r>
              <w:t xml:space="preserve"> км до застройки Кузнецкого лесничества, далее на восток по северной стороне, в южном направлении по восточной,  на юго-запад и северо-запад по южной стороне застройки Кузнецкого лесничества общей протяженностью </w:t>
            </w:r>
            <w:r w:rsidRPr="003C2CA3">
              <w:rPr>
                <w:b/>
                <w:i/>
              </w:rPr>
              <w:t>1,2</w:t>
            </w:r>
            <w:r>
              <w:t xml:space="preserve"> км до реки </w:t>
            </w:r>
            <w:proofErr w:type="spellStart"/>
            <w:r>
              <w:t>Труев</w:t>
            </w:r>
            <w:proofErr w:type="spellEnd"/>
            <w:r>
              <w:t xml:space="preserve">, вверх по течению реки </w:t>
            </w:r>
            <w:proofErr w:type="spellStart"/>
            <w:r>
              <w:t>Труев</w:t>
            </w:r>
            <w:proofErr w:type="spellEnd"/>
            <w:r>
              <w:t xml:space="preserve"> </w:t>
            </w:r>
            <w:r w:rsidRPr="003C2CA3">
              <w:rPr>
                <w:b/>
                <w:i/>
              </w:rPr>
              <w:t>0,9</w:t>
            </w:r>
            <w:r>
              <w:t xml:space="preserve"> км до плотины </w:t>
            </w:r>
            <w:proofErr w:type="spellStart"/>
            <w:r>
              <w:t>Долгушинского</w:t>
            </w:r>
            <w:proofErr w:type="spellEnd"/>
            <w:r>
              <w:t xml:space="preserve"> водохранилища, по правому </w:t>
            </w:r>
            <w:r w:rsidRPr="003C2CA3">
              <w:rPr>
                <w:b/>
                <w:i/>
              </w:rPr>
              <w:t>и левому</w:t>
            </w:r>
            <w:r>
              <w:t xml:space="preserve"> берегу </w:t>
            </w:r>
            <w:proofErr w:type="spellStart"/>
            <w:r>
              <w:t>Долгушинского</w:t>
            </w:r>
            <w:proofErr w:type="spellEnd"/>
            <w:r>
              <w:t xml:space="preserve"> водохранилища </w:t>
            </w:r>
            <w:r w:rsidRPr="003C2CA3">
              <w:rPr>
                <w:b/>
                <w:i/>
              </w:rPr>
              <w:t>0,8</w:t>
            </w:r>
            <w:r>
              <w:t xml:space="preserve"> км до</w:t>
            </w:r>
            <w:proofErr w:type="gramEnd"/>
            <w:r>
              <w:t xml:space="preserve"> западной стороны дачного массива, на юг по западной стороне дачного массива </w:t>
            </w:r>
            <w:r w:rsidRPr="003C2CA3">
              <w:rPr>
                <w:b/>
                <w:i/>
              </w:rPr>
              <w:t>0,1</w:t>
            </w:r>
            <w:r>
              <w:t xml:space="preserve"> км до автодороги Кузнецк-Евлашево, далее </w:t>
            </w:r>
            <w:r w:rsidRPr="003C2CA3">
              <w:rPr>
                <w:b/>
                <w:i/>
              </w:rPr>
              <w:t xml:space="preserve">пересекая </w:t>
            </w:r>
            <w:proofErr w:type="gramStart"/>
            <w:r w:rsidRPr="003C2CA3">
              <w:rPr>
                <w:b/>
                <w:i/>
              </w:rPr>
              <w:t>автодорогу</w:t>
            </w:r>
            <w:proofErr w:type="gramEnd"/>
            <w:r w:rsidRPr="003C2CA3">
              <w:rPr>
                <w:b/>
              </w:rPr>
              <w:t xml:space="preserve"> </w:t>
            </w:r>
            <w:r>
              <w:t xml:space="preserve">Кузнецк-Евлашево </w:t>
            </w:r>
            <w:r w:rsidRPr="003C2CA3">
              <w:rPr>
                <w:b/>
                <w:i/>
              </w:rPr>
              <w:t>граница проходит на запад по южной стороне полосы отвода автодороги</w:t>
            </w:r>
            <w:r>
              <w:t xml:space="preserve"> Кузнецк-</w:t>
            </w:r>
            <w:r w:rsidR="00D90770">
              <w:t xml:space="preserve">Евлашево </w:t>
            </w:r>
            <w:r w:rsidR="00D90770" w:rsidRPr="003C2CA3">
              <w:rPr>
                <w:b/>
                <w:i/>
              </w:rPr>
              <w:t>0,4</w:t>
            </w:r>
            <w:r w:rsidR="00D90770">
              <w:t xml:space="preserve"> км до восточной стороны жилой застройки, на юг по восточной стороне жилой застройки </w:t>
            </w:r>
            <w:r w:rsidR="00D90770">
              <w:lastRenderedPageBreak/>
              <w:t>до Куйбышевской</w:t>
            </w:r>
            <w:r w:rsidR="00F30897">
              <w:t xml:space="preserve"> железной дороги </w:t>
            </w:r>
            <w:r w:rsidR="00F30897" w:rsidRPr="003C2CA3">
              <w:rPr>
                <w:b/>
                <w:i/>
              </w:rPr>
              <w:t>0,4</w:t>
            </w:r>
            <w:r w:rsidR="00F30897">
              <w:t xml:space="preserve"> км, пересекая Куйбышевскую железную дорогу, граница проходит на запад по </w:t>
            </w:r>
            <w:proofErr w:type="gramStart"/>
            <w:r w:rsidR="00F30897">
              <w:t xml:space="preserve">южной стороне полосы отвода железной дороги </w:t>
            </w:r>
            <w:r w:rsidR="00F30897" w:rsidRPr="003C2CA3">
              <w:rPr>
                <w:b/>
                <w:i/>
              </w:rPr>
              <w:t>0,3</w:t>
            </w:r>
            <w:r w:rsidR="00F30897">
              <w:t xml:space="preserve"> км, далее граница поворачивает на юг и проходит </w:t>
            </w:r>
            <w:r w:rsidR="00F30897" w:rsidRPr="003C2CA3">
              <w:rPr>
                <w:b/>
                <w:i/>
              </w:rPr>
              <w:t>1,1</w:t>
            </w:r>
            <w:r w:rsidR="00F30897">
              <w:t xml:space="preserve"> км по границе </w:t>
            </w:r>
            <w:proofErr w:type="spellStart"/>
            <w:r w:rsidR="00F30897">
              <w:t>промзоны</w:t>
            </w:r>
            <w:proofErr w:type="spellEnd"/>
            <w:r w:rsidR="00F30897">
              <w:t xml:space="preserve">, затем </w:t>
            </w:r>
            <w:r w:rsidR="00C83E98">
              <w:t xml:space="preserve">по восточной стороне лесополосы, пересекая поле и доходит до лесополосы, далее поворачивает на восток по южной стороне лесополосы </w:t>
            </w:r>
            <w:r w:rsidR="00C83E98" w:rsidRPr="003C2CA3">
              <w:rPr>
                <w:b/>
                <w:i/>
              </w:rPr>
              <w:t>1,3</w:t>
            </w:r>
            <w:r w:rsidR="00C83E98">
              <w:t xml:space="preserve"> км до северо-восточного угла </w:t>
            </w:r>
            <w:proofErr w:type="spellStart"/>
            <w:r w:rsidR="00C83E98">
              <w:t>промзоны</w:t>
            </w:r>
            <w:proofErr w:type="spellEnd"/>
            <w:r w:rsidR="00C83E98">
              <w:t xml:space="preserve">, далее поворачивает на юго-запад и проходит </w:t>
            </w:r>
            <w:r w:rsidR="00C83E98" w:rsidRPr="003C2CA3">
              <w:rPr>
                <w:b/>
                <w:i/>
              </w:rPr>
              <w:t>0,3</w:t>
            </w:r>
            <w:r w:rsidR="00C83E98">
              <w:t xml:space="preserve"> км по северо-восточной стороне </w:t>
            </w:r>
            <w:proofErr w:type="spellStart"/>
            <w:r w:rsidR="00C83E98">
              <w:t>промзоны</w:t>
            </w:r>
            <w:proofErr w:type="spellEnd"/>
            <w:r w:rsidR="00C83E98">
              <w:t>, далее граница поворачивает</w:t>
            </w:r>
            <w:proofErr w:type="gramEnd"/>
            <w:r w:rsidR="00C83E98">
              <w:t xml:space="preserve"> на юг и проходит </w:t>
            </w:r>
            <w:r w:rsidR="00C83E98" w:rsidRPr="003C2CA3">
              <w:rPr>
                <w:b/>
                <w:i/>
              </w:rPr>
              <w:t>0,4</w:t>
            </w:r>
            <w:r w:rsidR="00C83E98">
              <w:t xml:space="preserve"> км по восточной стороне </w:t>
            </w:r>
            <w:proofErr w:type="spellStart"/>
            <w:r w:rsidR="00C83E98">
              <w:t>промзоны</w:t>
            </w:r>
            <w:proofErr w:type="spellEnd"/>
            <w:r w:rsidR="00C83E98">
              <w:t xml:space="preserve">, далее поворачивает на восток и проходит </w:t>
            </w:r>
            <w:r w:rsidR="00C83E98" w:rsidRPr="003C2CA3">
              <w:rPr>
                <w:b/>
                <w:i/>
              </w:rPr>
              <w:t>0,3</w:t>
            </w:r>
            <w:r w:rsidR="00C83E98">
              <w:t xml:space="preserve"> км по северной стороне </w:t>
            </w:r>
            <w:proofErr w:type="spellStart"/>
            <w:r w:rsidR="00C83E98" w:rsidRPr="003C2CA3">
              <w:rPr>
                <w:b/>
                <w:i/>
              </w:rPr>
              <w:t>промзоны</w:t>
            </w:r>
            <w:proofErr w:type="spellEnd"/>
            <w:r w:rsidR="00C83E98">
              <w:t>, далее на север по северной стороне общей протяженностью 0,4 км до точки Г</w:t>
            </w:r>
          </w:p>
        </w:tc>
        <w:tc>
          <w:tcPr>
            <w:tcW w:w="5670" w:type="dxa"/>
          </w:tcPr>
          <w:p w:rsidR="003336BF" w:rsidRPr="003336BF" w:rsidRDefault="00C83E98" w:rsidP="00C83E98">
            <w:pPr>
              <w:jc w:val="both"/>
            </w:pPr>
            <w:r>
              <w:lastRenderedPageBreak/>
              <w:t>От точки</w:t>
            </w:r>
            <w:proofErr w:type="gramStart"/>
            <w:r>
              <w:t xml:space="preserve"> В</w:t>
            </w:r>
            <w:proofErr w:type="gramEnd"/>
            <w:r>
              <w:t xml:space="preserve"> граница проходит от северного угла 77 квартала </w:t>
            </w:r>
            <w:r w:rsidRPr="00051AAB">
              <w:rPr>
                <w:b/>
                <w:i/>
              </w:rPr>
              <w:t>Кузнецкого-</w:t>
            </w:r>
            <w:proofErr w:type="spellStart"/>
            <w:r w:rsidRPr="00051AAB">
              <w:rPr>
                <w:b/>
                <w:i/>
              </w:rPr>
              <w:t>Комаровского</w:t>
            </w:r>
            <w:proofErr w:type="spellEnd"/>
            <w:r w:rsidRPr="00051AAB">
              <w:rPr>
                <w:b/>
                <w:i/>
              </w:rPr>
              <w:t xml:space="preserve"> участкового лесничества Кузнецкого лесничества</w:t>
            </w:r>
            <w:r>
              <w:t xml:space="preserve"> на юго-запад по северо-западной стороне 77 и 87 кварталов </w:t>
            </w:r>
            <w:r w:rsidRPr="00051AAB">
              <w:rPr>
                <w:b/>
                <w:i/>
              </w:rPr>
              <w:t>Кузнецкого-</w:t>
            </w:r>
            <w:proofErr w:type="spellStart"/>
            <w:r w:rsidRPr="00051AAB">
              <w:rPr>
                <w:b/>
                <w:i/>
              </w:rPr>
              <w:t>Комаровского</w:t>
            </w:r>
            <w:proofErr w:type="spellEnd"/>
            <w:r w:rsidRPr="00051AAB">
              <w:rPr>
                <w:b/>
                <w:i/>
              </w:rPr>
              <w:t xml:space="preserve"> участкового лесничества Кузнецкого лесничества</w:t>
            </w:r>
            <w:r w:rsidRPr="00051AAB">
              <w:rPr>
                <w:i/>
              </w:rPr>
              <w:t xml:space="preserve"> </w:t>
            </w:r>
            <w:r w:rsidRPr="00051AAB">
              <w:rPr>
                <w:b/>
                <w:i/>
              </w:rPr>
              <w:t>2,3</w:t>
            </w:r>
            <w:r>
              <w:t xml:space="preserve"> км до южной окраины застройки г. Кузнецка, далее </w:t>
            </w:r>
            <w:r w:rsidRPr="00051AAB">
              <w:rPr>
                <w:b/>
                <w:i/>
              </w:rPr>
              <w:t>0,77</w:t>
            </w:r>
            <w:r>
              <w:t xml:space="preserve"> км на юго-запад до автодороги Кузнецк-</w:t>
            </w:r>
            <w:proofErr w:type="spellStart"/>
            <w:r>
              <w:t>Явлейка</w:t>
            </w:r>
            <w:proofErr w:type="spellEnd"/>
            <w:r>
              <w:t xml:space="preserve">,  </w:t>
            </w:r>
            <w:r w:rsidR="00DC1226">
              <w:t>на юго-запад по восточной стороне автодороги Кузнецк-</w:t>
            </w:r>
            <w:proofErr w:type="spellStart"/>
            <w:r w:rsidR="00DC1226">
              <w:t>Явлейка</w:t>
            </w:r>
            <w:proofErr w:type="spellEnd"/>
            <w:r w:rsidR="00DC1226">
              <w:t xml:space="preserve"> </w:t>
            </w:r>
            <w:r w:rsidR="00DC1226" w:rsidRPr="003C2CA3">
              <w:rPr>
                <w:b/>
                <w:i/>
              </w:rPr>
              <w:t>0,36</w:t>
            </w:r>
            <w:r w:rsidR="00DC1226">
              <w:t xml:space="preserve"> км, далее </w:t>
            </w:r>
            <w:r w:rsidR="00DC1226" w:rsidRPr="003C2CA3">
              <w:rPr>
                <w:b/>
                <w:i/>
              </w:rPr>
              <w:t>0,32</w:t>
            </w:r>
            <w:r w:rsidR="00DC1226">
              <w:t xml:space="preserve"> км на юго-восток от </w:t>
            </w:r>
            <w:proofErr w:type="gramStart"/>
            <w:r w:rsidR="00DC1226">
              <w:t>автодороги Кузнецк-</w:t>
            </w:r>
            <w:proofErr w:type="spellStart"/>
            <w:r w:rsidR="00DC1226">
              <w:t>Явлейка</w:t>
            </w:r>
            <w:proofErr w:type="spellEnd"/>
            <w:r w:rsidR="00DC1226">
              <w:t xml:space="preserve"> по суходолу до реки </w:t>
            </w:r>
            <w:proofErr w:type="spellStart"/>
            <w:r w:rsidR="00DC1226">
              <w:t>Труев</w:t>
            </w:r>
            <w:proofErr w:type="spellEnd"/>
            <w:r w:rsidR="00DC1226">
              <w:t xml:space="preserve">, вверх по течению реки </w:t>
            </w:r>
            <w:proofErr w:type="spellStart"/>
            <w:r w:rsidR="00DC1226">
              <w:t>Труев</w:t>
            </w:r>
            <w:proofErr w:type="spellEnd"/>
            <w:r w:rsidR="00DC1226">
              <w:t xml:space="preserve"> </w:t>
            </w:r>
            <w:r w:rsidR="00DC1226" w:rsidRPr="003C2CA3">
              <w:rPr>
                <w:b/>
                <w:i/>
              </w:rPr>
              <w:t>2,04</w:t>
            </w:r>
            <w:r w:rsidR="00DC1226">
              <w:t xml:space="preserve"> км до застройки Кузнецкого лесничества, далее на восток по северной стороне, в южном направлении по восточной, на юго-запад и северо-запад по южной стороне застройки Кузнецкого лесничества общей протяженностью </w:t>
            </w:r>
            <w:r w:rsidR="00DC1226" w:rsidRPr="003C2CA3">
              <w:rPr>
                <w:b/>
                <w:i/>
              </w:rPr>
              <w:t>1,16</w:t>
            </w:r>
            <w:r w:rsidR="00DC1226">
              <w:t xml:space="preserve"> км до реки </w:t>
            </w:r>
            <w:proofErr w:type="spellStart"/>
            <w:r w:rsidR="00DC1226">
              <w:t>Труев</w:t>
            </w:r>
            <w:proofErr w:type="spellEnd"/>
            <w:r w:rsidR="00DC1226">
              <w:t xml:space="preserve">, вверх по течению реки </w:t>
            </w:r>
            <w:proofErr w:type="spellStart"/>
            <w:r w:rsidR="00DC1226">
              <w:t>Труев</w:t>
            </w:r>
            <w:proofErr w:type="spellEnd"/>
            <w:r w:rsidR="00DC1226">
              <w:t xml:space="preserve"> </w:t>
            </w:r>
            <w:r w:rsidR="00DC1226" w:rsidRPr="003C2CA3">
              <w:rPr>
                <w:b/>
                <w:i/>
              </w:rPr>
              <w:t>0,4</w:t>
            </w:r>
            <w:r w:rsidR="00DC1226">
              <w:t xml:space="preserve"> км </w:t>
            </w:r>
            <w:r w:rsidR="00DC1226" w:rsidRPr="003C2CA3">
              <w:rPr>
                <w:b/>
                <w:i/>
              </w:rPr>
              <w:t>до пересечения с линией электропередач и полевой</w:t>
            </w:r>
            <w:proofErr w:type="gramEnd"/>
            <w:r w:rsidR="00DC1226" w:rsidRPr="003C2CA3">
              <w:rPr>
                <w:b/>
                <w:i/>
              </w:rPr>
              <w:t xml:space="preserve"> </w:t>
            </w:r>
            <w:proofErr w:type="gramStart"/>
            <w:r w:rsidR="00DC1226" w:rsidRPr="003C2CA3">
              <w:rPr>
                <w:b/>
                <w:i/>
              </w:rPr>
              <w:t>дороги, далее по полевой дороге 0,6</w:t>
            </w:r>
            <w:r w:rsidR="00DC1226">
              <w:t xml:space="preserve"> км до плотины </w:t>
            </w:r>
            <w:proofErr w:type="spellStart"/>
            <w:r w:rsidR="00DC1226">
              <w:t>Долгушинского</w:t>
            </w:r>
            <w:proofErr w:type="spellEnd"/>
            <w:r w:rsidR="00DC1226">
              <w:t xml:space="preserve"> водохранилища, </w:t>
            </w:r>
            <w:r w:rsidR="00DC1226" w:rsidRPr="003C2CA3">
              <w:rPr>
                <w:b/>
                <w:i/>
              </w:rPr>
              <w:t>в юго-восточном направлении</w:t>
            </w:r>
            <w:r w:rsidR="00DC1226">
              <w:t xml:space="preserve"> по правому берегу </w:t>
            </w:r>
            <w:proofErr w:type="spellStart"/>
            <w:r w:rsidR="00DC1226">
              <w:t>Долгушинского</w:t>
            </w:r>
            <w:proofErr w:type="spellEnd"/>
            <w:r w:rsidR="00DC1226">
              <w:t xml:space="preserve"> водохранилища </w:t>
            </w:r>
            <w:r w:rsidR="00DC1226" w:rsidRPr="003C2CA3">
              <w:rPr>
                <w:b/>
                <w:i/>
              </w:rPr>
              <w:t>0,59</w:t>
            </w:r>
            <w:r w:rsidR="00DC1226">
              <w:t xml:space="preserve"> км до западной стороны дачного массива </w:t>
            </w:r>
            <w:r w:rsidR="00DC1226" w:rsidRPr="003C2CA3">
              <w:rPr>
                <w:b/>
                <w:i/>
              </w:rPr>
              <w:t>0,03</w:t>
            </w:r>
            <w:r w:rsidR="00DC1226">
              <w:t xml:space="preserve"> км до автодороги Кузнецк-Евлашево, далее </w:t>
            </w:r>
            <w:r w:rsidR="00DC1226" w:rsidRPr="003C2CA3">
              <w:rPr>
                <w:b/>
                <w:i/>
              </w:rPr>
              <w:t>граница проходит на запад по северной стороне полосы отвода автодороги</w:t>
            </w:r>
            <w:r w:rsidR="00DC1226">
              <w:t xml:space="preserve"> Кузнецк-Евлашево </w:t>
            </w:r>
            <w:r w:rsidR="00DC1226" w:rsidRPr="003C2CA3">
              <w:rPr>
                <w:b/>
                <w:i/>
              </w:rPr>
              <w:t>0,93</w:t>
            </w:r>
            <w:r w:rsidR="00DC1226">
              <w:t xml:space="preserve"> км </w:t>
            </w:r>
            <w:r w:rsidR="00DC1226" w:rsidRPr="003C2CA3">
              <w:rPr>
                <w:b/>
                <w:i/>
              </w:rPr>
              <w:t>и пересекает в южном направлении автодорогу 0,08 км</w:t>
            </w:r>
            <w:r w:rsidR="00DC1226">
              <w:t xml:space="preserve"> до восточной стороны жилой застройки, на юг</w:t>
            </w:r>
            <w:proofErr w:type="gramEnd"/>
            <w:r w:rsidR="00DC1226">
              <w:t xml:space="preserve"> </w:t>
            </w:r>
            <w:proofErr w:type="gramStart"/>
            <w:r w:rsidR="00DC1226">
              <w:t xml:space="preserve">по восточной стороне жилой застройки до Куйбышевской железной дороги </w:t>
            </w:r>
            <w:r w:rsidR="00DC1226" w:rsidRPr="003C2CA3">
              <w:rPr>
                <w:b/>
                <w:i/>
              </w:rPr>
              <w:t>0,31</w:t>
            </w:r>
            <w:r w:rsidR="00DC1226">
              <w:t xml:space="preserve"> км, пересекая Куйбышевскую </w:t>
            </w:r>
            <w:r w:rsidR="00DC1226">
              <w:lastRenderedPageBreak/>
              <w:t xml:space="preserve">железную дорогу, граница проходит на запад по южной стороне полосы отвода железной дороги </w:t>
            </w:r>
            <w:r w:rsidR="00DC1226" w:rsidRPr="003C2CA3">
              <w:rPr>
                <w:b/>
                <w:i/>
              </w:rPr>
              <w:t>0,31</w:t>
            </w:r>
            <w:r w:rsidR="00DC1226">
              <w:t xml:space="preserve"> км, далее граница поворачивает на юг и проходит</w:t>
            </w:r>
            <w:r w:rsidR="003C2CA3">
              <w:t xml:space="preserve"> </w:t>
            </w:r>
            <w:r w:rsidR="00322AB1" w:rsidRPr="003C2CA3">
              <w:rPr>
                <w:b/>
                <w:i/>
              </w:rPr>
              <w:t>0,36</w:t>
            </w:r>
            <w:r w:rsidR="00322AB1">
              <w:t xml:space="preserve"> км по границе </w:t>
            </w:r>
            <w:proofErr w:type="spellStart"/>
            <w:r w:rsidR="00322AB1">
              <w:t>промзоны</w:t>
            </w:r>
            <w:proofErr w:type="spellEnd"/>
            <w:r w:rsidR="00322AB1">
              <w:t xml:space="preserve">, затем  </w:t>
            </w:r>
            <w:r w:rsidR="00322AB1" w:rsidRPr="00692A68">
              <w:rPr>
                <w:b/>
                <w:i/>
              </w:rPr>
              <w:t>на юг</w:t>
            </w:r>
            <w:r w:rsidR="00322AB1">
              <w:t xml:space="preserve"> по восточной стороне лесополосы, пересекая поле и доходит до лесополосы </w:t>
            </w:r>
            <w:r w:rsidR="00322AB1" w:rsidRPr="00692A68">
              <w:rPr>
                <w:b/>
                <w:i/>
              </w:rPr>
              <w:t>0,81 км</w:t>
            </w:r>
            <w:r w:rsidR="00322AB1">
              <w:t>, далее поворачивает на восток по</w:t>
            </w:r>
            <w:proofErr w:type="gramEnd"/>
            <w:r w:rsidR="00322AB1">
              <w:t xml:space="preserve"> </w:t>
            </w:r>
            <w:proofErr w:type="gramStart"/>
            <w:r w:rsidR="00322AB1">
              <w:t xml:space="preserve">южной стороне лесополосы </w:t>
            </w:r>
            <w:r w:rsidR="00322AB1" w:rsidRPr="00692A68">
              <w:rPr>
                <w:b/>
                <w:i/>
              </w:rPr>
              <w:t>1,3</w:t>
            </w:r>
            <w:r w:rsidR="00322AB1">
              <w:t xml:space="preserve"> км до северо-восточного угла </w:t>
            </w:r>
            <w:proofErr w:type="spellStart"/>
            <w:r w:rsidR="00322AB1">
              <w:t>промзоны</w:t>
            </w:r>
            <w:proofErr w:type="spellEnd"/>
            <w:r w:rsidR="00322AB1">
              <w:t xml:space="preserve">, далее поворачивает на юго-запад и проходит </w:t>
            </w:r>
            <w:r w:rsidR="00322AB1" w:rsidRPr="00692A68">
              <w:rPr>
                <w:b/>
                <w:i/>
              </w:rPr>
              <w:t>0,33</w:t>
            </w:r>
            <w:r w:rsidR="00322AB1">
              <w:t xml:space="preserve"> км по северо-восточной стороне </w:t>
            </w:r>
            <w:proofErr w:type="spellStart"/>
            <w:r w:rsidR="00322AB1">
              <w:t>промзоны</w:t>
            </w:r>
            <w:proofErr w:type="spellEnd"/>
            <w:r w:rsidR="00322AB1">
              <w:t xml:space="preserve">, далее граница поворачивает на юг и проходит </w:t>
            </w:r>
            <w:r w:rsidR="00322AB1" w:rsidRPr="00692A68">
              <w:rPr>
                <w:b/>
                <w:i/>
              </w:rPr>
              <w:t>0,44</w:t>
            </w:r>
            <w:r w:rsidR="00322AB1">
              <w:t xml:space="preserve"> км по восточной стороне </w:t>
            </w:r>
            <w:proofErr w:type="spellStart"/>
            <w:r w:rsidR="00322AB1">
              <w:t>промзоны</w:t>
            </w:r>
            <w:proofErr w:type="spellEnd"/>
            <w:r w:rsidR="00322AB1">
              <w:t xml:space="preserve">, далее поворачивает на восток и проходит </w:t>
            </w:r>
            <w:r w:rsidR="00322AB1" w:rsidRPr="00692A68">
              <w:rPr>
                <w:b/>
                <w:i/>
              </w:rPr>
              <w:t>0,37</w:t>
            </w:r>
            <w:r w:rsidR="00322AB1">
              <w:t xml:space="preserve"> км по северной стороне </w:t>
            </w:r>
            <w:r w:rsidR="00322AB1" w:rsidRPr="00692A68">
              <w:rPr>
                <w:b/>
                <w:i/>
              </w:rPr>
              <w:t>автодороги, соединяющей территорию ГУ «Учреждение ИЗ-56-3» с его военным городком</w:t>
            </w:r>
            <w:r w:rsidR="00322AB1">
              <w:t>, далее на север по западной</w:t>
            </w:r>
            <w:proofErr w:type="gramEnd"/>
            <w:r w:rsidR="00322AB1">
              <w:t xml:space="preserve"> стороне, на восток по северной стороне </w:t>
            </w:r>
            <w:r w:rsidR="00322AB1" w:rsidRPr="00692A68">
              <w:rPr>
                <w:b/>
                <w:i/>
              </w:rPr>
              <w:t>военного городка</w:t>
            </w:r>
            <w:r w:rsidR="00322AB1">
              <w:t xml:space="preserve"> общей протяженностью 0,4 км до точки Г.</w:t>
            </w:r>
          </w:p>
        </w:tc>
        <w:tc>
          <w:tcPr>
            <w:tcW w:w="2552" w:type="dxa"/>
          </w:tcPr>
          <w:p w:rsidR="003336BF" w:rsidRDefault="00C83E98" w:rsidP="003336BF">
            <w:pPr>
              <w:jc w:val="both"/>
            </w:pPr>
            <w:r>
              <w:lastRenderedPageBreak/>
              <w:t xml:space="preserve">Уточнение описания </w:t>
            </w:r>
            <w:r w:rsidR="00DC1226">
              <w:t>прохождения границы</w:t>
            </w:r>
          </w:p>
          <w:p w:rsidR="00DC1226" w:rsidRDefault="00DC1226" w:rsidP="003336BF">
            <w:pPr>
              <w:jc w:val="both"/>
            </w:pPr>
          </w:p>
          <w:p w:rsidR="00DC1226" w:rsidRPr="003336BF" w:rsidRDefault="00DC1226" w:rsidP="003336BF">
            <w:pPr>
              <w:jc w:val="both"/>
            </w:pPr>
            <w:r>
              <w:t>Уточнение наименования лесничества</w:t>
            </w:r>
          </w:p>
        </w:tc>
      </w:tr>
      <w:tr w:rsidR="003336BF" w:rsidTr="00EA316E">
        <w:tc>
          <w:tcPr>
            <w:tcW w:w="2694" w:type="dxa"/>
          </w:tcPr>
          <w:p w:rsidR="003336BF" w:rsidRPr="0026052F" w:rsidRDefault="00500745" w:rsidP="003336BF">
            <w:pPr>
              <w:jc w:val="both"/>
              <w:rPr>
                <w:b/>
              </w:rPr>
            </w:pPr>
            <w:r w:rsidRPr="0026052F">
              <w:rPr>
                <w:b/>
              </w:rPr>
              <w:lastRenderedPageBreak/>
              <w:t>От точки Г до точки</w:t>
            </w:r>
            <w:proofErr w:type="gramStart"/>
            <w:r w:rsidRPr="0026052F">
              <w:rPr>
                <w:b/>
              </w:rPr>
              <w:t xml:space="preserve"> Д</w:t>
            </w:r>
            <w:proofErr w:type="gramEnd"/>
            <w:r w:rsidRPr="0026052F">
              <w:rPr>
                <w:b/>
              </w:rPr>
              <w:t xml:space="preserve"> город Кузнецк граничит с Яснополянским сельсоветом Кузнецкого района Пензенской области</w:t>
            </w:r>
          </w:p>
        </w:tc>
        <w:tc>
          <w:tcPr>
            <w:tcW w:w="4677" w:type="dxa"/>
          </w:tcPr>
          <w:p w:rsidR="003336BF" w:rsidRPr="003336BF" w:rsidRDefault="00500745" w:rsidP="001F321E">
            <w:pPr>
              <w:jc w:val="both"/>
            </w:pPr>
            <w:proofErr w:type="gramStart"/>
            <w:r>
              <w:t xml:space="preserve">От точки Г граница проходит на юг </w:t>
            </w:r>
            <w:r w:rsidRPr="00692A68">
              <w:rPr>
                <w:b/>
                <w:i/>
              </w:rPr>
              <w:t>0,4</w:t>
            </w:r>
            <w:r>
              <w:t xml:space="preserve"> км по восточной стороне </w:t>
            </w:r>
            <w:proofErr w:type="spellStart"/>
            <w:r w:rsidRPr="00692A68">
              <w:rPr>
                <w:b/>
                <w:i/>
              </w:rPr>
              <w:t>промзоны</w:t>
            </w:r>
            <w:proofErr w:type="spellEnd"/>
            <w:r>
              <w:t xml:space="preserve"> до автодороги М5 «Урал», далее поворачивает на юго-запад, пересекая автодорогу М5 «Урал» </w:t>
            </w:r>
            <w:r w:rsidRPr="00692A68">
              <w:rPr>
                <w:b/>
                <w:i/>
              </w:rPr>
              <w:t>0,1</w:t>
            </w:r>
            <w:r>
              <w:t xml:space="preserve"> км, далее поворачивает на юго-восток и идет вдоль лесного массива на </w:t>
            </w:r>
            <w:r w:rsidRPr="00692A68">
              <w:rPr>
                <w:b/>
                <w:i/>
              </w:rPr>
              <w:t>0,1</w:t>
            </w:r>
            <w:r>
              <w:t xml:space="preserve"> км, затем поворачивает на восток и проходит по северной стороне Восточного кладбища на </w:t>
            </w:r>
            <w:r w:rsidRPr="00692A68">
              <w:rPr>
                <w:b/>
                <w:i/>
              </w:rPr>
              <w:t>0,3</w:t>
            </w:r>
            <w:r>
              <w:t xml:space="preserve"> км, затем поворачивает на юг и проходит по</w:t>
            </w:r>
            <w:proofErr w:type="gramEnd"/>
            <w:r>
              <w:t xml:space="preserve"> </w:t>
            </w:r>
            <w:proofErr w:type="gramStart"/>
            <w:r>
              <w:t xml:space="preserve">восточной стороне кладбища на </w:t>
            </w:r>
            <w:r w:rsidRPr="00692A68">
              <w:rPr>
                <w:b/>
                <w:i/>
              </w:rPr>
              <w:t>0,3</w:t>
            </w:r>
            <w:r>
              <w:t xml:space="preserve"> км, затем на запад и проходит </w:t>
            </w:r>
            <w:r w:rsidRPr="00692A68">
              <w:rPr>
                <w:b/>
                <w:i/>
              </w:rPr>
              <w:t>0,2</w:t>
            </w:r>
            <w:r>
              <w:t xml:space="preserve"> км по южной стороне Восточного кладбища, далее поворачивает на юго-восток </w:t>
            </w:r>
            <w:r w:rsidRPr="00692A68">
              <w:rPr>
                <w:b/>
                <w:i/>
              </w:rPr>
              <w:t>0,14</w:t>
            </w:r>
            <w:r>
              <w:t xml:space="preserve"> км, далее на восток </w:t>
            </w:r>
            <w:r w:rsidRPr="00692A68">
              <w:rPr>
                <w:b/>
                <w:i/>
              </w:rPr>
              <w:t>0,2</w:t>
            </w:r>
            <w:r>
              <w:t xml:space="preserve"> км, далее на юг 0,15 км, затем поворачивает на запад </w:t>
            </w:r>
            <w:r w:rsidRPr="00692A68">
              <w:rPr>
                <w:b/>
                <w:i/>
              </w:rPr>
              <w:t>0,5</w:t>
            </w:r>
            <w:r>
              <w:t xml:space="preserve"> км, поворачивает на северо-восток </w:t>
            </w:r>
            <w:r w:rsidRPr="00692A68">
              <w:rPr>
                <w:b/>
                <w:i/>
              </w:rPr>
              <w:t>0,3</w:t>
            </w:r>
            <w:r>
              <w:t xml:space="preserve"> км до южной границы Восточного кладбища, затем поворачивает на северо-запад и </w:t>
            </w:r>
            <w:r>
              <w:lastRenderedPageBreak/>
              <w:t>проходит по западной стороне дороги</w:t>
            </w:r>
            <w:proofErr w:type="gramEnd"/>
            <w:r>
              <w:t xml:space="preserve">, ведущей к Восточному кладбищу, до пересечения с автодорогой М5 «Урал» </w:t>
            </w:r>
            <w:r w:rsidRPr="00692A68">
              <w:rPr>
                <w:b/>
                <w:i/>
              </w:rPr>
              <w:t>0,4</w:t>
            </w:r>
            <w:r>
              <w:t xml:space="preserve"> км, граница проходит в западном направлении по южной стороне полосы </w:t>
            </w:r>
            <w:r w:rsidR="001F321E">
              <w:t xml:space="preserve">отвода автодороги М5 «Урал» </w:t>
            </w:r>
            <w:r w:rsidR="001F321E" w:rsidRPr="00692A68">
              <w:rPr>
                <w:b/>
                <w:i/>
              </w:rPr>
              <w:t>7,1</w:t>
            </w:r>
            <w:r w:rsidR="001F321E">
              <w:t xml:space="preserve"> км до пересечения с автодорогой Кузнецк-Анненково, далее поворачивает на юго-запад и идет вдоль восточной стороны автодороги Кузнецк-Анненково </w:t>
            </w:r>
            <w:r w:rsidR="001F321E" w:rsidRPr="00692A68">
              <w:rPr>
                <w:b/>
                <w:i/>
              </w:rPr>
              <w:t>0,8</w:t>
            </w:r>
            <w:r w:rsidR="001F321E">
              <w:t xml:space="preserve"> км до поворота на НПС «Кузнецк» ОАО «</w:t>
            </w:r>
            <w:proofErr w:type="spellStart"/>
            <w:r w:rsidR="001F321E">
              <w:t>М</w:t>
            </w:r>
            <w:proofErr w:type="gramStart"/>
            <w:r w:rsidR="001F321E">
              <w:t>Н»</w:t>
            </w:r>
            <w:proofErr w:type="gramEnd"/>
            <w:r w:rsidR="001F321E">
              <w:t>Дружба</w:t>
            </w:r>
            <w:proofErr w:type="spellEnd"/>
            <w:r w:rsidR="001F321E">
              <w:t xml:space="preserve">», затем поворачивает на восток и идет </w:t>
            </w:r>
            <w:r w:rsidR="001F321E" w:rsidRPr="00692A68">
              <w:rPr>
                <w:b/>
                <w:i/>
              </w:rPr>
              <w:t>0,3</w:t>
            </w:r>
            <w:r w:rsidR="001F321E">
              <w:t xml:space="preserve"> </w:t>
            </w:r>
            <w:proofErr w:type="gramStart"/>
            <w:r w:rsidR="001F321E">
              <w:t>км вдоль северной стороны дороги на НПС «Кузнецк» ОАО «МН» Дружба», далее поворачивает на юг и проходит по западной границе дачного массива до южной стороны жилого городка НПС «Кузнецк» ОАО «МН» Дружба», затем огибает с южной и западной сторон жилой городок НПС «Кузнецк» ОАО «МН» Дружба», поворачивает на запад и проходит по северной стороне дачного массива, пересекает автодорогу Кузнецк-Анненково и</w:t>
            </w:r>
            <w:proofErr w:type="gramEnd"/>
            <w:r w:rsidR="001F321E">
              <w:t xml:space="preserve"> поворачивает на северо-восток и проходит </w:t>
            </w:r>
            <w:r w:rsidR="001F321E" w:rsidRPr="00692A68">
              <w:rPr>
                <w:b/>
                <w:i/>
              </w:rPr>
              <w:t>0,8</w:t>
            </w:r>
            <w:r w:rsidR="001F321E">
              <w:t xml:space="preserve"> км по западной стороне автодороги Кузнецк-Анненково до пересечения с автодорогой М5 «Урал», далее поворачивает на запад и проходит по южной стороне автодороги М5 «Урал» </w:t>
            </w:r>
            <w:r w:rsidR="001F321E" w:rsidRPr="00692A68">
              <w:rPr>
                <w:b/>
                <w:i/>
              </w:rPr>
              <w:t>1,7</w:t>
            </w:r>
            <w:r w:rsidR="001F321E">
              <w:t xml:space="preserve"> км до точки Д.</w:t>
            </w:r>
          </w:p>
        </w:tc>
        <w:tc>
          <w:tcPr>
            <w:tcW w:w="5670" w:type="dxa"/>
          </w:tcPr>
          <w:p w:rsidR="003336BF" w:rsidRPr="003336BF" w:rsidRDefault="00E04FCC" w:rsidP="003336BF">
            <w:pPr>
              <w:jc w:val="both"/>
            </w:pPr>
            <w:proofErr w:type="gramStart"/>
            <w:r>
              <w:lastRenderedPageBreak/>
              <w:t xml:space="preserve">От точки Г граница проходит на юг </w:t>
            </w:r>
            <w:r w:rsidRPr="00692A68">
              <w:rPr>
                <w:b/>
                <w:i/>
              </w:rPr>
              <w:t>0,29</w:t>
            </w:r>
            <w:r>
              <w:t xml:space="preserve"> км по восточной стороне </w:t>
            </w:r>
            <w:r w:rsidRPr="00692A68">
              <w:rPr>
                <w:b/>
                <w:i/>
              </w:rPr>
              <w:t>военного городка</w:t>
            </w:r>
            <w:r>
              <w:t xml:space="preserve"> до автодороги М5 «Урал», далее поворачивает на юго-запад, пересекая автодорогу М5 «Урал» </w:t>
            </w:r>
            <w:r w:rsidRPr="00692A68">
              <w:rPr>
                <w:b/>
                <w:i/>
              </w:rPr>
              <w:t>0,12</w:t>
            </w:r>
            <w:r>
              <w:t xml:space="preserve"> км, далее поворачивает на юго-восток и идет вдоль лесного массива на </w:t>
            </w:r>
            <w:r w:rsidRPr="00692A68">
              <w:rPr>
                <w:b/>
                <w:i/>
              </w:rPr>
              <w:t>0,11</w:t>
            </w:r>
            <w:r>
              <w:t xml:space="preserve"> км, затем поворачивает на восток и проходит по северной стороне Восточного кладбища на </w:t>
            </w:r>
            <w:r w:rsidRPr="00692A68">
              <w:rPr>
                <w:b/>
                <w:i/>
              </w:rPr>
              <w:t>0,33</w:t>
            </w:r>
            <w:r>
              <w:t xml:space="preserve"> км, затем поворачивает</w:t>
            </w:r>
            <w:r w:rsidR="00C121D4">
              <w:t xml:space="preserve"> на юг и проходит</w:t>
            </w:r>
            <w:proofErr w:type="gramEnd"/>
            <w:r w:rsidR="00C121D4">
              <w:t xml:space="preserve"> </w:t>
            </w:r>
            <w:proofErr w:type="gramStart"/>
            <w:r w:rsidR="00C121D4">
              <w:t>по восточной стороне кладбища</w:t>
            </w:r>
            <w:r w:rsidR="0026052F">
              <w:t xml:space="preserve"> на </w:t>
            </w:r>
            <w:r w:rsidR="0026052F" w:rsidRPr="00692A68">
              <w:rPr>
                <w:b/>
                <w:i/>
              </w:rPr>
              <w:t>0,33</w:t>
            </w:r>
            <w:r w:rsidR="0026052F">
              <w:t xml:space="preserve"> км, затем на запад и проходит </w:t>
            </w:r>
            <w:r w:rsidR="0026052F" w:rsidRPr="00692A68">
              <w:rPr>
                <w:b/>
                <w:i/>
              </w:rPr>
              <w:t>0,19</w:t>
            </w:r>
            <w:r w:rsidR="0026052F">
              <w:t xml:space="preserve"> км по южной стороне Восточного кладбища, далее поворачивает на юго-восток </w:t>
            </w:r>
            <w:r w:rsidR="0026052F" w:rsidRPr="00692A68">
              <w:rPr>
                <w:b/>
                <w:i/>
              </w:rPr>
              <w:t>0,12</w:t>
            </w:r>
            <w:r w:rsidR="0026052F">
              <w:t xml:space="preserve"> км, далее на восток </w:t>
            </w:r>
            <w:r w:rsidR="0026052F" w:rsidRPr="00692A68">
              <w:rPr>
                <w:b/>
                <w:i/>
              </w:rPr>
              <w:t>0,33</w:t>
            </w:r>
            <w:r w:rsidR="0026052F">
              <w:t xml:space="preserve"> км, далее на юг 0,15 км, затем поворачивает на запад </w:t>
            </w:r>
            <w:r w:rsidR="0026052F" w:rsidRPr="00692A68">
              <w:rPr>
                <w:b/>
                <w:i/>
              </w:rPr>
              <w:t>0,62</w:t>
            </w:r>
            <w:r w:rsidR="0026052F">
              <w:t xml:space="preserve"> км, поворачивает на северо-восток </w:t>
            </w:r>
            <w:r w:rsidR="0026052F" w:rsidRPr="00692A68">
              <w:rPr>
                <w:b/>
                <w:i/>
              </w:rPr>
              <w:t>0,21</w:t>
            </w:r>
            <w:r w:rsidR="0026052F">
              <w:t xml:space="preserve"> км до южной границы восточного кладбища, затем поворачивает на северо-запад и проходит по западной стороне</w:t>
            </w:r>
            <w:proofErr w:type="gramEnd"/>
            <w:r w:rsidR="0026052F">
              <w:t xml:space="preserve"> </w:t>
            </w:r>
            <w:proofErr w:type="gramStart"/>
            <w:r w:rsidR="0026052F">
              <w:t xml:space="preserve">дороги, ведущей к Восточному кладбищу, до пересечения с автодорогой М5 «Урал» </w:t>
            </w:r>
            <w:r w:rsidR="0026052F" w:rsidRPr="00692A68">
              <w:rPr>
                <w:b/>
                <w:i/>
              </w:rPr>
              <w:t>0,38</w:t>
            </w:r>
            <w:r w:rsidR="0026052F">
              <w:t xml:space="preserve"> км, граница проходит в западном направлении </w:t>
            </w:r>
            <w:r w:rsidR="0026052F">
              <w:lastRenderedPageBreak/>
              <w:t xml:space="preserve">по южной стороне полосы отвода автодороги М5 «Урал» </w:t>
            </w:r>
            <w:r w:rsidR="0026052F" w:rsidRPr="00692A68">
              <w:rPr>
                <w:b/>
                <w:i/>
              </w:rPr>
              <w:t>7,28</w:t>
            </w:r>
            <w:r w:rsidR="0026052F">
              <w:t xml:space="preserve"> км до пересечения с автодорогой Кузнецк-Анненково, далее поворачивает на юго-запад и идет вдоль восточной стороны автодороги Кузнецк-Анненково </w:t>
            </w:r>
            <w:r w:rsidR="0026052F" w:rsidRPr="00692A68">
              <w:rPr>
                <w:b/>
                <w:i/>
              </w:rPr>
              <w:t>0,76</w:t>
            </w:r>
            <w:r w:rsidR="0026052F">
              <w:t xml:space="preserve"> км до поворота на НПС «Кузнецк» ОАО «МН» Дружба», затем поворачивает на восток и идет</w:t>
            </w:r>
            <w:proofErr w:type="gramEnd"/>
            <w:r w:rsidR="0026052F">
              <w:t xml:space="preserve"> </w:t>
            </w:r>
            <w:proofErr w:type="gramStart"/>
            <w:r w:rsidR="0026052F" w:rsidRPr="00692A68">
              <w:rPr>
                <w:b/>
                <w:i/>
              </w:rPr>
              <w:t>0,26</w:t>
            </w:r>
            <w:r w:rsidR="0026052F">
              <w:t xml:space="preserve"> км вдоль северной стороны дороги на НПС «Кузнецк» ОАО «МН» Дружба», далее поворачивает на юг и проходит по западной границе дачного массива до южной стороны жилого городка НПС «Кузнецк» ОАО «МН» Дружба», затем огибает с южной и западной сторон жилой городок НПС «Кузнецк» ОАО «МН» Дружба», поворачивает на запад и проходит по северной стороне дачного массива, пересекает автодорогу Кузнецк-Анненково</w:t>
            </w:r>
            <w:proofErr w:type="gramEnd"/>
            <w:r w:rsidR="0026052F">
              <w:t xml:space="preserve"> </w:t>
            </w:r>
            <w:r w:rsidR="0026052F" w:rsidRPr="00692A68">
              <w:rPr>
                <w:b/>
                <w:i/>
              </w:rPr>
              <w:t>0,74</w:t>
            </w:r>
            <w:r w:rsidR="0026052F">
              <w:t xml:space="preserve"> км и поворачивает на северо-восток и проходит </w:t>
            </w:r>
            <w:r w:rsidR="0026052F" w:rsidRPr="00692A68">
              <w:rPr>
                <w:b/>
                <w:i/>
              </w:rPr>
              <w:t>0,78</w:t>
            </w:r>
            <w:r w:rsidR="0026052F">
              <w:t xml:space="preserve"> км по западной стороне автодороги Кузнецк-Анненково до пересечения с автодорогой М5 «Урал», далее поворачивает на запад и проходит по южной стороне автодороги М5 «Урал» </w:t>
            </w:r>
            <w:r w:rsidR="0026052F" w:rsidRPr="00692A68">
              <w:rPr>
                <w:b/>
                <w:i/>
              </w:rPr>
              <w:t>1,62</w:t>
            </w:r>
            <w:r w:rsidR="0026052F">
              <w:t xml:space="preserve"> км до точки Д.</w:t>
            </w:r>
          </w:p>
        </w:tc>
        <w:tc>
          <w:tcPr>
            <w:tcW w:w="2552" w:type="dxa"/>
          </w:tcPr>
          <w:p w:rsidR="003336BF" w:rsidRPr="003336BF" w:rsidRDefault="001F321E" w:rsidP="003336BF">
            <w:pPr>
              <w:jc w:val="both"/>
            </w:pPr>
            <w:r>
              <w:lastRenderedPageBreak/>
              <w:t>Уточнение описания прохождения границы</w:t>
            </w:r>
          </w:p>
        </w:tc>
      </w:tr>
      <w:tr w:rsidR="003336BF" w:rsidTr="00EA316E">
        <w:tc>
          <w:tcPr>
            <w:tcW w:w="2694" w:type="dxa"/>
          </w:tcPr>
          <w:p w:rsidR="003336BF" w:rsidRPr="0026052F" w:rsidRDefault="0026052F" w:rsidP="003336BF">
            <w:pPr>
              <w:jc w:val="both"/>
              <w:rPr>
                <w:b/>
              </w:rPr>
            </w:pPr>
            <w:r w:rsidRPr="0026052F">
              <w:rPr>
                <w:b/>
              </w:rPr>
              <w:lastRenderedPageBreak/>
              <w:t>От точки</w:t>
            </w:r>
            <w:proofErr w:type="gramStart"/>
            <w:r w:rsidRPr="0026052F">
              <w:rPr>
                <w:b/>
              </w:rPr>
              <w:t xml:space="preserve"> Д</w:t>
            </w:r>
            <w:proofErr w:type="gramEnd"/>
            <w:r w:rsidRPr="0026052F">
              <w:rPr>
                <w:b/>
              </w:rPr>
              <w:t xml:space="preserve"> до точки Е город Кузнецк граничит с Яснополянским сельсоветом Кузнецкого района Пензенской области.</w:t>
            </w:r>
          </w:p>
        </w:tc>
        <w:tc>
          <w:tcPr>
            <w:tcW w:w="4677" w:type="dxa"/>
          </w:tcPr>
          <w:p w:rsidR="003336BF" w:rsidRPr="003336BF" w:rsidRDefault="0026052F" w:rsidP="003336BF">
            <w:pPr>
              <w:jc w:val="both"/>
            </w:pPr>
            <w:r>
              <w:t>От точки</w:t>
            </w:r>
            <w:proofErr w:type="gramStart"/>
            <w:r>
              <w:t xml:space="preserve"> Д</w:t>
            </w:r>
            <w:proofErr w:type="gramEnd"/>
            <w:r>
              <w:t xml:space="preserve"> граница проходит на север по западной стороне территории южного водозабора </w:t>
            </w:r>
            <w:r w:rsidRPr="00692A68">
              <w:rPr>
                <w:b/>
                <w:i/>
              </w:rPr>
              <w:t>0,5</w:t>
            </w:r>
            <w:r w:rsidR="00692A68">
              <w:t xml:space="preserve"> </w:t>
            </w:r>
            <w:r>
              <w:t xml:space="preserve">км до автодороги Кузнецк-Каменка, на северо-восток по южной стороне автодороги Кузнецк-Каменка </w:t>
            </w:r>
            <w:r w:rsidRPr="00692A68">
              <w:rPr>
                <w:b/>
                <w:i/>
              </w:rPr>
              <w:t>1,2</w:t>
            </w:r>
            <w:r>
              <w:t xml:space="preserve"> км до ручья в овраге </w:t>
            </w:r>
            <w:proofErr w:type="spellStart"/>
            <w:r>
              <w:t>Дуванный</w:t>
            </w:r>
            <w:proofErr w:type="spellEnd"/>
            <w:r>
              <w:t xml:space="preserve">, вниз по течению ручья в овраге </w:t>
            </w:r>
            <w:proofErr w:type="spellStart"/>
            <w:r>
              <w:t>Дуванный</w:t>
            </w:r>
            <w:proofErr w:type="spellEnd"/>
            <w:r>
              <w:t xml:space="preserve"> </w:t>
            </w:r>
            <w:r w:rsidRPr="00692A68">
              <w:rPr>
                <w:b/>
                <w:i/>
              </w:rPr>
              <w:t>2,0</w:t>
            </w:r>
            <w:r>
              <w:t xml:space="preserve"> км до северной стороны полосы отвода </w:t>
            </w:r>
            <w:r>
              <w:lastRenderedPageBreak/>
              <w:t xml:space="preserve">Куйбышевской железной дороги, на запад по северной стороне полосы отвода Куйбышевской железной дороги </w:t>
            </w:r>
            <w:r w:rsidRPr="00692A68">
              <w:rPr>
                <w:b/>
                <w:i/>
              </w:rPr>
              <w:t>1,3</w:t>
            </w:r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до точки Е.</w:t>
            </w:r>
          </w:p>
        </w:tc>
        <w:tc>
          <w:tcPr>
            <w:tcW w:w="5670" w:type="dxa"/>
          </w:tcPr>
          <w:p w:rsidR="003336BF" w:rsidRPr="003336BF" w:rsidRDefault="0026052F" w:rsidP="003336BF">
            <w:pPr>
              <w:jc w:val="both"/>
            </w:pPr>
            <w:r>
              <w:lastRenderedPageBreak/>
              <w:t>От точки</w:t>
            </w:r>
            <w:proofErr w:type="gramStart"/>
            <w:r>
              <w:t xml:space="preserve"> Д</w:t>
            </w:r>
            <w:proofErr w:type="gramEnd"/>
            <w:r>
              <w:t xml:space="preserve"> граница </w:t>
            </w:r>
            <w:r w:rsidRPr="00692A68">
              <w:rPr>
                <w:b/>
                <w:i/>
              </w:rPr>
              <w:t>в северо-западном направлении пересекает автодорогу М5 «Урал» 0,8 км, далее</w:t>
            </w:r>
            <w:r>
              <w:t xml:space="preserve"> проходит на север по западной стороне территории южного водозабора </w:t>
            </w:r>
            <w:r w:rsidRPr="00692A68">
              <w:rPr>
                <w:b/>
                <w:i/>
              </w:rPr>
              <w:t>0,48</w:t>
            </w:r>
            <w:r>
              <w:t xml:space="preserve"> км до автодороги Кузнецк-Каменка, на северо-восток по южной стороне автодороги Кузнецк-Каменка </w:t>
            </w:r>
            <w:r w:rsidR="009A25BC" w:rsidRPr="00692A68">
              <w:rPr>
                <w:b/>
                <w:i/>
              </w:rPr>
              <w:t>1,24</w:t>
            </w:r>
            <w:r w:rsidR="009A25BC">
              <w:t xml:space="preserve"> км до ручья в овраге </w:t>
            </w:r>
            <w:proofErr w:type="spellStart"/>
            <w:r w:rsidR="009A25BC">
              <w:t>Дуванный</w:t>
            </w:r>
            <w:proofErr w:type="spellEnd"/>
            <w:r w:rsidR="009A25BC">
              <w:t xml:space="preserve">, вниз по течению ручья в овраге </w:t>
            </w:r>
            <w:proofErr w:type="spellStart"/>
            <w:r w:rsidR="009A25BC">
              <w:t>Дуванный</w:t>
            </w:r>
            <w:proofErr w:type="spellEnd"/>
            <w:r w:rsidR="009A25BC">
              <w:t xml:space="preserve"> </w:t>
            </w:r>
            <w:r w:rsidR="009A25BC" w:rsidRPr="00692A68">
              <w:rPr>
                <w:b/>
                <w:i/>
              </w:rPr>
              <w:t>1,99</w:t>
            </w:r>
            <w:r w:rsidR="009A25BC">
              <w:t xml:space="preserve"> км до северной стороны отвода </w:t>
            </w:r>
            <w:r w:rsidR="009A25BC">
              <w:lastRenderedPageBreak/>
              <w:t xml:space="preserve">Куйбышевской железной дороги, на запад по северной стороне полосы отвода Куйбышевской железной дороги </w:t>
            </w:r>
            <w:r w:rsidR="009A25BC" w:rsidRPr="00692A68">
              <w:rPr>
                <w:b/>
                <w:i/>
              </w:rPr>
              <w:t>0,88</w:t>
            </w:r>
            <w:r w:rsidR="009A25BC">
              <w:t xml:space="preserve"> км до точки Е.</w:t>
            </w:r>
          </w:p>
        </w:tc>
        <w:tc>
          <w:tcPr>
            <w:tcW w:w="2552" w:type="dxa"/>
          </w:tcPr>
          <w:p w:rsidR="003336BF" w:rsidRPr="003336BF" w:rsidRDefault="0026052F" w:rsidP="003336BF">
            <w:pPr>
              <w:jc w:val="both"/>
            </w:pPr>
            <w:r>
              <w:lastRenderedPageBreak/>
              <w:t>Уточнение описания прохождения границы</w:t>
            </w:r>
          </w:p>
        </w:tc>
      </w:tr>
      <w:tr w:rsidR="003336BF" w:rsidTr="00EA316E">
        <w:tc>
          <w:tcPr>
            <w:tcW w:w="2694" w:type="dxa"/>
          </w:tcPr>
          <w:p w:rsidR="003336BF" w:rsidRPr="0026052F" w:rsidRDefault="009A25BC" w:rsidP="003336B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От точки</w:t>
            </w:r>
            <w:proofErr w:type="gramStart"/>
            <w:r>
              <w:rPr>
                <w:b/>
              </w:rPr>
              <w:t xml:space="preserve"> Е</w:t>
            </w:r>
            <w:proofErr w:type="gramEnd"/>
            <w:r>
              <w:rPr>
                <w:b/>
              </w:rPr>
              <w:t xml:space="preserve"> до точки А город Кузнецк граничит с </w:t>
            </w:r>
            <w:proofErr w:type="spellStart"/>
            <w:r>
              <w:rPr>
                <w:b/>
              </w:rPr>
              <w:t>Посельским</w:t>
            </w:r>
            <w:proofErr w:type="spellEnd"/>
            <w:r>
              <w:rPr>
                <w:b/>
              </w:rPr>
              <w:t xml:space="preserve"> сельсоветом Кузнецкого района Пензенской области</w:t>
            </w:r>
          </w:p>
        </w:tc>
        <w:tc>
          <w:tcPr>
            <w:tcW w:w="4677" w:type="dxa"/>
          </w:tcPr>
          <w:p w:rsidR="003336BF" w:rsidRPr="003336BF" w:rsidRDefault="009A25BC" w:rsidP="003336BF">
            <w:pPr>
              <w:jc w:val="both"/>
            </w:pPr>
            <w:r>
              <w:t>От точки</w:t>
            </w:r>
            <w:proofErr w:type="gramStart"/>
            <w:r>
              <w:t xml:space="preserve"> Е</w:t>
            </w:r>
            <w:proofErr w:type="gramEnd"/>
            <w:r>
              <w:t xml:space="preserve"> граница проходит на север по западной стороне территории </w:t>
            </w:r>
            <w:proofErr w:type="spellStart"/>
            <w:r>
              <w:t>промзоны</w:t>
            </w:r>
            <w:proofErr w:type="spellEnd"/>
            <w:r>
              <w:t xml:space="preserve"> </w:t>
            </w:r>
            <w:r w:rsidRPr="00692A68">
              <w:rPr>
                <w:b/>
                <w:i/>
              </w:rPr>
              <w:t>0,7</w:t>
            </w:r>
            <w:r>
              <w:t xml:space="preserve"> км до автодороги Кузнецк-Пенза, на </w:t>
            </w:r>
            <w:r w:rsidRPr="00692A68">
              <w:rPr>
                <w:b/>
                <w:i/>
              </w:rPr>
              <w:t>север</w:t>
            </w:r>
            <w:r>
              <w:t xml:space="preserve">о-восток по </w:t>
            </w:r>
            <w:r w:rsidRPr="00692A68">
              <w:rPr>
                <w:b/>
                <w:i/>
              </w:rPr>
              <w:t>северной</w:t>
            </w:r>
            <w:r>
              <w:t xml:space="preserve"> стороне автодороги Кузнецк-Пенза </w:t>
            </w:r>
            <w:r w:rsidRPr="00692A68">
              <w:rPr>
                <w:b/>
                <w:i/>
              </w:rPr>
              <w:t>0,3</w:t>
            </w:r>
            <w:r>
              <w:t xml:space="preserve"> км до юго-западной стороны территории жилого массива «Западный», на северо-запад по юго-западной стороне застройки жилого массива «Западный» </w:t>
            </w:r>
            <w:r w:rsidRPr="00FB1C99">
              <w:rPr>
                <w:b/>
                <w:i/>
              </w:rPr>
              <w:t>0,3</w:t>
            </w:r>
            <w:r>
              <w:t xml:space="preserve"> км до автодороги Кузнецк-Поселки, пересекая автодорогу Кузнецк-Поселки граница проходит на восток по северной стороне застройки жилого массива «</w:t>
            </w:r>
            <w:proofErr w:type="gramStart"/>
            <w:r>
              <w:t xml:space="preserve">Западный» </w:t>
            </w:r>
            <w:r w:rsidRPr="00FB1C99">
              <w:rPr>
                <w:b/>
                <w:i/>
              </w:rPr>
              <w:t>1,1</w:t>
            </w:r>
            <w:r>
              <w:t xml:space="preserve"> км до ручья в овраге </w:t>
            </w:r>
            <w:proofErr w:type="spellStart"/>
            <w:r>
              <w:t>Дуванный</w:t>
            </w:r>
            <w:proofErr w:type="spellEnd"/>
            <w:r>
              <w:t xml:space="preserve">, </w:t>
            </w:r>
            <w:r w:rsidRPr="00FB1C99">
              <w:rPr>
                <w:b/>
                <w:i/>
              </w:rPr>
              <w:t xml:space="preserve">вниз </w:t>
            </w:r>
            <w:r>
              <w:t xml:space="preserve">по течению ручья в овраге </w:t>
            </w:r>
            <w:proofErr w:type="spellStart"/>
            <w:r>
              <w:t>Дуванный</w:t>
            </w:r>
            <w:proofErr w:type="spellEnd"/>
            <w:r>
              <w:t xml:space="preserve"> </w:t>
            </w:r>
            <w:r w:rsidRPr="00FB1C99">
              <w:rPr>
                <w:b/>
                <w:i/>
              </w:rPr>
              <w:t>0,5</w:t>
            </w:r>
            <w:r>
              <w:t xml:space="preserve"> км до северо-западного угла территории </w:t>
            </w:r>
            <w:r w:rsidR="00C267C4">
              <w:t xml:space="preserve"> КУЭС, на восток по северной стороне территории КУЭС </w:t>
            </w:r>
            <w:r w:rsidR="00C267C4" w:rsidRPr="00FB1C99">
              <w:rPr>
                <w:b/>
                <w:i/>
              </w:rPr>
              <w:t>0,4</w:t>
            </w:r>
            <w:r w:rsidR="00C267C4">
              <w:t xml:space="preserve"> км до автодороги, на северо-восток </w:t>
            </w:r>
            <w:r w:rsidR="00C267C4" w:rsidRPr="00FB1C99">
              <w:rPr>
                <w:b/>
                <w:i/>
              </w:rPr>
              <w:t>по автодороге 0,9</w:t>
            </w:r>
            <w:r w:rsidR="00C267C4">
              <w:t xml:space="preserve"> км до юго-восточной стороны проектируемого водозабора, далее на северо-восток по прямой </w:t>
            </w:r>
            <w:r w:rsidR="00C267C4" w:rsidRPr="00FB1C99">
              <w:rPr>
                <w:b/>
                <w:i/>
              </w:rPr>
              <w:t>0,2</w:t>
            </w:r>
            <w:r w:rsidR="00C267C4">
              <w:t xml:space="preserve"> км до моста через реку </w:t>
            </w:r>
            <w:proofErr w:type="spellStart"/>
            <w:r w:rsidR="00C267C4">
              <w:t>Труев</w:t>
            </w:r>
            <w:proofErr w:type="spellEnd"/>
            <w:r w:rsidR="00C267C4">
              <w:t>, от моста на северо-запад</w:t>
            </w:r>
            <w:proofErr w:type="gramEnd"/>
            <w:r w:rsidR="00C267C4">
              <w:t xml:space="preserve"> по автодороге на дачный массив Вишневка </w:t>
            </w:r>
            <w:r w:rsidR="00C267C4" w:rsidRPr="00FB1C99">
              <w:rPr>
                <w:b/>
                <w:i/>
              </w:rPr>
              <w:t>0,6</w:t>
            </w:r>
            <w:r w:rsidR="00C267C4">
              <w:t xml:space="preserve"> км до пересечения с ЛЭП, на северо-восток по южной стороне просеки вдоль ЛЭП </w:t>
            </w:r>
            <w:r w:rsidR="00C267C4" w:rsidRPr="00FB1C99">
              <w:rPr>
                <w:b/>
                <w:i/>
              </w:rPr>
              <w:t>0,6</w:t>
            </w:r>
            <w:r w:rsidR="00C267C4">
              <w:t xml:space="preserve"> км до точки А.</w:t>
            </w:r>
          </w:p>
        </w:tc>
        <w:tc>
          <w:tcPr>
            <w:tcW w:w="5670" w:type="dxa"/>
          </w:tcPr>
          <w:p w:rsidR="003336BF" w:rsidRPr="003336BF" w:rsidRDefault="009A25BC" w:rsidP="003336BF">
            <w:pPr>
              <w:jc w:val="both"/>
            </w:pPr>
            <w:r>
              <w:t>От точки</w:t>
            </w:r>
            <w:proofErr w:type="gramStart"/>
            <w:r>
              <w:t xml:space="preserve"> Е</w:t>
            </w:r>
            <w:proofErr w:type="gramEnd"/>
            <w:r>
              <w:t xml:space="preserve"> граница проходит на север по западной стороне </w:t>
            </w:r>
            <w:r w:rsidRPr="00FB1C99">
              <w:rPr>
                <w:b/>
                <w:i/>
              </w:rPr>
              <w:t>гаражного массива 0,25</w:t>
            </w:r>
            <w:r>
              <w:t xml:space="preserve"> </w:t>
            </w:r>
            <w:r w:rsidRPr="00FB1C99">
              <w:rPr>
                <w:b/>
                <w:i/>
              </w:rPr>
              <w:t>км и</w:t>
            </w:r>
            <w:r>
              <w:t xml:space="preserve"> территории </w:t>
            </w:r>
            <w:proofErr w:type="spellStart"/>
            <w:r>
              <w:t>промзоны</w:t>
            </w:r>
            <w:proofErr w:type="spellEnd"/>
            <w:r>
              <w:t xml:space="preserve"> </w:t>
            </w:r>
            <w:r w:rsidRPr="00FB1C99">
              <w:rPr>
                <w:b/>
                <w:i/>
              </w:rPr>
              <w:t>0,36</w:t>
            </w:r>
            <w:r>
              <w:t xml:space="preserve"> км до автодороги Кузнецк-Пенза, на юго-восток по </w:t>
            </w:r>
            <w:r w:rsidRPr="00FB1C99">
              <w:rPr>
                <w:b/>
                <w:i/>
              </w:rPr>
              <w:t>южной</w:t>
            </w:r>
            <w:r>
              <w:t xml:space="preserve"> стороне автодороги Кузнецк-Пенза </w:t>
            </w:r>
            <w:r w:rsidRPr="00FB1C99">
              <w:rPr>
                <w:b/>
                <w:i/>
              </w:rPr>
              <w:t>0,39</w:t>
            </w:r>
            <w:r>
              <w:t xml:space="preserve"> км, </w:t>
            </w:r>
            <w:r w:rsidRPr="00FB1C99">
              <w:rPr>
                <w:b/>
                <w:i/>
              </w:rPr>
              <w:t>далее на север пересекает автодорогу 0,03 км, на северо-восток 0,3 км по северной стороне автодороги</w:t>
            </w:r>
            <w:r>
              <w:t xml:space="preserve"> до юго-западной стороны территории жилого массива «Западный», на северо-запад по юго-западной стороне застройки жилого </w:t>
            </w:r>
            <w:proofErr w:type="gramStart"/>
            <w:r>
              <w:t xml:space="preserve">массива «Западный» </w:t>
            </w:r>
            <w:r w:rsidRPr="00FB1C99">
              <w:rPr>
                <w:b/>
                <w:i/>
              </w:rPr>
              <w:t>0,43</w:t>
            </w:r>
            <w:r>
              <w:t xml:space="preserve"> км до автодороги Кузнецк-Поселки, пересекая автодорогу Кузнецк-Поселки граница проходит на восток по северной стороне застройки жилого массива «Западный» </w:t>
            </w:r>
            <w:r w:rsidRPr="00FB1C99">
              <w:rPr>
                <w:b/>
                <w:i/>
              </w:rPr>
              <w:t>1,06</w:t>
            </w:r>
            <w:r>
              <w:t xml:space="preserve"> км, </w:t>
            </w:r>
            <w:r w:rsidRPr="00FB1C99">
              <w:rPr>
                <w:b/>
                <w:i/>
              </w:rPr>
              <w:t>далее на северо-восток по западной стороне гаражных массивов 0,9 км, на север по суходолу 0,1 км</w:t>
            </w:r>
            <w:r>
              <w:t xml:space="preserve"> до ручья в овраге </w:t>
            </w:r>
            <w:proofErr w:type="spellStart"/>
            <w:r>
              <w:t>Дуванный</w:t>
            </w:r>
            <w:proofErr w:type="spellEnd"/>
            <w:r>
              <w:t xml:space="preserve">, </w:t>
            </w:r>
            <w:r w:rsidRPr="00FB1C99">
              <w:rPr>
                <w:b/>
                <w:i/>
              </w:rPr>
              <w:t>вверх</w:t>
            </w:r>
            <w:r>
              <w:t xml:space="preserve"> по течению</w:t>
            </w:r>
            <w:r w:rsidR="009E1340">
              <w:t xml:space="preserve"> ручья в овраге </w:t>
            </w:r>
            <w:proofErr w:type="spellStart"/>
            <w:r w:rsidR="009E1340">
              <w:t>Дуванный</w:t>
            </w:r>
            <w:proofErr w:type="spellEnd"/>
            <w:r w:rsidR="009E1340">
              <w:t xml:space="preserve"> </w:t>
            </w:r>
            <w:r w:rsidR="009E1340" w:rsidRPr="00FB1C99">
              <w:rPr>
                <w:b/>
                <w:i/>
              </w:rPr>
              <w:t>0,34</w:t>
            </w:r>
            <w:r w:rsidR="009E1340">
              <w:t xml:space="preserve"> км до северо-западного угла территории КУЭС, на восток</w:t>
            </w:r>
            <w:proofErr w:type="gramEnd"/>
            <w:r w:rsidR="009E1340">
              <w:t xml:space="preserve"> </w:t>
            </w:r>
            <w:proofErr w:type="gramStart"/>
            <w:r w:rsidR="009E1340">
              <w:t xml:space="preserve">по северной стороне территории КУЭС </w:t>
            </w:r>
            <w:r w:rsidR="00C267C4" w:rsidRPr="00FB1C99">
              <w:rPr>
                <w:b/>
                <w:i/>
              </w:rPr>
              <w:t>0,42</w:t>
            </w:r>
            <w:r w:rsidR="00C267C4">
              <w:t xml:space="preserve"> км до автодороги, на северо-восток </w:t>
            </w:r>
            <w:r w:rsidR="00C267C4" w:rsidRPr="00FB1C99">
              <w:rPr>
                <w:b/>
                <w:i/>
              </w:rPr>
              <w:t>по северо-западной стороне автодороги 0,71 км</w:t>
            </w:r>
            <w:r w:rsidR="00C267C4">
              <w:t xml:space="preserve"> до юго-восточной стороны проектируемого водозабора, далее на северо-восток по прямой </w:t>
            </w:r>
            <w:r w:rsidR="00C267C4" w:rsidRPr="00FB1C99">
              <w:rPr>
                <w:b/>
                <w:i/>
              </w:rPr>
              <w:t>0,41</w:t>
            </w:r>
            <w:r w:rsidR="00C267C4">
              <w:t xml:space="preserve"> км до моста через реку </w:t>
            </w:r>
            <w:proofErr w:type="spellStart"/>
            <w:r w:rsidR="00C267C4">
              <w:t>Труев</w:t>
            </w:r>
            <w:proofErr w:type="spellEnd"/>
            <w:r w:rsidR="00C267C4">
              <w:t xml:space="preserve">, от моста на северо-запад </w:t>
            </w:r>
            <w:r w:rsidR="00C267C4" w:rsidRPr="00FB1C99">
              <w:rPr>
                <w:b/>
                <w:i/>
              </w:rPr>
              <w:t xml:space="preserve">по западной стороне автодороги </w:t>
            </w:r>
            <w:r w:rsidR="00C267C4">
              <w:t xml:space="preserve">на дачный массив Вишневка </w:t>
            </w:r>
            <w:r w:rsidR="00C267C4" w:rsidRPr="00FB1C99">
              <w:rPr>
                <w:b/>
                <w:i/>
              </w:rPr>
              <w:t>0,4</w:t>
            </w:r>
            <w:r w:rsidR="00C267C4">
              <w:t xml:space="preserve"> км до пересечения с ЛЭП, на северо-восток по южной стороне просеки вдоль ЛЭП</w:t>
            </w:r>
            <w:proofErr w:type="gramEnd"/>
            <w:r w:rsidR="00C267C4">
              <w:t xml:space="preserve"> </w:t>
            </w:r>
            <w:r w:rsidR="00C267C4" w:rsidRPr="00FB1C99">
              <w:rPr>
                <w:b/>
                <w:i/>
              </w:rPr>
              <w:t>0,5</w:t>
            </w:r>
            <w:r w:rsidR="00C267C4">
              <w:t xml:space="preserve"> км до точки А.</w:t>
            </w:r>
          </w:p>
        </w:tc>
        <w:tc>
          <w:tcPr>
            <w:tcW w:w="2552" w:type="dxa"/>
          </w:tcPr>
          <w:p w:rsidR="003336BF" w:rsidRPr="003336BF" w:rsidRDefault="009A25BC" w:rsidP="003336BF">
            <w:pPr>
              <w:jc w:val="both"/>
            </w:pPr>
            <w:r>
              <w:t>Уточнение описания прохождения границы</w:t>
            </w:r>
          </w:p>
        </w:tc>
      </w:tr>
    </w:tbl>
    <w:p w:rsidR="003336BF" w:rsidRPr="003336BF" w:rsidRDefault="003336BF" w:rsidP="003336BF">
      <w:pPr>
        <w:jc w:val="center"/>
        <w:rPr>
          <w:b/>
          <w:sz w:val="28"/>
          <w:szCs w:val="28"/>
        </w:rPr>
      </w:pPr>
    </w:p>
    <w:sectPr w:rsidR="003336BF" w:rsidRPr="003336BF" w:rsidSect="00EA316E">
      <w:pgSz w:w="16838" w:h="11906" w:orient="landscape"/>
      <w:pgMar w:top="567" w:right="1134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F"/>
    <w:rsid w:val="00051AAB"/>
    <w:rsid w:val="000E3697"/>
    <w:rsid w:val="00126087"/>
    <w:rsid w:val="00163BA1"/>
    <w:rsid w:val="001F321E"/>
    <w:rsid w:val="0026052F"/>
    <w:rsid w:val="00322AB1"/>
    <w:rsid w:val="003336BF"/>
    <w:rsid w:val="003C2CA3"/>
    <w:rsid w:val="00496621"/>
    <w:rsid w:val="004973B8"/>
    <w:rsid w:val="00500745"/>
    <w:rsid w:val="00692A68"/>
    <w:rsid w:val="006F56D2"/>
    <w:rsid w:val="00773A75"/>
    <w:rsid w:val="00794FE1"/>
    <w:rsid w:val="008037C3"/>
    <w:rsid w:val="008D1D78"/>
    <w:rsid w:val="008F6E99"/>
    <w:rsid w:val="008F7A95"/>
    <w:rsid w:val="00925233"/>
    <w:rsid w:val="009A25BC"/>
    <w:rsid w:val="009C6DF3"/>
    <w:rsid w:val="009E1340"/>
    <w:rsid w:val="00A005C0"/>
    <w:rsid w:val="00A129F0"/>
    <w:rsid w:val="00A31AD0"/>
    <w:rsid w:val="00A5431D"/>
    <w:rsid w:val="00B2643D"/>
    <w:rsid w:val="00B8391E"/>
    <w:rsid w:val="00C121D4"/>
    <w:rsid w:val="00C267C4"/>
    <w:rsid w:val="00C80135"/>
    <w:rsid w:val="00C83E98"/>
    <w:rsid w:val="00CC0E66"/>
    <w:rsid w:val="00D4279C"/>
    <w:rsid w:val="00D56916"/>
    <w:rsid w:val="00D90770"/>
    <w:rsid w:val="00DA19D4"/>
    <w:rsid w:val="00DC1226"/>
    <w:rsid w:val="00E04FCC"/>
    <w:rsid w:val="00EA316E"/>
    <w:rsid w:val="00F30897"/>
    <w:rsid w:val="00FB1C99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table" w:styleId="a4">
    <w:name w:val="Table Grid"/>
    <w:basedOn w:val="a1"/>
    <w:rsid w:val="0033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A3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table" w:styleId="a4">
    <w:name w:val="Table Grid"/>
    <w:basedOn w:val="a1"/>
    <w:rsid w:val="0033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A3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creator>Коромыслова Юлия Геннадьевна</dc:creator>
  <cp:lastModifiedBy>Коромыслова Юлия Геннадьевна</cp:lastModifiedBy>
  <cp:revision>4</cp:revision>
  <cp:lastPrinted>2021-08-19T11:54:00Z</cp:lastPrinted>
  <dcterms:created xsi:type="dcterms:W3CDTF">2021-08-24T07:12:00Z</dcterms:created>
  <dcterms:modified xsi:type="dcterms:W3CDTF">2021-08-26T13:24:00Z</dcterms:modified>
</cp:coreProperties>
</file>